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BE1E" w14:textId="77777777" w:rsidR="00A219C1" w:rsidRPr="00342525" w:rsidRDefault="00A219C1" w:rsidP="00342525">
      <w:pPr>
        <w:spacing w:after="100"/>
        <w:ind w:right="36"/>
        <w:jc w:val="both"/>
        <w:rPr>
          <w:i/>
          <w:iCs/>
        </w:rPr>
      </w:pPr>
      <w:r w:rsidRPr="00342525">
        <w:rPr>
          <w:i/>
          <w:iCs/>
        </w:rPr>
        <w:t xml:space="preserve">This form should be used if the Thesis/Dissertation </w:t>
      </w:r>
      <w:r w:rsidR="00161FED" w:rsidRPr="00342525">
        <w:rPr>
          <w:i/>
          <w:iCs/>
        </w:rPr>
        <w:t>proposal c</w:t>
      </w:r>
      <w:r w:rsidRPr="00342525">
        <w:rPr>
          <w:i/>
          <w:iCs/>
        </w:rPr>
        <w:t xml:space="preserve">ontent </w:t>
      </w:r>
      <w:r w:rsidR="00704C95" w:rsidRPr="00342525">
        <w:rPr>
          <w:i/>
          <w:iCs/>
        </w:rPr>
        <w:t xml:space="preserve">and /or thesis title </w:t>
      </w:r>
      <w:r w:rsidRPr="00342525">
        <w:rPr>
          <w:i/>
          <w:iCs/>
        </w:rPr>
        <w:t xml:space="preserve">of the ongoing </w:t>
      </w:r>
      <w:r w:rsidR="00161FED" w:rsidRPr="00342525">
        <w:rPr>
          <w:i/>
          <w:iCs/>
        </w:rPr>
        <w:t>thesis/dissertation</w:t>
      </w:r>
      <w:r w:rsidR="00704C95" w:rsidRPr="00342525">
        <w:rPr>
          <w:i/>
          <w:iCs/>
        </w:rPr>
        <w:t xml:space="preserve"> changes</w:t>
      </w:r>
      <w:r w:rsidRPr="00342525">
        <w:rPr>
          <w:i/>
          <w:iCs/>
        </w:rPr>
        <w:t>. If there is only a change in the Supervisor/Co-supervisor, please use the Supervisor/Co-supervisor Change Form.</w:t>
      </w:r>
    </w:p>
    <w:p w14:paraId="7124BE1F" w14:textId="77777777" w:rsidR="00A219C1" w:rsidRPr="00342525" w:rsidRDefault="00A219C1" w:rsidP="00342525">
      <w:pPr>
        <w:spacing w:after="360"/>
        <w:ind w:right="36"/>
        <w:jc w:val="both"/>
        <w:rPr>
          <w:i/>
          <w:iCs/>
        </w:rPr>
      </w:pPr>
      <w:r w:rsidRPr="00342525">
        <w:rPr>
          <w:i/>
          <w:iCs/>
        </w:rPr>
        <w:t xml:space="preserve">Please fill in the form completely and submit the </w:t>
      </w:r>
      <w:r w:rsidRPr="00342525">
        <w:rPr>
          <w:i/>
          <w:iCs/>
          <w:u w:val="single"/>
        </w:rPr>
        <w:t>Printed Copy</w:t>
      </w:r>
      <w:r w:rsidRPr="00342525">
        <w:rPr>
          <w:i/>
          <w:iCs/>
        </w:rPr>
        <w:t>, which has the ap</w:t>
      </w:r>
      <w:r w:rsidR="00637394" w:rsidRPr="00342525">
        <w:rPr>
          <w:i/>
          <w:iCs/>
        </w:rPr>
        <w:t xml:space="preserve">proval of the Department </w:t>
      </w:r>
      <w:r w:rsidRPr="00342525">
        <w:rPr>
          <w:i/>
          <w:iCs/>
        </w:rPr>
        <w:t>to the Institute of Graduate Studies and Research (IGSR). Incomplete application forms will be returned to the Department. The Institute of Graduate Studies and Research will finalize the application.</w:t>
      </w:r>
    </w:p>
    <w:p w14:paraId="7124BE20" w14:textId="77777777" w:rsidR="00A219C1" w:rsidRDefault="00342525">
      <w:pPr>
        <w:rPr>
          <w:b/>
          <w:sz w:val="18"/>
        </w:rPr>
      </w:pPr>
      <w:r>
        <w:rPr>
          <w:b/>
          <w:sz w:val="18"/>
        </w:rPr>
        <w:t xml:space="preserve">Part I. </w:t>
      </w:r>
      <w:r w:rsidR="00A219C1">
        <w:rPr>
          <w:b/>
          <w:sz w:val="18"/>
        </w:rPr>
        <w:t xml:space="preserve">Student &amp; </w:t>
      </w:r>
      <w:r w:rsidR="006B1E68">
        <w:rPr>
          <w:b/>
          <w:sz w:val="18"/>
        </w:rPr>
        <w:t>Thesis/Dissertation</w:t>
      </w:r>
      <w:r w:rsidR="00A219C1">
        <w:rPr>
          <w:b/>
          <w:sz w:val="18"/>
        </w:rPr>
        <w:t xml:space="preserve"> Information [To be completed by the Supervisor]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89"/>
        <w:gridCol w:w="142"/>
        <w:gridCol w:w="1076"/>
        <w:gridCol w:w="2223"/>
        <w:gridCol w:w="100"/>
        <w:gridCol w:w="1052"/>
        <w:gridCol w:w="13"/>
        <w:gridCol w:w="1227"/>
        <w:gridCol w:w="1766"/>
        <w:gridCol w:w="2040"/>
      </w:tblGrid>
      <w:tr w:rsidR="00342525" w14:paraId="7124BE2E" w14:textId="77777777" w:rsidTr="00404A1B">
        <w:trPr>
          <w:cantSplit/>
          <w:trHeight w:val="397"/>
        </w:trPr>
        <w:tc>
          <w:tcPr>
            <w:tcW w:w="1129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124BE21" w14:textId="77777777" w:rsidR="00342525" w:rsidRDefault="00342525">
            <w:r>
              <w:t>Student No.</w:t>
            </w:r>
          </w:p>
        </w:tc>
        <w:tc>
          <w:tcPr>
            <w:tcW w:w="3441" w:type="dxa"/>
            <w:gridSpan w:val="3"/>
            <w:vMerge w:val="restart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2525" w14:paraId="7124BE2A" w14:textId="77777777" w:rsidTr="001A0EF8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124BE22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3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4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5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6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7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8" w14:textId="77777777" w:rsidR="00342525" w:rsidRDefault="00342525" w:rsidP="00342525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9" w14:textId="77777777" w:rsidR="00342525" w:rsidRDefault="00342525" w:rsidP="00342525">
                  <w:pPr>
                    <w:jc w:val="center"/>
                  </w:pPr>
                </w:p>
              </w:tc>
            </w:tr>
          </w:tbl>
          <w:p w14:paraId="7124BE2B" w14:textId="77777777" w:rsidR="00342525" w:rsidRDefault="00342525"/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E2C" w14:textId="77777777" w:rsidR="00342525" w:rsidRDefault="00342525">
            <w:r>
              <w:t>Student’s Name</w:t>
            </w:r>
          </w:p>
        </w:tc>
        <w:tc>
          <w:tcPr>
            <w:tcW w:w="50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24BE2D" w14:textId="77777777" w:rsidR="00342525" w:rsidRDefault="00342525"/>
        </w:tc>
      </w:tr>
      <w:tr w:rsidR="00342525" w14:paraId="7124BE33" w14:textId="77777777" w:rsidTr="00404A1B">
        <w:trPr>
          <w:cantSplit/>
          <w:trHeight w:val="397"/>
        </w:trPr>
        <w:tc>
          <w:tcPr>
            <w:tcW w:w="1129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24BE2F" w14:textId="77777777" w:rsidR="00342525" w:rsidRDefault="00342525"/>
        </w:tc>
        <w:tc>
          <w:tcPr>
            <w:tcW w:w="344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7124BE30" w14:textId="77777777" w:rsidR="00342525" w:rsidRDefault="00342525"/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7124BE31" w14:textId="77777777" w:rsidR="00342525" w:rsidRDefault="00342525">
            <w:r>
              <w:t>Department</w:t>
            </w:r>
          </w:p>
        </w:tc>
        <w:tc>
          <w:tcPr>
            <w:tcW w:w="50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24BE32" w14:textId="77777777" w:rsidR="00342525" w:rsidRDefault="00342525"/>
        </w:tc>
      </w:tr>
      <w:tr w:rsidR="00A219C1" w14:paraId="7124BE37" w14:textId="77777777" w:rsidTr="00404A1B">
        <w:trPr>
          <w:cantSplit/>
          <w:trHeight w:val="227"/>
        </w:trPr>
        <w:tc>
          <w:tcPr>
            <w:tcW w:w="2347" w:type="dxa"/>
            <w:gridSpan w:val="4"/>
            <w:vMerge w:val="restart"/>
            <w:tcBorders>
              <w:bottom w:val="nil"/>
            </w:tcBorders>
            <w:shd w:val="pct15" w:color="000000" w:fill="FFFFFF"/>
            <w:vAlign w:val="center"/>
          </w:tcPr>
          <w:p w14:paraId="7124BE34" w14:textId="77777777" w:rsidR="00A219C1" w:rsidRDefault="00A219C1">
            <w:pPr>
              <w:jc w:val="center"/>
            </w:pPr>
            <w:r>
              <w:t>Program</w:t>
            </w:r>
            <w:r w:rsidR="00671E07">
              <w:t xml:space="preserve"> Type</w:t>
            </w:r>
          </w:p>
        </w:tc>
        <w:tc>
          <w:tcPr>
            <w:tcW w:w="4615" w:type="dxa"/>
            <w:gridSpan w:val="5"/>
            <w:shd w:val="pct15" w:color="000000" w:fill="FFFFFF"/>
            <w:vAlign w:val="center"/>
          </w:tcPr>
          <w:p w14:paraId="7124BE35" w14:textId="7765C55B" w:rsidR="00A219C1" w:rsidRDefault="00A219C1">
            <w:pPr>
              <w:jc w:val="center"/>
            </w:pPr>
            <w:r>
              <w:t>Starting Time of the Thesis</w:t>
            </w:r>
            <w:r w:rsidR="00F947C4">
              <w:t>/</w:t>
            </w:r>
            <w:r>
              <w:t xml:space="preserve">Dissertation </w:t>
            </w:r>
          </w:p>
        </w:tc>
        <w:tc>
          <w:tcPr>
            <w:tcW w:w="3806" w:type="dxa"/>
            <w:gridSpan w:val="2"/>
            <w:vMerge w:val="restart"/>
            <w:tcBorders>
              <w:bottom w:val="nil"/>
            </w:tcBorders>
            <w:shd w:val="pct15" w:color="000000" w:fill="FFFFFF"/>
            <w:vAlign w:val="center"/>
          </w:tcPr>
          <w:p w14:paraId="7124BE36" w14:textId="77777777" w:rsidR="00A219C1" w:rsidRDefault="00A219C1">
            <w:pPr>
              <w:jc w:val="center"/>
            </w:pPr>
            <w:r>
              <w:t>Type of Change</w:t>
            </w:r>
          </w:p>
        </w:tc>
      </w:tr>
      <w:tr w:rsidR="00A219C1" w14:paraId="7124BE3C" w14:textId="77777777" w:rsidTr="00404A1B">
        <w:trPr>
          <w:cantSplit/>
          <w:trHeight w:val="227"/>
        </w:trPr>
        <w:tc>
          <w:tcPr>
            <w:tcW w:w="2347" w:type="dxa"/>
            <w:gridSpan w:val="4"/>
            <w:vMerge/>
            <w:tcBorders>
              <w:bottom w:val="nil"/>
            </w:tcBorders>
            <w:shd w:val="pct15" w:color="000000" w:fill="FFFFFF"/>
            <w:vAlign w:val="center"/>
          </w:tcPr>
          <w:p w14:paraId="7124BE38" w14:textId="77777777" w:rsidR="00A219C1" w:rsidRDefault="00A219C1">
            <w:pPr>
              <w:jc w:val="center"/>
            </w:pPr>
          </w:p>
        </w:tc>
        <w:tc>
          <w:tcPr>
            <w:tcW w:w="2323" w:type="dxa"/>
            <w:gridSpan w:val="2"/>
            <w:shd w:val="pct15" w:color="000000" w:fill="FFFFFF"/>
            <w:vAlign w:val="center"/>
          </w:tcPr>
          <w:p w14:paraId="7124BE39" w14:textId="77777777" w:rsidR="00A219C1" w:rsidRDefault="00A219C1">
            <w:pPr>
              <w:jc w:val="center"/>
            </w:pPr>
            <w:r>
              <w:t>Academic Year</w:t>
            </w:r>
          </w:p>
        </w:tc>
        <w:tc>
          <w:tcPr>
            <w:tcW w:w="2292" w:type="dxa"/>
            <w:gridSpan w:val="3"/>
            <w:shd w:val="pct15" w:color="000000" w:fill="FFFFFF"/>
            <w:vAlign w:val="center"/>
          </w:tcPr>
          <w:p w14:paraId="7124BE3A" w14:textId="77777777" w:rsidR="00A219C1" w:rsidRDefault="00A219C1">
            <w:pPr>
              <w:jc w:val="center"/>
            </w:pPr>
            <w:r>
              <w:t>Semester</w:t>
            </w:r>
          </w:p>
        </w:tc>
        <w:tc>
          <w:tcPr>
            <w:tcW w:w="3806" w:type="dxa"/>
            <w:gridSpan w:val="2"/>
            <w:vMerge/>
            <w:tcBorders>
              <w:bottom w:val="nil"/>
            </w:tcBorders>
            <w:shd w:val="pct15" w:color="000000" w:fill="FFFFFF"/>
          </w:tcPr>
          <w:p w14:paraId="7124BE3B" w14:textId="77777777" w:rsidR="00A219C1" w:rsidRDefault="00A219C1">
            <w:pPr>
              <w:jc w:val="center"/>
            </w:pPr>
          </w:p>
        </w:tc>
      </w:tr>
      <w:tr w:rsidR="002A73D3" w14:paraId="7124BE44" w14:textId="77777777" w:rsidTr="00D40617">
        <w:trPr>
          <w:cantSplit/>
          <w:trHeight w:val="454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3D" w14:textId="77777777" w:rsidR="002A73D3" w:rsidRPr="00892F08" w:rsidRDefault="003173A3" w:rsidP="002A73D3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3E" w14:textId="77777777" w:rsidR="002A73D3" w:rsidRPr="00892F08" w:rsidRDefault="003173A3" w:rsidP="002A73D3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4BE3F" w14:textId="77777777" w:rsidR="002A73D3" w:rsidRDefault="00014CBB" w:rsidP="002A73D3">
            <w:pPr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504938681"/>
                <w:placeholder>
                  <w:docPart w:val="AA0A160EB0D045A6ACA79526DD41CB6B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61708311"/>
                <w:placeholder>
                  <w:docPart w:val="661FA6F404734A99BBC768FDA11EF019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24BE40" w14:textId="77777777" w:rsidR="002A73D3" w:rsidRPr="00892F08" w:rsidRDefault="003173A3" w:rsidP="002A73D3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41" w14:textId="77777777" w:rsidR="002A73D3" w:rsidRPr="00892F08" w:rsidRDefault="003173A3" w:rsidP="002A73D3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42" w14:textId="77777777" w:rsidR="002A73D3" w:rsidRPr="00892F08" w:rsidRDefault="003173A3" w:rsidP="002A73D3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4455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>
              <w:rPr>
                <w:rFonts w:asciiTheme="minorBidi" w:hAnsiTheme="minorBidi" w:cstheme="minorBidi"/>
                <w:position w:val="8"/>
                <w:szCs w:val="16"/>
              </w:rPr>
              <w:t>Title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43" w14:textId="77777777" w:rsidR="002A73D3" w:rsidRPr="00892F08" w:rsidRDefault="003173A3" w:rsidP="002A73D3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452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A73D3">
              <w:rPr>
                <w:rFonts w:asciiTheme="minorBidi" w:hAnsiTheme="minorBidi" w:cstheme="minorBidi"/>
                <w:position w:val="8"/>
                <w:szCs w:val="16"/>
              </w:rPr>
              <w:t>Subject and Title</w:t>
            </w:r>
          </w:p>
        </w:tc>
      </w:tr>
      <w:tr w:rsidR="00A219C1" w14:paraId="7124BE48" w14:textId="77777777" w:rsidTr="00404A1B">
        <w:trPr>
          <w:cantSplit/>
          <w:trHeight w:val="680"/>
        </w:trPr>
        <w:tc>
          <w:tcPr>
            <w:tcW w:w="2347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E45" w14:textId="77777777" w:rsidR="00A219C1" w:rsidRDefault="00A219C1">
            <w:r>
              <w:t>Reason for Change</w:t>
            </w:r>
          </w:p>
          <w:p w14:paraId="7124BE46" w14:textId="77777777" w:rsidR="00A219C1" w:rsidRDefault="00A219C1">
            <w:r>
              <w:rPr>
                <w:i/>
                <w:sz w:val="14"/>
              </w:rPr>
              <w:t>Attach a report, if needed.</w:t>
            </w:r>
            <w:r>
              <w:t xml:space="preserve"> </w:t>
            </w:r>
          </w:p>
        </w:tc>
        <w:tc>
          <w:tcPr>
            <w:tcW w:w="8421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24BE47" w14:textId="77777777" w:rsidR="00A219C1" w:rsidRDefault="00A219C1">
            <w:pPr>
              <w:jc w:val="both"/>
            </w:pPr>
          </w:p>
        </w:tc>
      </w:tr>
      <w:tr w:rsidR="00A219C1" w14:paraId="7124BE4C" w14:textId="77777777" w:rsidTr="00D40617">
        <w:trPr>
          <w:trHeight w:val="454"/>
        </w:trPr>
        <w:tc>
          <w:tcPr>
            <w:tcW w:w="640" w:type="dxa"/>
            <w:shd w:val="pct15" w:color="000000" w:fill="FFFFFF"/>
            <w:vAlign w:val="center"/>
          </w:tcPr>
          <w:p w14:paraId="7124BE49" w14:textId="77777777" w:rsidR="00A219C1" w:rsidRDefault="00671E07">
            <w:r>
              <w:t>Old</w:t>
            </w:r>
          </w:p>
        </w:tc>
        <w:tc>
          <w:tcPr>
            <w:tcW w:w="1707" w:type="dxa"/>
            <w:gridSpan w:val="3"/>
            <w:shd w:val="pct15" w:color="000000" w:fill="FFFFFF"/>
            <w:vAlign w:val="center"/>
          </w:tcPr>
          <w:p w14:paraId="7124BE4A" w14:textId="44827DC2" w:rsidR="00A219C1" w:rsidRDefault="00A219C1">
            <w:r>
              <w:t xml:space="preserve">Title of the </w:t>
            </w:r>
            <w:r w:rsidR="002A73D3">
              <w:br/>
            </w:r>
            <w:r w:rsidR="006B1E68">
              <w:t>Thesis</w:t>
            </w:r>
            <w:r w:rsidR="00F947C4">
              <w:t>/</w:t>
            </w:r>
            <w:r w:rsidR="006B1E68">
              <w:t>Dissertation</w:t>
            </w:r>
          </w:p>
        </w:tc>
        <w:tc>
          <w:tcPr>
            <w:tcW w:w="8421" w:type="dxa"/>
            <w:gridSpan w:val="7"/>
            <w:vAlign w:val="center"/>
          </w:tcPr>
          <w:p w14:paraId="7124BE4B" w14:textId="77777777" w:rsidR="00A219C1" w:rsidRDefault="00A219C1">
            <w:pPr>
              <w:jc w:val="both"/>
            </w:pPr>
          </w:p>
        </w:tc>
      </w:tr>
      <w:tr w:rsidR="00A219C1" w14:paraId="7124BE50" w14:textId="77777777" w:rsidTr="00D40617">
        <w:trPr>
          <w:cantSplit/>
          <w:trHeight w:val="454"/>
        </w:trPr>
        <w:tc>
          <w:tcPr>
            <w:tcW w:w="640" w:type="dxa"/>
            <w:vMerge w:val="restart"/>
            <w:shd w:val="pct15" w:color="000000" w:fill="FFFFFF"/>
            <w:vAlign w:val="center"/>
          </w:tcPr>
          <w:p w14:paraId="7124BE4D" w14:textId="77777777" w:rsidR="00A219C1" w:rsidRDefault="00671E07">
            <w:r>
              <w:t>New</w:t>
            </w:r>
          </w:p>
        </w:tc>
        <w:tc>
          <w:tcPr>
            <w:tcW w:w="1707" w:type="dxa"/>
            <w:gridSpan w:val="3"/>
            <w:shd w:val="pct15" w:color="000000" w:fill="FFFFFF"/>
            <w:vAlign w:val="center"/>
          </w:tcPr>
          <w:p w14:paraId="7124BE4E" w14:textId="1774A674" w:rsidR="00A219C1" w:rsidRDefault="00A219C1">
            <w:r>
              <w:t xml:space="preserve">Title of the </w:t>
            </w:r>
            <w:r w:rsidR="002A73D3">
              <w:br/>
            </w:r>
            <w:r w:rsidR="006B1E68">
              <w:t>Thesis</w:t>
            </w:r>
            <w:r w:rsidR="00F947C4">
              <w:t>/</w:t>
            </w:r>
            <w:r w:rsidR="006B1E68">
              <w:t>Dissertation</w:t>
            </w:r>
          </w:p>
        </w:tc>
        <w:tc>
          <w:tcPr>
            <w:tcW w:w="8421" w:type="dxa"/>
            <w:gridSpan w:val="7"/>
            <w:vAlign w:val="center"/>
          </w:tcPr>
          <w:p w14:paraId="7124BE4F" w14:textId="77777777" w:rsidR="00A219C1" w:rsidRDefault="00A219C1">
            <w:pPr>
              <w:jc w:val="both"/>
            </w:pPr>
          </w:p>
        </w:tc>
      </w:tr>
      <w:tr w:rsidR="00A219C1" w14:paraId="7124BE54" w14:textId="77777777" w:rsidTr="00D40617">
        <w:trPr>
          <w:cantSplit/>
          <w:trHeight w:val="454"/>
        </w:trPr>
        <w:tc>
          <w:tcPr>
            <w:tcW w:w="640" w:type="dxa"/>
            <w:vMerge/>
            <w:vAlign w:val="center"/>
          </w:tcPr>
          <w:p w14:paraId="7124BE51" w14:textId="77777777" w:rsidR="00A219C1" w:rsidRDefault="00A219C1"/>
        </w:tc>
        <w:tc>
          <w:tcPr>
            <w:tcW w:w="1707" w:type="dxa"/>
            <w:gridSpan w:val="3"/>
            <w:shd w:val="pct15" w:color="000000" w:fill="FFFFFF"/>
            <w:vAlign w:val="center"/>
          </w:tcPr>
          <w:p w14:paraId="7124BE52" w14:textId="77777777" w:rsidR="00A219C1" w:rsidRDefault="00A219C1">
            <w:r>
              <w:t>Major Field of Study</w:t>
            </w:r>
          </w:p>
        </w:tc>
        <w:tc>
          <w:tcPr>
            <w:tcW w:w="8421" w:type="dxa"/>
            <w:gridSpan w:val="7"/>
            <w:vAlign w:val="center"/>
          </w:tcPr>
          <w:p w14:paraId="7124BE53" w14:textId="77777777" w:rsidR="00A219C1" w:rsidRDefault="00A219C1">
            <w:pPr>
              <w:jc w:val="both"/>
            </w:pPr>
          </w:p>
        </w:tc>
      </w:tr>
      <w:tr w:rsidR="00A219C1" w14:paraId="7124BE58" w14:textId="77777777" w:rsidTr="00D40617">
        <w:trPr>
          <w:cantSplit/>
          <w:trHeight w:val="454"/>
        </w:trPr>
        <w:tc>
          <w:tcPr>
            <w:tcW w:w="640" w:type="dxa"/>
            <w:vMerge/>
            <w:vAlign w:val="center"/>
          </w:tcPr>
          <w:p w14:paraId="7124BE55" w14:textId="77777777" w:rsidR="00A219C1" w:rsidRDefault="00A219C1"/>
        </w:tc>
        <w:tc>
          <w:tcPr>
            <w:tcW w:w="1707" w:type="dxa"/>
            <w:gridSpan w:val="3"/>
            <w:shd w:val="pct15" w:color="000000" w:fill="FFFFFF"/>
            <w:vAlign w:val="center"/>
          </w:tcPr>
          <w:p w14:paraId="7124BE56" w14:textId="77777777" w:rsidR="00A219C1" w:rsidRDefault="00A219C1">
            <w:r>
              <w:t>Minor Field of Study</w:t>
            </w:r>
          </w:p>
        </w:tc>
        <w:tc>
          <w:tcPr>
            <w:tcW w:w="8421" w:type="dxa"/>
            <w:gridSpan w:val="7"/>
            <w:vAlign w:val="center"/>
          </w:tcPr>
          <w:p w14:paraId="7124BE57" w14:textId="77777777" w:rsidR="00A219C1" w:rsidRDefault="00A219C1">
            <w:pPr>
              <w:jc w:val="both"/>
            </w:pPr>
          </w:p>
        </w:tc>
      </w:tr>
      <w:tr w:rsidR="00A219C1" w14:paraId="7124BE5C" w14:textId="77777777" w:rsidTr="009462FF">
        <w:trPr>
          <w:trHeight w:val="5669"/>
        </w:trPr>
        <w:tc>
          <w:tcPr>
            <w:tcW w:w="640" w:type="dxa"/>
            <w:vMerge/>
            <w:shd w:val="pct15" w:color="000000" w:fill="FFFFFF"/>
            <w:vAlign w:val="center"/>
          </w:tcPr>
          <w:p w14:paraId="7124BE59" w14:textId="77777777" w:rsidR="00A219C1" w:rsidRDefault="00A219C1"/>
        </w:tc>
        <w:tc>
          <w:tcPr>
            <w:tcW w:w="1707" w:type="dxa"/>
            <w:gridSpan w:val="3"/>
            <w:shd w:val="pct15" w:color="000000" w:fill="FFFFFF"/>
            <w:vAlign w:val="center"/>
          </w:tcPr>
          <w:p w14:paraId="7124BE5A" w14:textId="77777777" w:rsidR="00A219C1" w:rsidRDefault="00161FED" w:rsidP="00A95809">
            <w:r>
              <w:t>Summary of the Proposal</w:t>
            </w:r>
          </w:p>
        </w:tc>
        <w:tc>
          <w:tcPr>
            <w:tcW w:w="8421" w:type="dxa"/>
            <w:gridSpan w:val="7"/>
          </w:tcPr>
          <w:p w14:paraId="7124BE5B" w14:textId="77777777" w:rsidR="00A219C1" w:rsidRDefault="00A219C1" w:rsidP="009462FF">
            <w:pPr>
              <w:spacing w:before="120"/>
              <w:jc w:val="both"/>
            </w:pPr>
            <w:bookmarkStart w:id="0" w:name="_GoBack"/>
            <w:bookmarkEnd w:id="0"/>
          </w:p>
        </w:tc>
      </w:tr>
    </w:tbl>
    <w:p w14:paraId="7124BE5D" w14:textId="77777777" w:rsidR="00A219C1" w:rsidRDefault="00A219C1">
      <w:pPr>
        <w:rPr>
          <w:sz w:val="18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63"/>
        <w:gridCol w:w="6945"/>
      </w:tblGrid>
      <w:tr w:rsidR="00A95809" w:rsidRPr="00976B71" w14:paraId="7124BE5F" w14:textId="77777777" w:rsidTr="001A0EF8">
        <w:trPr>
          <w:cantSplit/>
          <w:trHeight w:val="283"/>
        </w:trPr>
        <w:tc>
          <w:tcPr>
            <w:tcW w:w="10768" w:type="dxa"/>
            <w:gridSpan w:val="3"/>
            <w:shd w:val="pct15" w:color="000000" w:fill="FFFFFF"/>
            <w:vAlign w:val="center"/>
          </w:tcPr>
          <w:p w14:paraId="7124BE5E" w14:textId="77777777" w:rsidR="00A95809" w:rsidRPr="00670FA1" w:rsidRDefault="00A95809" w:rsidP="001A0EF8">
            <w:pPr>
              <w:keepNext/>
              <w:keepLines/>
              <w:jc w:val="center"/>
              <w:rPr>
                <w:b/>
                <w:bCs/>
              </w:rPr>
            </w:pPr>
            <w:r w:rsidRPr="00670FA1">
              <w:rPr>
                <w:b/>
                <w:bCs/>
              </w:rPr>
              <w:t>Laboratory /Studio Work Required, if any</w:t>
            </w:r>
          </w:p>
        </w:tc>
      </w:tr>
      <w:tr w:rsidR="00A95809" w:rsidRPr="00976B71" w14:paraId="7124BE62" w14:textId="77777777" w:rsidTr="001A0EF8">
        <w:trPr>
          <w:trHeight w:val="283"/>
        </w:trPr>
        <w:tc>
          <w:tcPr>
            <w:tcW w:w="3823" w:type="dxa"/>
            <w:gridSpan w:val="2"/>
            <w:shd w:val="pct15" w:color="000000" w:fill="FFFFFF"/>
            <w:vAlign w:val="center"/>
          </w:tcPr>
          <w:p w14:paraId="7124BE60" w14:textId="4F4616B7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Laboratory</w:t>
            </w:r>
            <w:r w:rsidR="00F947C4">
              <w:t>/</w:t>
            </w:r>
            <w:r w:rsidRPr="00976B71">
              <w:t>Studio Name</w:t>
            </w:r>
          </w:p>
        </w:tc>
        <w:tc>
          <w:tcPr>
            <w:tcW w:w="6945" w:type="dxa"/>
            <w:shd w:val="pct15" w:color="000000" w:fill="FFFFFF"/>
            <w:vAlign w:val="center"/>
          </w:tcPr>
          <w:p w14:paraId="7124BE61" w14:textId="5C6BEC8B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Description of the Lab</w:t>
            </w:r>
            <w:r w:rsidR="00F947C4">
              <w:t>/</w:t>
            </w:r>
            <w:r w:rsidRPr="00976B71">
              <w:t>Studio Work</w:t>
            </w:r>
          </w:p>
        </w:tc>
      </w:tr>
      <w:tr w:rsidR="00A95809" w:rsidRPr="00976B71" w14:paraId="7124BE66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3" w14:textId="77777777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1</w:t>
            </w:r>
          </w:p>
        </w:tc>
        <w:tc>
          <w:tcPr>
            <w:tcW w:w="3463" w:type="dxa"/>
            <w:vAlign w:val="center"/>
          </w:tcPr>
          <w:p w14:paraId="7124BE64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  <w:tc>
          <w:tcPr>
            <w:tcW w:w="6945" w:type="dxa"/>
            <w:vAlign w:val="center"/>
          </w:tcPr>
          <w:p w14:paraId="7124BE65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</w:tr>
      <w:tr w:rsidR="00A95809" w:rsidRPr="00976B71" w14:paraId="7124BE6A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7" w14:textId="77777777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2</w:t>
            </w:r>
          </w:p>
        </w:tc>
        <w:tc>
          <w:tcPr>
            <w:tcW w:w="3463" w:type="dxa"/>
            <w:vAlign w:val="center"/>
          </w:tcPr>
          <w:p w14:paraId="7124BE68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  <w:tc>
          <w:tcPr>
            <w:tcW w:w="6945" w:type="dxa"/>
            <w:vAlign w:val="center"/>
          </w:tcPr>
          <w:p w14:paraId="7124BE69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</w:tr>
      <w:tr w:rsidR="00A95809" w:rsidRPr="00976B71" w14:paraId="7124BE6E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B" w14:textId="77777777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3</w:t>
            </w:r>
          </w:p>
        </w:tc>
        <w:tc>
          <w:tcPr>
            <w:tcW w:w="3463" w:type="dxa"/>
            <w:vAlign w:val="center"/>
          </w:tcPr>
          <w:p w14:paraId="7124BE6C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  <w:tc>
          <w:tcPr>
            <w:tcW w:w="6945" w:type="dxa"/>
            <w:vAlign w:val="center"/>
          </w:tcPr>
          <w:p w14:paraId="7124BE6D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</w:tr>
      <w:tr w:rsidR="00A95809" w:rsidRPr="00976B71" w14:paraId="7124BE72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F" w14:textId="77777777" w:rsidR="00A95809" w:rsidRPr="00976B71" w:rsidRDefault="00A95809" w:rsidP="001A0EF8">
            <w:pPr>
              <w:keepNext/>
              <w:keepLines/>
              <w:jc w:val="center"/>
            </w:pPr>
            <w:r w:rsidRPr="00976B71">
              <w:t>4</w:t>
            </w:r>
          </w:p>
        </w:tc>
        <w:tc>
          <w:tcPr>
            <w:tcW w:w="3463" w:type="dxa"/>
            <w:vAlign w:val="center"/>
          </w:tcPr>
          <w:p w14:paraId="7124BE70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  <w:tc>
          <w:tcPr>
            <w:tcW w:w="6945" w:type="dxa"/>
            <w:vAlign w:val="center"/>
          </w:tcPr>
          <w:p w14:paraId="7124BE71" w14:textId="77777777" w:rsidR="00A95809" w:rsidRPr="00976B71" w:rsidRDefault="00A95809" w:rsidP="001A0EF8">
            <w:pPr>
              <w:keepNext/>
              <w:keepLines/>
              <w:jc w:val="both"/>
            </w:pPr>
          </w:p>
        </w:tc>
      </w:tr>
      <w:tr w:rsidR="00A95809" w:rsidRPr="00976B71" w14:paraId="7124BE76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73" w14:textId="77777777" w:rsidR="00A95809" w:rsidRPr="00976B71" w:rsidRDefault="00A95809" w:rsidP="001A0EF8">
            <w:pPr>
              <w:keepLines/>
              <w:jc w:val="center"/>
            </w:pPr>
            <w:r w:rsidRPr="00976B71">
              <w:t>5</w:t>
            </w:r>
          </w:p>
        </w:tc>
        <w:tc>
          <w:tcPr>
            <w:tcW w:w="3463" w:type="dxa"/>
            <w:vAlign w:val="center"/>
          </w:tcPr>
          <w:p w14:paraId="7124BE74" w14:textId="77777777" w:rsidR="00A95809" w:rsidRPr="00976B71" w:rsidRDefault="00A95809" w:rsidP="001A0EF8">
            <w:pPr>
              <w:keepLines/>
              <w:jc w:val="both"/>
            </w:pPr>
          </w:p>
        </w:tc>
        <w:tc>
          <w:tcPr>
            <w:tcW w:w="6945" w:type="dxa"/>
            <w:vAlign w:val="center"/>
          </w:tcPr>
          <w:p w14:paraId="7124BE75" w14:textId="77777777" w:rsidR="00A95809" w:rsidRPr="00976B71" w:rsidRDefault="00A95809" w:rsidP="001A0EF8">
            <w:pPr>
              <w:keepLines/>
              <w:jc w:val="both"/>
            </w:pPr>
          </w:p>
        </w:tc>
      </w:tr>
    </w:tbl>
    <w:p w14:paraId="7124BE77" w14:textId="77777777" w:rsidR="00A95809" w:rsidRPr="00342525" w:rsidRDefault="00A95809">
      <w:pPr>
        <w:rPr>
          <w:sz w:val="18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20"/>
        <w:gridCol w:w="1509"/>
        <w:gridCol w:w="1879"/>
      </w:tblGrid>
      <w:tr w:rsidR="00A95809" w:rsidRPr="00976B71" w14:paraId="7124BE7A" w14:textId="77777777" w:rsidTr="001A0EF8">
        <w:trPr>
          <w:cantSplit/>
          <w:trHeight w:val="340"/>
        </w:trPr>
        <w:tc>
          <w:tcPr>
            <w:tcW w:w="10768" w:type="dxa"/>
            <w:gridSpan w:val="4"/>
            <w:shd w:val="pct15" w:color="000000" w:fill="FFFFFF"/>
            <w:vAlign w:val="center"/>
          </w:tcPr>
          <w:p w14:paraId="7124BE78" w14:textId="77777777" w:rsidR="00A95809" w:rsidRPr="00670FA1" w:rsidRDefault="00A95809" w:rsidP="007F44DE">
            <w:pPr>
              <w:keepNext/>
              <w:keepLines/>
              <w:jc w:val="center"/>
              <w:rPr>
                <w:b/>
                <w:bCs/>
              </w:rPr>
            </w:pPr>
            <w:r w:rsidRPr="00670FA1">
              <w:rPr>
                <w:b/>
                <w:bCs/>
              </w:rPr>
              <w:lastRenderedPageBreak/>
              <w:t>Equipment, Software and Lab Material Requirements</w:t>
            </w:r>
          </w:p>
          <w:p w14:paraId="7124BE79" w14:textId="77777777" w:rsidR="00A95809" w:rsidRPr="00976B71" w:rsidRDefault="00A95809" w:rsidP="007F44DE">
            <w:pPr>
              <w:keepNext/>
              <w:keepLines/>
              <w:jc w:val="center"/>
            </w:pPr>
            <w:r w:rsidRPr="00976B71">
              <w:rPr>
                <w:i/>
                <w:sz w:val="14"/>
              </w:rPr>
              <w:t>Please specify the method for satisfying your requirement if your answer is "not available".</w:t>
            </w:r>
          </w:p>
        </w:tc>
      </w:tr>
      <w:tr w:rsidR="00A95809" w:rsidRPr="00976B71" w14:paraId="7124BE7F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7B" w14:textId="77777777" w:rsidR="00A95809" w:rsidRPr="00976B71" w:rsidRDefault="00A95809" w:rsidP="001A0EF8">
            <w:pPr>
              <w:keepLines/>
              <w:jc w:val="center"/>
            </w:pPr>
            <w:r w:rsidRPr="00976B71">
              <w:t>1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7C" w14:textId="77777777" w:rsidR="00A95809" w:rsidRPr="00976B71" w:rsidRDefault="00A95809" w:rsidP="007F44DE">
            <w:pPr>
              <w:keepNext/>
              <w:keepLine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7D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3652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Available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7E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45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Not Available</w:t>
            </w:r>
          </w:p>
        </w:tc>
      </w:tr>
      <w:tr w:rsidR="00A95809" w:rsidRPr="00976B71" w14:paraId="7124BE84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0" w14:textId="77777777" w:rsidR="00A95809" w:rsidRPr="00976B71" w:rsidRDefault="00A95809" w:rsidP="001A0EF8">
            <w:pPr>
              <w:keepLines/>
              <w:jc w:val="center"/>
            </w:pPr>
            <w:r w:rsidRPr="00976B71">
              <w:t>2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1" w14:textId="77777777" w:rsidR="00A95809" w:rsidRPr="00976B71" w:rsidRDefault="00A95809" w:rsidP="007F44DE">
            <w:pPr>
              <w:keepNext/>
              <w:keepLine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2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7830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Available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3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4640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Not Available</w:t>
            </w:r>
          </w:p>
        </w:tc>
      </w:tr>
      <w:tr w:rsidR="00A95809" w:rsidRPr="00976B71" w14:paraId="7124BE89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5" w14:textId="77777777" w:rsidR="00A95809" w:rsidRPr="00976B71" w:rsidRDefault="00A95809" w:rsidP="001A0EF8">
            <w:pPr>
              <w:keepLines/>
              <w:jc w:val="center"/>
            </w:pPr>
            <w:r w:rsidRPr="00976B71">
              <w:t>3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6" w14:textId="77777777" w:rsidR="00A95809" w:rsidRPr="00976B71" w:rsidRDefault="00A95809" w:rsidP="007F44DE">
            <w:pPr>
              <w:keepNext/>
              <w:keepLine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7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8658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Available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8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9555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Not Available</w:t>
            </w:r>
          </w:p>
        </w:tc>
      </w:tr>
      <w:tr w:rsidR="00A95809" w:rsidRPr="00976B71" w14:paraId="7124BE8E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A" w14:textId="77777777" w:rsidR="00A95809" w:rsidRPr="00976B71" w:rsidRDefault="00A95809" w:rsidP="001A0EF8">
            <w:pPr>
              <w:keepLines/>
              <w:jc w:val="center"/>
            </w:pPr>
            <w:r w:rsidRPr="00976B71">
              <w:t>4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B" w14:textId="77777777" w:rsidR="00A95809" w:rsidRPr="00976B71" w:rsidRDefault="00A95809" w:rsidP="007F44DE">
            <w:pPr>
              <w:keepNext/>
              <w:keepLine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C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3356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Available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D" w14:textId="77777777" w:rsidR="00A95809" w:rsidRPr="009801AC" w:rsidRDefault="003173A3" w:rsidP="007F44DE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4162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Not Available</w:t>
            </w:r>
          </w:p>
        </w:tc>
      </w:tr>
      <w:tr w:rsidR="00A95809" w:rsidRPr="00976B71" w14:paraId="7124BE93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F" w14:textId="77777777" w:rsidR="00A95809" w:rsidRPr="00976B71" w:rsidRDefault="00A95809" w:rsidP="001A0EF8">
            <w:pPr>
              <w:keepLines/>
              <w:jc w:val="center"/>
            </w:pPr>
            <w:r w:rsidRPr="00976B71">
              <w:t>5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90" w14:textId="77777777" w:rsidR="00A95809" w:rsidRPr="00976B71" w:rsidRDefault="00A95809" w:rsidP="001A0EF8">
            <w:pPr>
              <w:keepLine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91" w14:textId="77777777" w:rsidR="00A95809" w:rsidRPr="009801AC" w:rsidRDefault="003173A3" w:rsidP="001A0EF8">
            <w:pPr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1797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Available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92" w14:textId="77777777" w:rsidR="00A95809" w:rsidRPr="009801AC" w:rsidRDefault="003173A3" w:rsidP="001A0EF8">
            <w:pPr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4577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Not Available</w:t>
            </w:r>
          </w:p>
        </w:tc>
      </w:tr>
    </w:tbl>
    <w:p w14:paraId="7124BE94" w14:textId="77777777" w:rsidR="0069440C" w:rsidRPr="00342525" w:rsidRDefault="0069440C">
      <w:pPr>
        <w:rPr>
          <w:sz w:val="18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95809" w:rsidRPr="00976B71" w14:paraId="7124BE96" w14:textId="77777777" w:rsidTr="001A0EF8">
        <w:trPr>
          <w:cantSplit/>
          <w:trHeight w:val="283"/>
        </w:trPr>
        <w:tc>
          <w:tcPr>
            <w:tcW w:w="10768" w:type="dxa"/>
            <w:shd w:val="pct15" w:color="000000" w:fill="FFFFFF"/>
            <w:vAlign w:val="center"/>
          </w:tcPr>
          <w:p w14:paraId="7124BE95" w14:textId="77777777" w:rsidR="00A95809" w:rsidRPr="00670FA1" w:rsidRDefault="00A95809" w:rsidP="001A0EF8">
            <w:pPr>
              <w:keepNext/>
              <w:keepLines/>
              <w:jc w:val="center"/>
              <w:rPr>
                <w:b/>
                <w:bCs/>
              </w:rPr>
            </w:pPr>
            <w:r w:rsidRPr="00670FA1">
              <w:rPr>
                <w:b/>
                <w:bCs/>
              </w:rPr>
              <w:t>Other Requirements, if any</w:t>
            </w:r>
          </w:p>
        </w:tc>
      </w:tr>
      <w:tr w:rsidR="00A95809" w:rsidRPr="00976B71" w14:paraId="7124BE98" w14:textId="77777777" w:rsidTr="001A0EF8">
        <w:trPr>
          <w:cantSplit/>
          <w:trHeight w:val="397"/>
        </w:trPr>
        <w:tc>
          <w:tcPr>
            <w:tcW w:w="10768" w:type="dxa"/>
            <w:vAlign w:val="center"/>
          </w:tcPr>
          <w:p w14:paraId="7124BE97" w14:textId="77777777" w:rsidR="00A95809" w:rsidRPr="00976B71" w:rsidRDefault="00A95809" w:rsidP="001A0EF8">
            <w:pPr>
              <w:keepLines/>
              <w:jc w:val="both"/>
            </w:pPr>
          </w:p>
        </w:tc>
      </w:tr>
    </w:tbl>
    <w:p w14:paraId="7124BE99" w14:textId="77777777" w:rsidR="00A95809" w:rsidRDefault="00A95809">
      <w:pPr>
        <w:rPr>
          <w:sz w:val="18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95809" w:rsidRPr="00976B71" w14:paraId="7124BE9C" w14:textId="77777777" w:rsidTr="001A0EF8">
        <w:trPr>
          <w:cantSplit/>
          <w:trHeight w:val="340"/>
        </w:trPr>
        <w:tc>
          <w:tcPr>
            <w:tcW w:w="10768" w:type="dxa"/>
            <w:tcBorders>
              <w:bottom w:val="nil"/>
            </w:tcBorders>
            <w:shd w:val="pct15" w:color="000000" w:fill="FFFFFF"/>
            <w:vAlign w:val="center"/>
          </w:tcPr>
          <w:p w14:paraId="7124BE9A" w14:textId="77777777" w:rsidR="00A95809" w:rsidRPr="00670FA1" w:rsidRDefault="00A95809" w:rsidP="00994665">
            <w:pPr>
              <w:keepNext/>
              <w:jc w:val="center"/>
              <w:rPr>
                <w:b/>
                <w:bCs/>
              </w:rPr>
            </w:pPr>
            <w:r w:rsidRPr="00670FA1">
              <w:rPr>
                <w:b/>
                <w:bCs/>
              </w:rPr>
              <w:t xml:space="preserve">Expected Publication upon completion of the </w:t>
            </w:r>
            <w:r>
              <w:rPr>
                <w:b/>
                <w:bCs/>
              </w:rPr>
              <w:t>Thesis Work</w:t>
            </w:r>
          </w:p>
          <w:p w14:paraId="7124BE9B" w14:textId="77777777" w:rsidR="00A95809" w:rsidRPr="00976B71" w:rsidRDefault="00A95809" w:rsidP="001A0EF8">
            <w:pPr>
              <w:jc w:val="center"/>
              <w:rPr>
                <w:i/>
                <w:sz w:val="14"/>
              </w:rPr>
            </w:pPr>
            <w:r w:rsidRPr="00976B71">
              <w:rPr>
                <w:i/>
                <w:sz w:val="14"/>
              </w:rPr>
              <w:t>Check all that are applicable.</w:t>
            </w:r>
          </w:p>
        </w:tc>
      </w:tr>
      <w:tr w:rsidR="00A95809" w:rsidRPr="00976B71" w14:paraId="7124BEA2" w14:textId="77777777" w:rsidTr="001A0EF8">
        <w:trPr>
          <w:cantSplit/>
          <w:trHeight w:val="124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E9D" w14:textId="77777777" w:rsidR="00A95809" w:rsidRPr="00247547" w:rsidRDefault="003173A3" w:rsidP="00994665">
            <w:pPr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</w:rPr>
                <w:id w:val="-20199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20"/>
                  </w:rPr>
                  <w:t>☐</w:t>
                </w:r>
              </w:sdtContent>
            </w:sdt>
            <w:r w:rsidR="00A95809" w:rsidRPr="00247547">
              <w:rPr>
                <w:szCs w:val="16"/>
              </w:rPr>
              <w:t xml:space="preserve"> A paper published in an international periodical journal covered by the SCI, SSCI, AHCI, or Expanded SCI.</w:t>
            </w:r>
          </w:p>
          <w:p w14:paraId="7124BE9E" w14:textId="77777777" w:rsidR="00A95809" w:rsidRPr="00247547" w:rsidRDefault="003173A3" w:rsidP="00994665">
            <w:pPr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</w:rPr>
                <w:id w:val="5755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20"/>
                  </w:rPr>
                  <w:t>☐</w:t>
                </w:r>
              </w:sdtContent>
            </w:sdt>
            <w:r w:rsidR="00A95809" w:rsidRPr="00247547">
              <w:rPr>
                <w:szCs w:val="16"/>
              </w:rPr>
              <w:t xml:space="preserve"> A paper published in a national and refereed journal.</w:t>
            </w:r>
          </w:p>
          <w:p w14:paraId="7124BE9F" w14:textId="77777777" w:rsidR="00A95809" w:rsidRPr="00247547" w:rsidRDefault="003173A3" w:rsidP="00994665">
            <w:pPr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</w:rPr>
                <w:id w:val="-15539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20"/>
                  </w:rPr>
                  <w:t>☐</w:t>
                </w:r>
              </w:sdtContent>
            </w:sdt>
            <w:r w:rsidR="00A95809" w:rsidRPr="00247547">
              <w:rPr>
                <w:szCs w:val="16"/>
              </w:rPr>
              <w:t xml:space="preserve"> A paper published in the proceedings of an international and refereed conference or symposium held regularly.</w:t>
            </w:r>
          </w:p>
          <w:p w14:paraId="7124BEA0" w14:textId="77777777" w:rsidR="00A95809" w:rsidRPr="00247547" w:rsidRDefault="003173A3" w:rsidP="00994665">
            <w:pPr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</w:rPr>
                <w:id w:val="1780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20"/>
                  </w:rPr>
                  <w:t>☐</w:t>
                </w:r>
              </w:sdtContent>
            </w:sdt>
            <w:r w:rsidR="00A95809" w:rsidRPr="00247547">
              <w:rPr>
                <w:szCs w:val="16"/>
              </w:rPr>
              <w:t xml:space="preserve"> A paper published in the proceedings of a national and refereed conference or symposium held regularly.</w:t>
            </w:r>
          </w:p>
          <w:p w14:paraId="7124BEA1" w14:textId="77777777" w:rsidR="00A95809" w:rsidRPr="00976B71" w:rsidRDefault="003173A3" w:rsidP="00994665">
            <w:pPr>
              <w:keepLines/>
            </w:pPr>
            <w:sdt>
              <w:sdtPr>
                <w:rPr>
                  <w:rFonts w:asciiTheme="minorBidi" w:hAnsiTheme="minorBidi"/>
                  <w:spacing w:val="6"/>
                  <w:sz w:val="20"/>
                </w:rPr>
                <w:id w:val="-21311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20"/>
                  </w:rPr>
                  <w:t>☐</w:t>
                </w:r>
              </w:sdtContent>
            </w:sdt>
            <w:r w:rsidR="00A95809" w:rsidRPr="00247547">
              <w:rPr>
                <w:szCs w:val="16"/>
              </w:rPr>
              <w:t xml:space="preserve"> Others (please specify):</w:t>
            </w:r>
          </w:p>
        </w:tc>
      </w:tr>
    </w:tbl>
    <w:p w14:paraId="7124BEA3" w14:textId="77777777" w:rsidR="00A219C1" w:rsidRDefault="00342525" w:rsidP="00994665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II. </w:t>
      </w:r>
      <w:r w:rsidR="00A219C1">
        <w:rPr>
          <w:b/>
          <w:sz w:val="18"/>
        </w:rPr>
        <w:t xml:space="preserve">Supervisor and Co-Supervisor </w:t>
      </w:r>
      <w:r w:rsidR="00C4765F">
        <w:rPr>
          <w:b/>
          <w:sz w:val="18"/>
        </w:rPr>
        <w:t>Approval</w:t>
      </w: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261"/>
        <w:gridCol w:w="3186"/>
        <w:gridCol w:w="901"/>
        <w:gridCol w:w="937"/>
        <w:gridCol w:w="906"/>
        <w:gridCol w:w="564"/>
        <w:gridCol w:w="287"/>
        <w:gridCol w:w="992"/>
        <w:gridCol w:w="283"/>
        <w:gridCol w:w="1082"/>
      </w:tblGrid>
      <w:tr w:rsidR="00EB45D2" w:rsidRPr="00232377" w14:paraId="7124BEA5" w14:textId="77777777" w:rsidTr="002A73D3">
        <w:trPr>
          <w:trHeight w:val="283"/>
        </w:trPr>
        <w:tc>
          <w:tcPr>
            <w:tcW w:w="10716" w:type="dxa"/>
            <w:gridSpan w:val="11"/>
            <w:shd w:val="clear" w:color="auto" w:fill="D9D9D9"/>
            <w:vAlign w:val="center"/>
          </w:tcPr>
          <w:p w14:paraId="7124BEA4" w14:textId="77777777" w:rsidR="00EB45D2" w:rsidRPr="007F44DE" w:rsidRDefault="002A73D3" w:rsidP="007F6C43">
            <w:pPr>
              <w:keepNext/>
              <w:keepLines/>
              <w:jc w:val="center"/>
              <w:rPr>
                <w:b/>
                <w:bCs/>
                <w:sz w:val="18"/>
              </w:rPr>
            </w:pPr>
            <w:r w:rsidRPr="007F44DE">
              <w:rPr>
                <w:b/>
                <w:bCs/>
              </w:rPr>
              <w:t>Supervisor</w:t>
            </w:r>
          </w:p>
        </w:tc>
      </w:tr>
      <w:tr w:rsidR="002A73D3" w:rsidRPr="00232377" w14:paraId="7124BEAD" w14:textId="77777777" w:rsidTr="007E21FB">
        <w:trPr>
          <w:trHeight w:val="397"/>
        </w:trPr>
        <w:tc>
          <w:tcPr>
            <w:tcW w:w="317" w:type="dxa"/>
            <w:vMerge w:val="restart"/>
            <w:shd w:val="clear" w:color="auto" w:fill="D9D9D9" w:themeFill="background1" w:themeFillShade="D9"/>
            <w:vAlign w:val="center"/>
          </w:tcPr>
          <w:p w14:paraId="7124BEA6" w14:textId="77777777" w:rsidR="002A73D3" w:rsidRPr="00232377" w:rsidRDefault="002A73D3" w:rsidP="002A73D3">
            <w:pPr>
              <w:jc w:val="center"/>
              <w:rPr>
                <w:sz w:val="18"/>
              </w:rPr>
            </w:pPr>
            <w:r w:rsidRPr="00232377">
              <w:rPr>
                <w:sz w:val="18"/>
              </w:rPr>
              <w:t>1</w:t>
            </w:r>
          </w:p>
        </w:tc>
        <w:tc>
          <w:tcPr>
            <w:tcW w:w="1261" w:type="dxa"/>
            <w:shd w:val="clear" w:color="auto" w:fill="D9D9D9"/>
            <w:vAlign w:val="center"/>
          </w:tcPr>
          <w:p w14:paraId="7124BEA7" w14:textId="77777777" w:rsidR="002A73D3" w:rsidRPr="00232377" w:rsidRDefault="002A73D3" w:rsidP="007F6C43">
            <w:pPr>
              <w:keepLines/>
              <w:rPr>
                <w:sz w:val="18"/>
              </w:rPr>
            </w:pPr>
            <w:r w:rsidRPr="00232377">
              <w:rPr>
                <w:sz w:val="18"/>
              </w:rPr>
              <w:t>Name</w:t>
            </w:r>
          </w:p>
        </w:tc>
        <w:tc>
          <w:tcPr>
            <w:tcW w:w="3186" w:type="dxa"/>
            <w:vAlign w:val="center"/>
          </w:tcPr>
          <w:p w14:paraId="7124BEA8" w14:textId="77777777" w:rsidR="002A73D3" w:rsidRPr="00014CBB" w:rsidRDefault="002A73D3" w:rsidP="007F6C43">
            <w:pPr>
              <w:keepNext/>
              <w:keepLines/>
              <w:rPr>
                <w:bCs/>
                <w:szCs w:val="18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7124BEA9" w14:textId="77777777" w:rsidR="002A73D3" w:rsidRDefault="002A73D3" w:rsidP="007F6C43">
            <w:pPr>
              <w:keepNext/>
              <w:keepLines/>
            </w:pPr>
            <w:r>
              <w:t>Title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7124BEAA" w14:textId="77777777" w:rsidR="002A73D3" w:rsidRPr="00892F08" w:rsidRDefault="003173A3" w:rsidP="007F6C43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748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Asst. Prof. Dr.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7124BEAB" w14:textId="77777777" w:rsidR="002A73D3" w:rsidRPr="00892F08" w:rsidRDefault="003173A3" w:rsidP="007F6C43">
            <w:pPr>
              <w:keepNext/>
              <w:keepLines/>
              <w:ind w:right="-188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5879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Assoc. Prof. Dr</w:t>
            </w:r>
            <w:r w:rsidR="002A73D3">
              <w:rPr>
                <w:rFonts w:asciiTheme="minorBidi" w:hAnsiTheme="minorBidi" w:cstheme="minorBidi"/>
                <w:position w:val="4"/>
                <w:szCs w:val="16"/>
              </w:rPr>
              <w:t>.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14:paraId="7124BEAC" w14:textId="77777777" w:rsidR="002A73D3" w:rsidRPr="00892F08" w:rsidRDefault="003173A3" w:rsidP="007F6C43">
            <w:pPr>
              <w:keepNext/>
              <w:keepLines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898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Prof. Dr.</w:t>
            </w:r>
          </w:p>
        </w:tc>
      </w:tr>
      <w:tr w:rsidR="007E21FB" w:rsidRPr="00232377" w14:paraId="7124BEB5" w14:textId="77777777" w:rsidTr="007E21FB">
        <w:trPr>
          <w:trHeight w:val="397"/>
        </w:trPr>
        <w:tc>
          <w:tcPr>
            <w:tcW w:w="3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4BEAE" w14:textId="77777777" w:rsidR="00FD724F" w:rsidRPr="00232377" w:rsidRDefault="00FD724F">
            <w:pPr>
              <w:rPr>
                <w:b/>
                <w:sz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AF" w14:textId="77777777" w:rsidR="00FD724F" w:rsidRPr="00232377" w:rsidRDefault="00FD724F" w:rsidP="007F6C43">
            <w:pPr>
              <w:keepLines/>
              <w:rPr>
                <w:sz w:val="18"/>
              </w:rPr>
            </w:pPr>
            <w:r w:rsidRPr="00232377">
              <w:rPr>
                <w:sz w:val="18"/>
              </w:rPr>
              <w:t>Department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7124BEB0" w14:textId="77777777" w:rsidR="00FD724F" w:rsidRPr="00014CBB" w:rsidRDefault="00FD724F" w:rsidP="007F6C43">
            <w:pPr>
              <w:keepNext/>
              <w:keepLines/>
              <w:rPr>
                <w:bCs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B1" w14:textId="77777777" w:rsidR="00FD724F" w:rsidRDefault="00FD724F" w:rsidP="007F6C43">
            <w:pPr>
              <w:keepNext/>
              <w:keepLines/>
            </w:pPr>
            <w:r>
              <w:t>Signature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7124BEB2" w14:textId="77777777" w:rsidR="00FD724F" w:rsidRPr="00232377" w:rsidRDefault="00FD724F" w:rsidP="007F6C43">
            <w:pPr>
              <w:keepNext/>
              <w:keepLines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B3" w14:textId="77777777" w:rsidR="00FD724F" w:rsidRPr="00232377" w:rsidRDefault="00D17977" w:rsidP="007F6C43">
            <w:pPr>
              <w:keepNext/>
              <w:keepLines/>
              <w:rPr>
                <w:b/>
                <w:sz w:val="18"/>
              </w:rPr>
            </w:pPr>
            <w:r>
              <w:t>Date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7124BEB4" w14:textId="77777777" w:rsidR="00FD724F" w:rsidRPr="00232377" w:rsidRDefault="00FD724F" w:rsidP="007F6C43">
            <w:pPr>
              <w:keepNext/>
              <w:keepLines/>
              <w:rPr>
                <w:b/>
                <w:sz w:val="18"/>
              </w:rPr>
            </w:pPr>
          </w:p>
        </w:tc>
      </w:tr>
      <w:tr w:rsidR="00342525" w:rsidRPr="00232377" w14:paraId="7124BEB7" w14:textId="77777777" w:rsidTr="002A73D3">
        <w:trPr>
          <w:trHeight w:val="283"/>
        </w:trPr>
        <w:tc>
          <w:tcPr>
            <w:tcW w:w="10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BEB6" w14:textId="77777777" w:rsidR="00342525" w:rsidRPr="007F44DE" w:rsidRDefault="002A73D3" w:rsidP="007F6C43">
            <w:pPr>
              <w:keepNext/>
              <w:keepLines/>
              <w:jc w:val="center"/>
              <w:rPr>
                <w:b/>
                <w:bCs/>
                <w:sz w:val="18"/>
              </w:rPr>
            </w:pPr>
            <w:r w:rsidRPr="007F44DE">
              <w:rPr>
                <w:b/>
                <w:bCs/>
              </w:rPr>
              <w:t>Co-Supervisor</w:t>
            </w:r>
          </w:p>
        </w:tc>
      </w:tr>
      <w:tr w:rsidR="002A73D3" w:rsidRPr="00232377" w14:paraId="7124BEC0" w14:textId="77777777" w:rsidTr="007E21FB">
        <w:trPr>
          <w:trHeight w:val="397"/>
        </w:trPr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BEB8" w14:textId="77777777" w:rsidR="002A73D3" w:rsidRPr="00232377" w:rsidRDefault="002A73D3" w:rsidP="007F6C43">
            <w:pPr>
              <w:keepNext/>
              <w:jc w:val="center"/>
              <w:rPr>
                <w:sz w:val="18"/>
              </w:rPr>
            </w:pPr>
            <w:r w:rsidRPr="00232377">
              <w:rPr>
                <w:sz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24BEB9" w14:textId="77777777" w:rsidR="002A73D3" w:rsidRPr="00232377" w:rsidRDefault="002A73D3" w:rsidP="007F6C43">
            <w:pPr>
              <w:keepNext/>
              <w:keepLines/>
              <w:rPr>
                <w:b/>
                <w:sz w:val="18"/>
              </w:rPr>
            </w:pPr>
            <w:r w:rsidRPr="00232377">
              <w:rPr>
                <w:sz w:val="18"/>
              </w:rPr>
              <w:t>Name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7124BEBA" w14:textId="77777777" w:rsidR="002A73D3" w:rsidRPr="00014CBB" w:rsidRDefault="002A73D3" w:rsidP="007F6C43">
            <w:pPr>
              <w:keepNext/>
              <w:keepLines/>
              <w:rPr>
                <w:bCs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24BEBB" w14:textId="77777777" w:rsidR="002A73D3" w:rsidRDefault="002A73D3" w:rsidP="007F6C43">
            <w:pPr>
              <w:keepNext/>
              <w:keepLines/>
            </w:pPr>
            <w:r>
              <w:t>Title</w:t>
            </w:r>
          </w:p>
        </w:tc>
        <w:tc>
          <w:tcPr>
            <w:tcW w:w="937" w:type="dxa"/>
            <w:tcBorders>
              <w:top w:val="single" w:sz="4" w:space="0" w:color="auto"/>
              <w:right w:val="nil"/>
            </w:tcBorders>
            <w:vAlign w:val="center"/>
          </w:tcPr>
          <w:p w14:paraId="7124BEBC" w14:textId="77777777" w:rsidR="002A73D3" w:rsidRPr="00892F08" w:rsidRDefault="003173A3" w:rsidP="007F6C43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20010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Dr.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24BEBD" w14:textId="77777777" w:rsidR="002A73D3" w:rsidRPr="00892F08" w:rsidRDefault="003173A3" w:rsidP="007F6C43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16326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Asst. Prof. Dr.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24BEBE" w14:textId="77777777" w:rsidR="002A73D3" w:rsidRPr="00892F08" w:rsidRDefault="003173A3" w:rsidP="007F6C43">
            <w:pPr>
              <w:keepNext/>
              <w:keepLines/>
              <w:ind w:right="-188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6186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Assoc. Prof. Dr</w:t>
            </w:r>
            <w:r w:rsidR="002A73D3">
              <w:rPr>
                <w:rFonts w:asciiTheme="minorBidi" w:hAnsiTheme="minorBidi" w:cstheme="minorBidi"/>
                <w:position w:val="4"/>
                <w:szCs w:val="16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</w:tcBorders>
            <w:vAlign w:val="center"/>
          </w:tcPr>
          <w:p w14:paraId="7124BEBF" w14:textId="77777777" w:rsidR="002A73D3" w:rsidRPr="00892F08" w:rsidRDefault="003173A3" w:rsidP="007F6C43">
            <w:pPr>
              <w:keepNext/>
              <w:keepLines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127790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D3" w:rsidRPr="00A41F83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2A73D3" w:rsidRPr="00A41F83">
              <w:rPr>
                <w:rFonts w:asciiTheme="minorBidi" w:hAnsiTheme="minorBidi" w:cstheme="minorBidi"/>
                <w:position w:val="4"/>
                <w:szCs w:val="16"/>
              </w:rPr>
              <w:t>Prof. Dr.</w:t>
            </w:r>
          </w:p>
        </w:tc>
      </w:tr>
      <w:tr w:rsidR="00FD724F" w:rsidRPr="00232377" w14:paraId="7124BEC4" w14:textId="77777777" w:rsidTr="007E21FB">
        <w:trPr>
          <w:trHeight w:val="397"/>
        </w:trPr>
        <w:tc>
          <w:tcPr>
            <w:tcW w:w="317" w:type="dxa"/>
            <w:vMerge/>
            <w:shd w:val="clear" w:color="auto" w:fill="D9D9D9" w:themeFill="background1" w:themeFillShade="D9"/>
          </w:tcPr>
          <w:p w14:paraId="7124BEC1" w14:textId="77777777" w:rsidR="00FD724F" w:rsidRPr="00232377" w:rsidRDefault="00FD724F">
            <w:pPr>
              <w:rPr>
                <w:b/>
                <w:sz w:val="18"/>
              </w:rPr>
            </w:pPr>
          </w:p>
        </w:tc>
        <w:tc>
          <w:tcPr>
            <w:tcW w:w="1261" w:type="dxa"/>
            <w:shd w:val="clear" w:color="auto" w:fill="D9D9D9"/>
            <w:vAlign w:val="center"/>
          </w:tcPr>
          <w:p w14:paraId="7124BEC2" w14:textId="77777777" w:rsidR="00FD724F" w:rsidRPr="00232377" w:rsidRDefault="00FD724F" w:rsidP="007F6C43">
            <w:pPr>
              <w:keepNext/>
              <w:keepLines/>
              <w:rPr>
                <w:sz w:val="18"/>
              </w:rPr>
            </w:pPr>
            <w:r w:rsidRPr="00232377">
              <w:rPr>
                <w:sz w:val="18"/>
              </w:rPr>
              <w:t>Institution</w:t>
            </w:r>
          </w:p>
        </w:tc>
        <w:tc>
          <w:tcPr>
            <w:tcW w:w="9138" w:type="dxa"/>
            <w:gridSpan w:val="9"/>
            <w:vAlign w:val="center"/>
          </w:tcPr>
          <w:p w14:paraId="7124BEC3" w14:textId="77777777" w:rsidR="00FD724F" w:rsidRPr="00014CBB" w:rsidRDefault="00FD724F" w:rsidP="007F6C43">
            <w:pPr>
              <w:keepNext/>
              <w:keepLines/>
              <w:rPr>
                <w:bCs/>
                <w:szCs w:val="18"/>
              </w:rPr>
            </w:pPr>
          </w:p>
        </w:tc>
      </w:tr>
      <w:tr w:rsidR="007E21FB" w:rsidRPr="00232377" w14:paraId="7124BECC" w14:textId="77777777" w:rsidTr="007E21FB">
        <w:trPr>
          <w:trHeight w:val="397"/>
        </w:trPr>
        <w:tc>
          <w:tcPr>
            <w:tcW w:w="317" w:type="dxa"/>
            <w:vMerge/>
            <w:shd w:val="clear" w:color="auto" w:fill="D9D9D9" w:themeFill="background1" w:themeFillShade="D9"/>
          </w:tcPr>
          <w:p w14:paraId="7124BEC5" w14:textId="77777777" w:rsidR="00FD724F" w:rsidRPr="00232377" w:rsidRDefault="00FD724F">
            <w:pPr>
              <w:rPr>
                <w:b/>
                <w:sz w:val="18"/>
              </w:rPr>
            </w:pPr>
          </w:p>
        </w:tc>
        <w:tc>
          <w:tcPr>
            <w:tcW w:w="1261" w:type="dxa"/>
            <w:shd w:val="clear" w:color="auto" w:fill="D9D9D9"/>
            <w:vAlign w:val="center"/>
          </w:tcPr>
          <w:p w14:paraId="7124BEC6" w14:textId="77777777" w:rsidR="00FD724F" w:rsidRPr="00232377" w:rsidRDefault="00FD724F" w:rsidP="007F6C43">
            <w:pPr>
              <w:keepLines/>
              <w:rPr>
                <w:b/>
                <w:sz w:val="18"/>
              </w:rPr>
            </w:pPr>
            <w:r w:rsidRPr="00232377">
              <w:rPr>
                <w:sz w:val="18"/>
              </w:rPr>
              <w:t>Department</w:t>
            </w:r>
          </w:p>
        </w:tc>
        <w:tc>
          <w:tcPr>
            <w:tcW w:w="3186" w:type="dxa"/>
            <w:vAlign w:val="center"/>
          </w:tcPr>
          <w:p w14:paraId="7124BEC7" w14:textId="77777777" w:rsidR="00FD724F" w:rsidRPr="00014CBB" w:rsidRDefault="00FD724F" w:rsidP="007F6C43">
            <w:pPr>
              <w:keepLines/>
              <w:rPr>
                <w:szCs w:val="18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7124BEC8" w14:textId="77777777" w:rsidR="00FD724F" w:rsidRPr="00014CBB" w:rsidRDefault="00FD724F" w:rsidP="007F6C43">
            <w:pPr>
              <w:keepLines/>
              <w:rPr>
                <w:sz w:val="18"/>
              </w:rPr>
            </w:pPr>
            <w:r w:rsidRPr="00014CBB">
              <w:t>Signature</w:t>
            </w:r>
          </w:p>
        </w:tc>
        <w:tc>
          <w:tcPr>
            <w:tcW w:w="2694" w:type="dxa"/>
            <w:gridSpan w:val="4"/>
            <w:vAlign w:val="center"/>
          </w:tcPr>
          <w:p w14:paraId="7124BEC9" w14:textId="77777777" w:rsidR="00FD724F" w:rsidRPr="00014CBB" w:rsidRDefault="00FD724F" w:rsidP="007F6C43">
            <w:pPr>
              <w:keepLines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124BECA" w14:textId="77777777" w:rsidR="00FD724F" w:rsidRPr="00014CBB" w:rsidRDefault="00D17977" w:rsidP="007F6C43">
            <w:pPr>
              <w:keepLines/>
              <w:rPr>
                <w:sz w:val="18"/>
              </w:rPr>
            </w:pPr>
            <w:r w:rsidRPr="00014CBB">
              <w:t>Date</w:t>
            </w:r>
          </w:p>
        </w:tc>
        <w:tc>
          <w:tcPr>
            <w:tcW w:w="1365" w:type="dxa"/>
            <w:gridSpan w:val="2"/>
            <w:vAlign w:val="center"/>
          </w:tcPr>
          <w:p w14:paraId="7124BECB" w14:textId="77777777" w:rsidR="00FD724F" w:rsidRPr="00014CBB" w:rsidRDefault="00FD724F" w:rsidP="007F6C43">
            <w:pPr>
              <w:keepLines/>
              <w:rPr>
                <w:sz w:val="18"/>
              </w:rPr>
            </w:pPr>
          </w:p>
        </w:tc>
      </w:tr>
    </w:tbl>
    <w:p w14:paraId="7124BECD" w14:textId="77777777" w:rsidR="00A219C1" w:rsidRDefault="00342525" w:rsidP="00994665">
      <w:pPr>
        <w:keepNext/>
        <w:keepLines/>
        <w:spacing w:before="360"/>
      </w:pPr>
      <w:r>
        <w:rPr>
          <w:b/>
          <w:sz w:val="18"/>
        </w:rPr>
        <w:t xml:space="preserve">Part III. </w:t>
      </w:r>
      <w:r w:rsidR="00A219C1">
        <w:rPr>
          <w:b/>
          <w:sz w:val="18"/>
        </w:rPr>
        <w:t>Student's Approval</w:t>
      </w:r>
    </w:p>
    <w:p w14:paraId="7124BECE" w14:textId="77777777" w:rsidR="00A219C1" w:rsidRDefault="00A219C1" w:rsidP="00994665">
      <w:pPr>
        <w:keepNext/>
        <w:keepLines/>
        <w:spacing w:after="100"/>
        <w:rPr>
          <w:sz w:val="18"/>
        </w:rPr>
      </w:pPr>
      <w:r>
        <w:rPr>
          <w:sz w:val="18"/>
        </w:rPr>
        <w:t xml:space="preserve">I am aware of the changes given above, and I agree to take the above </w:t>
      </w:r>
      <w:r w:rsidR="006B1E68">
        <w:rPr>
          <w:sz w:val="18"/>
        </w:rPr>
        <w:t>thesis/dissertation</w:t>
      </w:r>
      <w:r>
        <w:rPr>
          <w:sz w:val="18"/>
        </w:rPr>
        <w:t xml:space="preserve"> as a part of my graduate study.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00"/>
        <w:gridCol w:w="923"/>
        <w:gridCol w:w="2640"/>
        <w:gridCol w:w="988"/>
        <w:gridCol w:w="1410"/>
      </w:tblGrid>
      <w:tr w:rsidR="00A95809" w:rsidRPr="00976B71" w14:paraId="7124BED5" w14:textId="77777777" w:rsidTr="0090412E">
        <w:trPr>
          <w:cantSplit/>
          <w:trHeight w:val="397"/>
        </w:trPr>
        <w:tc>
          <w:tcPr>
            <w:tcW w:w="1555" w:type="dxa"/>
            <w:shd w:val="pct15" w:color="000000" w:fill="FFFFFF"/>
            <w:vAlign w:val="center"/>
          </w:tcPr>
          <w:p w14:paraId="7124BECF" w14:textId="77777777" w:rsidR="00A95809" w:rsidRPr="00976B71" w:rsidRDefault="00A95809" w:rsidP="001A0EF8">
            <w:r w:rsidRPr="00976B71">
              <w:t>Student</w:t>
            </w:r>
            <w:r w:rsidR="007E21FB">
              <w:t>’s Name</w:t>
            </w:r>
          </w:p>
        </w:tc>
        <w:tc>
          <w:tcPr>
            <w:tcW w:w="3200" w:type="dxa"/>
            <w:vAlign w:val="center"/>
          </w:tcPr>
          <w:p w14:paraId="7124BED0" w14:textId="77777777" w:rsidR="00A95809" w:rsidRPr="00976B71" w:rsidRDefault="00A95809" w:rsidP="001A0EF8"/>
        </w:tc>
        <w:tc>
          <w:tcPr>
            <w:tcW w:w="923" w:type="dxa"/>
            <w:shd w:val="pct15" w:color="000000" w:fill="FFFFFF"/>
            <w:vAlign w:val="center"/>
          </w:tcPr>
          <w:p w14:paraId="7124BED1" w14:textId="77777777" w:rsidR="00A95809" w:rsidRPr="00976B71" w:rsidRDefault="00A95809" w:rsidP="001A0EF8">
            <w:r w:rsidRPr="00976B71">
              <w:t>Signature</w:t>
            </w:r>
          </w:p>
        </w:tc>
        <w:tc>
          <w:tcPr>
            <w:tcW w:w="2640" w:type="dxa"/>
            <w:vAlign w:val="center"/>
          </w:tcPr>
          <w:p w14:paraId="7124BED2" w14:textId="77777777" w:rsidR="00A95809" w:rsidRPr="00976B71" w:rsidRDefault="00A95809" w:rsidP="001A0EF8"/>
        </w:tc>
        <w:tc>
          <w:tcPr>
            <w:tcW w:w="988" w:type="dxa"/>
            <w:shd w:val="pct15" w:color="000000" w:fill="FFFFFF"/>
            <w:vAlign w:val="center"/>
          </w:tcPr>
          <w:p w14:paraId="7124BED3" w14:textId="77777777" w:rsidR="00A95809" w:rsidRPr="00976B71" w:rsidRDefault="00A95809" w:rsidP="001A0EF8">
            <w:r w:rsidRPr="00976B71">
              <w:t>Date</w:t>
            </w:r>
          </w:p>
        </w:tc>
        <w:tc>
          <w:tcPr>
            <w:tcW w:w="1410" w:type="dxa"/>
            <w:vAlign w:val="center"/>
          </w:tcPr>
          <w:p w14:paraId="7124BED4" w14:textId="77777777" w:rsidR="00A95809" w:rsidRPr="00976B71" w:rsidRDefault="00A95809" w:rsidP="001A0EF8"/>
        </w:tc>
      </w:tr>
    </w:tbl>
    <w:p w14:paraId="7124BED6" w14:textId="1E34C4D4" w:rsidR="00A219C1" w:rsidRDefault="00E050CD" w:rsidP="00994665">
      <w:pPr>
        <w:keepNext/>
        <w:keepLines/>
        <w:spacing w:before="360" w:after="100"/>
        <w:rPr>
          <w:b/>
          <w:sz w:val="18"/>
        </w:rPr>
      </w:pPr>
      <w:r>
        <w:rPr>
          <w:b/>
          <w:sz w:val="18"/>
        </w:rPr>
        <w:t xml:space="preserve">Part IV. </w:t>
      </w:r>
      <w:r w:rsidR="00A219C1">
        <w:rPr>
          <w:b/>
          <w:sz w:val="18"/>
        </w:rPr>
        <w:t>Evaluation of the Departmental Graduate Studies Committee *</w:t>
      </w:r>
      <w:r w:rsidR="00DC066D">
        <w:rPr>
          <w:b/>
          <w:sz w:val="18"/>
        </w:rPr>
        <w:t>*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200"/>
        <w:gridCol w:w="1413"/>
        <w:gridCol w:w="4548"/>
      </w:tblGrid>
      <w:tr w:rsidR="00A95809" w:rsidRPr="00976B71" w14:paraId="7124BEE4" w14:textId="77777777" w:rsidTr="00994665">
        <w:trPr>
          <w:cantSplit/>
          <w:trHeight w:val="397"/>
        </w:trPr>
        <w:tc>
          <w:tcPr>
            <w:tcW w:w="1555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124BED7" w14:textId="77777777" w:rsidR="00A95809" w:rsidRPr="00976B71" w:rsidRDefault="00A95809" w:rsidP="007F6C43">
            <w:pPr>
              <w:keepNext/>
              <w:keepLines/>
            </w:pPr>
            <w:r w:rsidRPr="00976B71">
              <w:t>Student No</w:t>
            </w:r>
            <w:r>
              <w:t>.</w:t>
            </w:r>
          </w:p>
        </w:tc>
        <w:tc>
          <w:tcPr>
            <w:tcW w:w="320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95809" w14:paraId="7124BEE0" w14:textId="77777777" w:rsidTr="001A0EF8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124BED8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9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A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B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C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D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E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F" w14:textId="77777777" w:rsidR="00A95809" w:rsidRDefault="00A95809" w:rsidP="007F6C43">
                  <w:pPr>
                    <w:keepNext/>
                    <w:keepLines/>
                    <w:jc w:val="center"/>
                  </w:pPr>
                </w:p>
              </w:tc>
            </w:tr>
          </w:tbl>
          <w:p w14:paraId="7124BEE1" w14:textId="77777777" w:rsidR="00A95809" w:rsidRPr="00976B71" w:rsidRDefault="00A95809" w:rsidP="007F6C43">
            <w:pPr>
              <w:keepNext/>
              <w:keepLines/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EE2" w14:textId="77777777" w:rsidR="00A95809" w:rsidRPr="00976B71" w:rsidRDefault="00A95809" w:rsidP="007F6C43">
            <w:pPr>
              <w:keepNext/>
              <w:keepLines/>
            </w:pPr>
            <w:r>
              <w:t xml:space="preserve">Student’s </w:t>
            </w:r>
            <w:r w:rsidRPr="00976B71">
              <w:t>Name</w:t>
            </w:r>
          </w:p>
        </w:tc>
        <w:tc>
          <w:tcPr>
            <w:tcW w:w="4548" w:type="dxa"/>
            <w:tcBorders>
              <w:left w:val="nil"/>
              <w:bottom w:val="single" w:sz="4" w:space="0" w:color="auto"/>
            </w:tcBorders>
            <w:vAlign w:val="center"/>
          </w:tcPr>
          <w:p w14:paraId="7124BEE3" w14:textId="77777777" w:rsidR="00A95809" w:rsidRPr="00976B71" w:rsidRDefault="00A95809" w:rsidP="007F6C43">
            <w:pPr>
              <w:keepNext/>
              <w:keepLines/>
            </w:pPr>
          </w:p>
        </w:tc>
      </w:tr>
      <w:tr w:rsidR="00A95809" w:rsidRPr="00976B71" w14:paraId="7124BEE9" w14:textId="77777777" w:rsidTr="00994665">
        <w:trPr>
          <w:cantSplit/>
          <w:trHeight w:val="397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24BEE5" w14:textId="77777777" w:rsidR="00A95809" w:rsidRPr="00976B71" w:rsidRDefault="00A95809" w:rsidP="007F6C43">
            <w:pPr>
              <w:keepLines/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nil"/>
            </w:tcBorders>
          </w:tcPr>
          <w:p w14:paraId="7124BEE6" w14:textId="77777777" w:rsidR="00A95809" w:rsidRPr="00976B71" w:rsidRDefault="00A95809" w:rsidP="007F6C43">
            <w:pPr>
              <w:keepLines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7124BEE7" w14:textId="77777777" w:rsidR="00A95809" w:rsidRPr="00976B71" w:rsidRDefault="00A95809" w:rsidP="007F6C43">
            <w:pPr>
              <w:keepLines/>
            </w:pPr>
            <w:r w:rsidRPr="00976B71">
              <w:t>Department</w:t>
            </w:r>
          </w:p>
        </w:tc>
        <w:tc>
          <w:tcPr>
            <w:tcW w:w="4548" w:type="dxa"/>
            <w:tcBorders>
              <w:left w:val="nil"/>
              <w:bottom w:val="single" w:sz="4" w:space="0" w:color="auto"/>
            </w:tcBorders>
            <w:vAlign w:val="center"/>
          </w:tcPr>
          <w:p w14:paraId="7124BEE8" w14:textId="77777777" w:rsidR="00A95809" w:rsidRPr="00976B71" w:rsidRDefault="00A95809" w:rsidP="007F6C43">
            <w:pPr>
              <w:keepLines/>
            </w:pPr>
          </w:p>
        </w:tc>
      </w:tr>
    </w:tbl>
    <w:p w14:paraId="7124BEEA" w14:textId="77777777" w:rsidR="00A219C1" w:rsidRDefault="00A219C1">
      <w:pPr>
        <w:rPr>
          <w:sz w:val="18"/>
          <w:szCs w:val="22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65"/>
        <w:gridCol w:w="1655"/>
        <w:gridCol w:w="1777"/>
        <w:gridCol w:w="1775"/>
        <w:gridCol w:w="2397"/>
      </w:tblGrid>
      <w:tr w:rsidR="00A95809" w14:paraId="7124BEEF" w14:textId="77777777" w:rsidTr="000D2B79">
        <w:trPr>
          <w:cantSplit/>
          <w:trHeight w:val="350"/>
        </w:trPr>
        <w:tc>
          <w:tcPr>
            <w:tcW w:w="4769" w:type="dxa"/>
            <w:gridSpan w:val="3"/>
            <w:shd w:val="pct15" w:color="000000" w:fill="FFFFFF"/>
            <w:vAlign w:val="center"/>
          </w:tcPr>
          <w:p w14:paraId="7124BEEB" w14:textId="77777777" w:rsidR="00A95809" w:rsidRDefault="00A95809" w:rsidP="00607847">
            <w:pPr>
              <w:keepNext/>
              <w:keepLines/>
              <w:jc w:val="center"/>
            </w:pPr>
            <w:r>
              <w:t>Committee Member</w:t>
            </w:r>
          </w:p>
          <w:p w14:paraId="7124BEEC" w14:textId="77777777" w:rsidR="00A95809" w:rsidRDefault="00A95809" w:rsidP="00607847">
            <w:pPr>
              <w:keepNext/>
              <w:keepLines/>
              <w:jc w:val="center"/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550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7124BEED" w14:textId="77777777" w:rsidR="00A95809" w:rsidRDefault="00A95809" w:rsidP="00607847">
            <w:pPr>
              <w:keepNext/>
              <w:keepLines/>
              <w:jc w:val="center"/>
              <w:rPr>
                <w:sz w:val="14"/>
              </w:rPr>
            </w:pPr>
            <w:r>
              <w:t>Opinion</w:t>
            </w:r>
          </w:p>
        </w:tc>
        <w:tc>
          <w:tcPr>
            <w:tcW w:w="2397" w:type="dxa"/>
            <w:shd w:val="pct15" w:color="000000" w:fill="FFFFFF"/>
            <w:vAlign w:val="center"/>
          </w:tcPr>
          <w:p w14:paraId="7124BEEE" w14:textId="77777777" w:rsidR="00A95809" w:rsidRDefault="00A95809" w:rsidP="00607847">
            <w:pPr>
              <w:keepNext/>
              <w:keepLines/>
              <w:jc w:val="center"/>
            </w:pPr>
            <w:r>
              <w:t>Signature</w:t>
            </w:r>
          </w:p>
        </w:tc>
      </w:tr>
      <w:tr w:rsidR="00A95809" w14:paraId="7124BEF5" w14:textId="77777777" w:rsidTr="000D2B79">
        <w:trPr>
          <w:cantSplit/>
          <w:trHeight w:val="340"/>
        </w:trPr>
        <w:tc>
          <w:tcPr>
            <w:tcW w:w="1548" w:type="dxa"/>
            <w:shd w:val="pct15" w:color="000000" w:fill="FFFFFF"/>
            <w:vAlign w:val="center"/>
          </w:tcPr>
          <w:p w14:paraId="7124BEF0" w14:textId="77777777" w:rsidR="00A95809" w:rsidRDefault="00A95809" w:rsidP="00607847">
            <w:pPr>
              <w:keepNext/>
              <w:keepLines/>
            </w:pPr>
            <w:r>
              <w:t>Member 1 (Chair)</w:t>
            </w:r>
          </w:p>
        </w:tc>
        <w:tc>
          <w:tcPr>
            <w:tcW w:w="3221" w:type="dxa"/>
            <w:gridSpan w:val="2"/>
            <w:tcBorders>
              <w:right w:val="nil"/>
            </w:tcBorders>
            <w:vAlign w:val="center"/>
          </w:tcPr>
          <w:p w14:paraId="7124BEF1" w14:textId="77777777" w:rsidR="00A95809" w:rsidRDefault="00A95809" w:rsidP="00607847">
            <w:pPr>
              <w:keepNext/>
              <w:keepLines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2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6740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3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12378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EF4" w14:textId="77777777" w:rsidR="00A95809" w:rsidRDefault="00A95809" w:rsidP="00607847">
            <w:pPr>
              <w:keepNext/>
              <w:keepLines/>
            </w:pPr>
          </w:p>
        </w:tc>
      </w:tr>
      <w:tr w:rsidR="00A95809" w14:paraId="7124BEFB" w14:textId="77777777" w:rsidTr="000D2B79">
        <w:trPr>
          <w:cantSplit/>
          <w:trHeight w:val="340"/>
        </w:trPr>
        <w:tc>
          <w:tcPr>
            <w:tcW w:w="1548" w:type="dxa"/>
            <w:shd w:val="pct15" w:color="000000" w:fill="FFFFFF"/>
            <w:vAlign w:val="center"/>
          </w:tcPr>
          <w:p w14:paraId="7124BEF6" w14:textId="77777777" w:rsidR="00A95809" w:rsidRDefault="00A95809" w:rsidP="00607847">
            <w:pPr>
              <w:keepNext/>
              <w:keepLines/>
            </w:pPr>
            <w:r>
              <w:t>Member 2</w:t>
            </w:r>
          </w:p>
        </w:tc>
        <w:tc>
          <w:tcPr>
            <w:tcW w:w="3221" w:type="dxa"/>
            <w:gridSpan w:val="2"/>
            <w:tcBorders>
              <w:right w:val="nil"/>
            </w:tcBorders>
            <w:vAlign w:val="center"/>
          </w:tcPr>
          <w:p w14:paraId="7124BEF7" w14:textId="77777777" w:rsidR="00A95809" w:rsidRDefault="00A95809" w:rsidP="00607847">
            <w:pPr>
              <w:keepNext/>
              <w:keepLines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8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915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9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24492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EFA" w14:textId="77777777" w:rsidR="00A95809" w:rsidRDefault="00A95809" w:rsidP="00607847">
            <w:pPr>
              <w:keepNext/>
              <w:keepLines/>
            </w:pPr>
          </w:p>
        </w:tc>
      </w:tr>
      <w:tr w:rsidR="00A95809" w14:paraId="7124BF01" w14:textId="77777777" w:rsidTr="000D2B79">
        <w:trPr>
          <w:cantSplit/>
          <w:trHeight w:val="340"/>
        </w:trPr>
        <w:tc>
          <w:tcPr>
            <w:tcW w:w="1548" w:type="dxa"/>
            <w:shd w:val="pct15" w:color="000000" w:fill="FFFFFF"/>
            <w:vAlign w:val="center"/>
          </w:tcPr>
          <w:p w14:paraId="7124BEFC" w14:textId="77777777" w:rsidR="00A95809" w:rsidRDefault="00A95809" w:rsidP="00607847">
            <w:pPr>
              <w:keepNext/>
              <w:keepLines/>
            </w:pPr>
            <w:r>
              <w:t>Member 3</w:t>
            </w:r>
          </w:p>
        </w:tc>
        <w:tc>
          <w:tcPr>
            <w:tcW w:w="3221" w:type="dxa"/>
            <w:gridSpan w:val="2"/>
            <w:tcBorders>
              <w:right w:val="nil"/>
            </w:tcBorders>
            <w:vAlign w:val="center"/>
          </w:tcPr>
          <w:p w14:paraId="7124BEFD" w14:textId="77777777" w:rsidR="00A95809" w:rsidRDefault="00A95809" w:rsidP="00607847">
            <w:pPr>
              <w:keepNext/>
              <w:keepLines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E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2945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F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5581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F00" w14:textId="77777777" w:rsidR="00A95809" w:rsidRDefault="00A95809" w:rsidP="00607847">
            <w:pPr>
              <w:keepNext/>
              <w:keepLines/>
            </w:pPr>
          </w:p>
        </w:tc>
      </w:tr>
      <w:tr w:rsidR="00A95809" w14:paraId="7124BF07" w14:textId="77777777" w:rsidTr="008F638B">
        <w:trPr>
          <w:cantSplit/>
          <w:trHeight w:val="340"/>
        </w:trPr>
        <w:tc>
          <w:tcPr>
            <w:tcW w:w="154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F02" w14:textId="77777777" w:rsidR="00A95809" w:rsidRDefault="00A95809" w:rsidP="00607847">
            <w:pPr>
              <w:keepNext/>
              <w:keepLines/>
            </w:pPr>
            <w:r>
              <w:t>Member 4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24BF03" w14:textId="77777777" w:rsidR="00A95809" w:rsidRDefault="00A95809" w:rsidP="00607847">
            <w:pPr>
              <w:keepNext/>
              <w:keepLines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4BF04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655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BF05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9731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  <w:vAlign w:val="center"/>
          </w:tcPr>
          <w:p w14:paraId="7124BF06" w14:textId="77777777" w:rsidR="00A95809" w:rsidRDefault="00A95809" w:rsidP="00607847">
            <w:pPr>
              <w:keepNext/>
              <w:keepLines/>
            </w:pPr>
          </w:p>
        </w:tc>
      </w:tr>
      <w:tr w:rsidR="00A95809" w14:paraId="7124BF0D" w14:textId="77777777" w:rsidTr="008F638B">
        <w:trPr>
          <w:cantSplit/>
          <w:trHeight w:val="340"/>
        </w:trPr>
        <w:tc>
          <w:tcPr>
            <w:tcW w:w="1548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124BF08" w14:textId="77777777" w:rsidR="00A95809" w:rsidRDefault="00A95809" w:rsidP="00607847">
            <w:pPr>
              <w:keepNext/>
              <w:keepLines/>
            </w:pPr>
            <w:r>
              <w:t>Member 5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7124BF09" w14:textId="77777777" w:rsidR="00A95809" w:rsidRDefault="00A95809" w:rsidP="00607847">
            <w:pPr>
              <w:keepNext/>
              <w:keepLines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124BF0A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3622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24BF0B" w14:textId="77777777" w:rsidR="00A95809" w:rsidRPr="009801AC" w:rsidRDefault="003173A3" w:rsidP="00607847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5850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  <w:tc>
          <w:tcPr>
            <w:tcW w:w="2397" w:type="dxa"/>
            <w:tcBorders>
              <w:left w:val="nil"/>
              <w:bottom w:val="double" w:sz="4" w:space="0" w:color="auto"/>
            </w:tcBorders>
            <w:vAlign w:val="center"/>
          </w:tcPr>
          <w:p w14:paraId="7124BF0C" w14:textId="77777777" w:rsidR="00A95809" w:rsidRDefault="00A95809" w:rsidP="00607847">
            <w:pPr>
              <w:keepNext/>
              <w:keepLines/>
            </w:pPr>
          </w:p>
        </w:tc>
      </w:tr>
      <w:tr w:rsidR="00A95809" w14:paraId="7124BF13" w14:textId="77777777" w:rsidTr="008F638B">
        <w:trPr>
          <w:cantSplit/>
          <w:trHeight w:val="340"/>
        </w:trPr>
        <w:tc>
          <w:tcPr>
            <w:tcW w:w="1548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124BF0E" w14:textId="77777777" w:rsidR="00A95809" w:rsidRDefault="00A95809" w:rsidP="001A0EF8">
            <w:pPr>
              <w:keepNext/>
              <w:keepLines/>
            </w:pPr>
            <w:r>
              <w:t xml:space="preserve">Date 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14:paraId="7124BF0F" w14:textId="77777777" w:rsidR="00A95809" w:rsidRDefault="00A95809" w:rsidP="001A0EF8">
            <w:pPr>
              <w:keepNext/>
              <w:keepLines/>
            </w:pPr>
          </w:p>
        </w:tc>
        <w:tc>
          <w:tcPr>
            <w:tcW w:w="1655" w:type="dxa"/>
            <w:tcBorders>
              <w:top w:val="double" w:sz="4" w:space="0" w:color="auto"/>
              <w:right w:val="nil"/>
            </w:tcBorders>
            <w:shd w:val="pct15" w:color="000000" w:fill="FFFFFF"/>
            <w:vAlign w:val="center"/>
          </w:tcPr>
          <w:p w14:paraId="7124BF10" w14:textId="77777777" w:rsidR="00A95809" w:rsidRDefault="00A95809" w:rsidP="001A0EF8">
            <w:pPr>
              <w:keepNext/>
              <w:keepLines/>
            </w:pPr>
            <w:r>
              <w:t>Evaluation Result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7124BF11" w14:textId="77777777" w:rsidR="00A95809" w:rsidRPr="009801AC" w:rsidRDefault="003173A3" w:rsidP="001A0EF8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-18325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Appropriate</w:t>
            </w:r>
          </w:p>
        </w:tc>
        <w:tc>
          <w:tcPr>
            <w:tcW w:w="417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124BF12" w14:textId="77777777" w:rsidR="00A95809" w:rsidRPr="009801AC" w:rsidRDefault="003173A3" w:rsidP="001A0EF8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</w:rPr>
                <w:id w:val="5207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9801AC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</w:rPr>
                  <w:t>☐</w:t>
                </w:r>
              </w:sdtContent>
            </w:sdt>
            <w:r w:rsidR="00A95809" w:rsidRPr="009801AC">
              <w:rPr>
                <w:rFonts w:asciiTheme="minorBidi" w:hAnsiTheme="minorBidi" w:cstheme="minorBidi"/>
                <w:position w:val="4"/>
                <w:szCs w:val="16"/>
              </w:rPr>
              <w:t>Inappropriate</w:t>
            </w:r>
          </w:p>
        </w:tc>
      </w:tr>
    </w:tbl>
    <w:p w14:paraId="7124BF14" w14:textId="5BADDA20" w:rsidR="00545B6F" w:rsidRDefault="00545B6F" w:rsidP="00607847">
      <w:pPr>
        <w:keepLines/>
        <w:spacing w:before="100" w:after="360"/>
      </w:pPr>
      <w:r>
        <w:t>*</w:t>
      </w:r>
      <w:r w:rsidR="00D17977">
        <w:t>*</w:t>
      </w:r>
      <w:r>
        <w:t xml:space="preserve"> </w:t>
      </w:r>
      <w:r w:rsidRPr="00342525">
        <w:rPr>
          <w:i/>
          <w:iCs/>
        </w:rPr>
        <w:t>Committee report should be attached if needed.</w:t>
      </w:r>
    </w:p>
    <w:p w14:paraId="7124BF15" w14:textId="77777777" w:rsidR="004B04BB" w:rsidRDefault="00342525" w:rsidP="00994665">
      <w:pPr>
        <w:keepNext/>
        <w:keepLines/>
        <w:rPr>
          <w:b/>
          <w:sz w:val="18"/>
        </w:rPr>
      </w:pPr>
      <w:r>
        <w:rPr>
          <w:b/>
          <w:sz w:val="18"/>
        </w:rPr>
        <w:lastRenderedPageBreak/>
        <w:t xml:space="preserve">Part V. </w:t>
      </w:r>
      <w:r w:rsidR="00A219C1">
        <w:rPr>
          <w:b/>
          <w:sz w:val="18"/>
        </w:rPr>
        <w:t xml:space="preserve">Approval of the Department Chair </w:t>
      </w:r>
    </w:p>
    <w:p w14:paraId="7124BF16" w14:textId="77777777" w:rsidR="00A219C1" w:rsidRDefault="00A219C1" w:rsidP="00994665">
      <w:pPr>
        <w:keepNext/>
        <w:keepLines/>
        <w:spacing w:after="100"/>
        <w:rPr>
          <w:sz w:val="18"/>
        </w:rPr>
      </w:pPr>
      <w:r>
        <w:rPr>
          <w:sz w:val="18"/>
        </w:rPr>
        <w:t xml:space="preserve">The proposed </w:t>
      </w:r>
      <w:r w:rsidR="006B1E68">
        <w:rPr>
          <w:sz w:val="18"/>
        </w:rPr>
        <w:t>thesis/dissertation</w:t>
      </w:r>
      <w:r>
        <w:rPr>
          <w:sz w:val="18"/>
        </w:rPr>
        <w:t xml:space="preserve"> changes have been approved, and the mentioned faculty members have been appointed as supervisors for the student whose name is given above.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00"/>
        <w:gridCol w:w="937"/>
        <w:gridCol w:w="2637"/>
        <w:gridCol w:w="977"/>
        <w:gridCol w:w="1410"/>
      </w:tblGrid>
      <w:tr w:rsidR="00A95809" w:rsidRPr="00976B71" w14:paraId="7124BF1E" w14:textId="77777777" w:rsidTr="009048BD">
        <w:trPr>
          <w:cantSplit/>
          <w:trHeight w:val="397"/>
        </w:trPr>
        <w:tc>
          <w:tcPr>
            <w:tcW w:w="1555" w:type="dxa"/>
            <w:shd w:val="pct15" w:color="000000" w:fill="FFFFFF"/>
            <w:vAlign w:val="center"/>
          </w:tcPr>
          <w:p w14:paraId="7124BF17" w14:textId="77777777" w:rsidR="00A95809" w:rsidRPr="00976B71" w:rsidRDefault="00A95809" w:rsidP="001A0EF8">
            <w:pPr>
              <w:keepNext/>
            </w:pPr>
            <w:r w:rsidRPr="00976B71">
              <w:t>Department Chair</w:t>
            </w:r>
          </w:p>
          <w:p w14:paraId="7124BF18" w14:textId="77777777" w:rsidR="00A95809" w:rsidRPr="00976B71" w:rsidRDefault="00A95809" w:rsidP="001A0EF8">
            <w:pPr>
              <w:keepNext/>
              <w:rPr>
                <w:sz w:val="12"/>
              </w:rPr>
            </w:pPr>
            <w:r w:rsidRPr="00976B71">
              <w:rPr>
                <w:sz w:val="12"/>
              </w:rPr>
              <w:t>Title and Name</w:t>
            </w:r>
          </w:p>
        </w:tc>
        <w:tc>
          <w:tcPr>
            <w:tcW w:w="3200" w:type="dxa"/>
            <w:vAlign w:val="center"/>
          </w:tcPr>
          <w:p w14:paraId="7124BF19" w14:textId="77777777" w:rsidR="00A95809" w:rsidRPr="00976B71" w:rsidRDefault="00A95809" w:rsidP="001A0EF8">
            <w:pPr>
              <w:keepNext/>
            </w:pPr>
          </w:p>
        </w:tc>
        <w:tc>
          <w:tcPr>
            <w:tcW w:w="937" w:type="dxa"/>
            <w:shd w:val="pct15" w:color="000000" w:fill="FFFFFF"/>
            <w:vAlign w:val="center"/>
          </w:tcPr>
          <w:p w14:paraId="7124BF1A" w14:textId="77777777" w:rsidR="00A95809" w:rsidRPr="00976B71" w:rsidRDefault="00A95809" w:rsidP="001A0EF8">
            <w:pPr>
              <w:keepNext/>
            </w:pPr>
            <w:r w:rsidRPr="00976B71">
              <w:t>Signature</w:t>
            </w:r>
          </w:p>
        </w:tc>
        <w:tc>
          <w:tcPr>
            <w:tcW w:w="2637" w:type="dxa"/>
            <w:vAlign w:val="center"/>
          </w:tcPr>
          <w:p w14:paraId="7124BF1B" w14:textId="77777777" w:rsidR="00A95809" w:rsidRPr="00976B71" w:rsidRDefault="00A95809" w:rsidP="001A0EF8">
            <w:pPr>
              <w:keepNext/>
            </w:pPr>
          </w:p>
        </w:tc>
        <w:tc>
          <w:tcPr>
            <w:tcW w:w="977" w:type="dxa"/>
            <w:shd w:val="pct15" w:color="000000" w:fill="FFFFFF"/>
            <w:vAlign w:val="center"/>
          </w:tcPr>
          <w:p w14:paraId="7124BF1C" w14:textId="77777777" w:rsidR="00A95809" w:rsidRPr="00976B71" w:rsidRDefault="00A95809" w:rsidP="001A0EF8">
            <w:pPr>
              <w:keepNext/>
            </w:pPr>
            <w:r w:rsidRPr="00976B71">
              <w:t>Date</w:t>
            </w:r>
          </w:p>
        </w:tc>
        <w:tc>
          <w:tcPr>
            <w:tcW w:w="1410" w:type="dxa"/>
            <w:vAlign w:val="center"/>
          </w:tcPr>
          <w:p w14:paraId="7124BF1D" w14:textId="77777777" w:rsidR="00A95809" w:rsidRPr="00976B71" w:rsidRDefault="00A95809" w:rsidP="001A0EF8">
            <w:pPr>
              <w:keepNext/>
            </w:pPr>
          </w:p>
        </w:tc>
      </w:tr>
    </w:tbl>
    <w:p w14:paraId="7124BF1F" w14:textId="77777777" w:rsidR="00A219C1" w:rsidRPr="00342525" w:rsidRDefault="00A219C1" w:rsidP="00342525">
      <w:pPr>
        <w:spacing w:before="100" w:after="360"/>
        <w:rPr>
          <w:i/>
          <w:iCs/>
        </w:rPr>
      </w:pPr>
      <w:r w:rsidRPr="00342525">
        <w:rPr>
          <w:i/>
          <w:iCs/>
        </w:rPr>
        <w:t xml:space="preserve">The </w:t>
      </w:r>
      <w:r w:rsidR="004B04BB" w:rsidRPr="00342525">
        <w:rPr>
          <w:i/>
          <w:iCs/>
        </w:rPr>
        <w:t xml:space="preserve">Department </w:t>
      </w:r>
      <w:r w:rsidRPr="00342525">
        <w:rPr>
          <w:i/>
          <w:iCs/>
        </w:rPr>
        <w:t>should inform the Institute of Graduate Studies and Research by sending the approved form.</w:t>
      </w:r>
    </w:p>
    <w:p w14:paraId="7124BF20" w14:textId="672E73AA" w:rsidR="00D72244" w:rsidRPr="00831DF7" w:rsidRDefault="00D72244" w:rsidP="00994665">
      <w:pPr>
        <w:keepNext/>
        <w:spacing w:after="100"/>
        <w:rPr>
          <w:b/>
          <w:sz w:val="18"/>
        </w:rPr>
      </w:pPr>
      <w:r w:rsidRPr="00831DF7">
        <w:rPr>
          <w:b/>
          <w:sz w:val="18"/>
        </w:rPr>
        <w:t xml:space="preserve">Part </w:t>
      </w:r>
      <w:r>
        <w:rPr>
          <w:b/>
          <w:sz w:val="18"/>
        </w:rPr>
        <w:t>VI</w:t>
      </w:r>
      <w:r w:rsidR="00342525">
        <w:rPr>
          <w:b/>
          <w:sz w:val="18"/>
        </w:rPr>
        <w:t xml:space="preserve">. </w:t>
      </w:r>
      <w:r>
        <w:rPr>
          <w:b/>
          <w:sz w:val="18"/>
        </w:rPr>
        <w:t xml:space="preserve">Approval of the </w:t>
      </w:r>
      <w:r w:rsidRPr="00831DF7">
        <w:rPr>
          <w:b/>
          <w:sz w:val="18"/>
        </w:rPr>
        <w:t xml:space="preserve">Institute of Graduate Studies </w:t>
      </w:r>
      <w:r w:rsidR="00350919">
        <w:rPr>
          <w:b/>
          <w:sz w:val="18"/>
        </w:rPr>
        <w:t>and Research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07"/>
        <w:gridCol w:w="910"/>
        <w:gridCol w:w="2664"/>
        <w:gridCol w:w="986"/>
        <w:gridCol w:w="1401"/>
      </w:tblGrid>
      <w:tr w:rsidR="00A95809" w:rsidRPr="00976B71" w14:paraId="7124BF28" w14:textId="77777777" w:rsidTr="00994665">
        <w:trPr>
          <w:cantSplit/>
          <w:trHeight w:val="397"/>
        </w:trPr>
        <w:tc>
          <w:tcPr>
            <w:tcW w:w="1548" w:type="dxa"/>
            <w:shd w:val="pct15" w:color="000000" w:fill="FFFFFF"/>
            <w:vAlign w:val="center"/>
          </w:tcPr>
          <w:p w14:paraId="251EC3AB" w14:textId="77777777" w:rsidR="00B6771F" w:rsidRDefault="00B6771F" w:rsidP="00B6771F">
            <w:pPr>
              <w:keepNext/>
              <w:keepLines/>
            </w:pPr>
            <w:r>
              <w:t>IGSR Director</w:t>
            </w:r>
          </w:p>
          <w:p w14:paraId="7124BF22" w14:textId="77777777" w:rsidR="00A95809" w:rsidRPr="00976B71" w:rsidRDefault="00A95809" w:rsidP="001A0EF8">
            <w:pPr>
              <w:keepNext/>
              <w:rPr>
                <w:sz w:val="12"/>
              </w:rPr>
            </w:pPr>
            <w:r w:rsidRPr="00976B71">
              <w:rPr>
                <w:sz w:val="12"/>
              </w:rPr>
              <w:t>Title and Name</w:t>
            </w:r>
          </w:p>
        </w:tc>
        <w:tc>
          <w:tcPr>
            <w:tcW w:w="3207" w:type="dxa"/>
            <w:vAlign w:val="center"/>
          </w:tcPr>
          <w:p w14:paraId="7124BF23" w14:textId="68D8A1E7" w:rsidR="00A95809" w:rsidRPr="00976B71" w:rsidRDefault="004A469B" w:rsidP="001A0EF8">
            <w:pPr>
              <w:keepNext/>
              <w:keepLines/>
            </w:pPr>
            <w:r>
              <w:t>Prof. Dr. Ali Hakan Ulusoy</w:t>
            </w:r>
          </w:p>
        </w:tc>
        <w:tc>
          <w:tcPr>
            <w:tcW w:w="910" w:type="dxa"/>
            <w:shd w:val="pct15" w:color="000000" w:fill="FFFFFF"/>
            <w:vAlign w:val="center"/>
          </w:tcPr>
          <w:p w14:paraId="7124BF24" w14:textId="77777777" w:rsidR="00A95809" w:rsidRPr="00976B71" w:rsidRDefault="00A95809" w:rsidP="001A0EF8">
            <w:pPr>
              <w:keepNext/>
              <w:keepLines/>
            </w:pPr>
            <w:r w:rsidRPr="00976B71">
              <w:t>Signature</w:t>
            </w:r>
          </w:p>
        </w:tc>
        <w:tc>
          <w:tcPr>
            <w:tcW w:w="2664" w:type="dxa"/>
            <w:vAlign w:val="center"/>
          </w:tcPr>
          <w:p w14:paraId="7124BF25" w14:textId="77777777" w:rsidR="00A95809" w:rsidRPr="00976B71" w:rsidRDefault="00A95809" w:rsidP="001A0EF8">
            <w:pPr>
              <w:keepNext/>
              <w:keepLines/>
            </w:pPr>
          </w:p>
        </w:tc>
        <w:tc>
          <w:tcPr>
            <w:tcW w:w="986" w:type="dxa"/>
            <w:tcBorders>
              <w:bottom w:val="nil"/>
            </w:tcBorders>
            <w:shd w:val="pct15" w:color="000000" w:fill="FFFFFF"/>
            <w:vAlign w:val="center"/>
          </w:tcPr>
          <w:p w14:paraId="7124BF26" w14:textId="77777777" w:rsidR="00A95809" w:rsidRPr="00976B71" w:rsidRDefault="00A95809" w:rsidP="001A0EF8">
            <w:pPr>
              <w:keepNext/>
              <w:keepLines/>
            </w:pPr>
            <w:r w:rsidRPr="00976B71">
              <w:t>Date Received</w:t>
            </w: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14:paraId="7124BF27" w14:textId="77777777" w:rsidR="00A95809" w:rsidRPr="00976B71" w:rsidRDefault="00A95809" w:rsidP="001A0EF8">
            <w:pPr>
              <w:keepNext/>
              <w:keepLines/>
            </w:pPr>
          </w:p>
        </w:tc>
      </w:tr>
      <w:tr w:rsidR="00A95809" w:rsidRPr="00976B71" w14:paraId="7124BF2D" w14:textId="77777777" w:rsidTr="00384DD5">
        <w:trPr>
          <w:cantSplit/>
          <w:trHeight w:val="510"/>
        </w:trPr>
        <w:tc>
          <w:tcPr>
            <w:tcW w:w="1548" w:type="dxa"/>
            <w:shd w:val="pct15" w:color="auto" w:fill="auto"/>
            <w:vAlign w:val="center"/>
          </w:tcPr>
          <w:p w14:paraId="7124BF29" w14:textId="77777777" w:rsidR="00A95809" w:rsidRPr="00976B71" w:rsidRDefault="00A95809" w:rsidP="001A0EF8">
            <w:r w:rsidRPr="00976B71">
              <w:t>Notes</w:t>
            </w:r>
          </w:p>
        </w:tc>
        <w:tc>
          <w:tcPr>
            <w:tcW w:w="6781" w:type="dxa"/>
            <w:gridSpan w:val="3"/>
            <w:vAlign w:val="center"/>
          </w:tcPr>
          <w:p w14:paraId="7124BF2A" w14:textId="77777777" w:rsidR="00A95809" w:rsidRPr="00050738" w:rsidRDefault="00A95809" w:rsidP="001A0EF8">
            <w:pPr>
              <w:keepLines/>
            </w:pPr>
          </w:p>
        </w:tc>
        <w:tc>
          <w:tcPr>
            <w:tcW w:w="986" w:type="dxa"/>
            <w:shd w:val="pct15" w:color="auto" w:fill="auto"/>
            <w:vAlign w:val="center"/>
          </w:tcPr>
          <w:p w14:paraId="7124BF2B" w14:textId="77777777" w:rsidR="00A95809" w:rsidRPr="00976B71" w:rsidRDefault="00A95809" w:rsidP="001A0EF8">
            <w:pPr>
              <w:keepLines/>
            </w:pPr>
            <w:r>
              <w:t xml:space="preserve">System </w:t>
            </w:r>
            <w:r w:rsidRPr="00976B71">
              <w:t>Check</w:t>
            </w:r>
          </w:p>
        </w:tc>
        <w:tc>
          <w:tcPr>
            <w:tcW w:w="1401" w:type="dxa"/>
            <w:vAlign w:val="center"/>
          </w:tcPr>
          <w:p w14:paraId="7124BF2C" w14:textId="77777777" w:rsidR="00A95809" w:rsidRPr="00976B71" w:rsidRDefault="003173A3" w:rsidP="001A0EF8">
            <w:pPr>
              <w:keepLines/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13483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247547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124BF2E" w14:textId="77777777" w:rsidR="00A219C1" w:rsidRDefault="00A219C1"/>
    <w:sectPr w:rsidR="00A219C1" w:rsidSect="005F34A9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4E0E" w14:textId="77777777" w:rsidR="003173A3" w:rsidRDefault="003173A3">
      <w:r>
        <w:separator/>
      </w:r>
    </w:p>
  </w:endnote>
  <w:endnote w:type="continuationSeparator" w:id="0">
    <w:p w14:paraId="3B6F1D62" w14:textId="77777777" w:rsidR="003173A3" w:rsidRDefault="003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0E65D0C" w14:textId="77777777" w:rsidR="007849CB" w:rsidRDefault="007849CB" w:rsidP="007849CB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9462FF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9462FF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124BF34" w14:textId="55DB910A" w:rsidR="00A219C1" w:rsidRPr="00342525" w:rsidRDefault="00342525" w:rsidP="007849CB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17</w:t>
    </w:r>
    <w:r w:rsidRPr="00BA519C">
      <w:rPr>
        <w:rFonts w:asciiTheme="minorBidi" w:hAnsiTheme="minorBidi" w:cstheme="minorBidi"/>
        <w:sz w:val="20"/>
      </w:rPr>
      <w:tab/>
      <w:t>Rev.No:01 Rev.Tar:</w:t>
    </w:r>
    <w:r w:rsidR="007849CB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B086" w14:textId="77777777" w:rsidR="003173A3" w:rsidRDefault="003173A3">
      <w:r>
        <w:separator/>
      </w:r>
    </w:p>
  </w:footnote>
  <w:footnote w:type="continuationSeparator" w:id="0">
    <w:p w14:paraId="6F4723D9" w14:textId="77777777" w:rsidR="003173A3" w:rsidRDefault="0031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BF33" w14:textId="77777777" w:rsidR="00A219C1" w:rsidRPr="008473F4" w:rsidRDefault="008473F4" w:rsidP="00342525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4BF35" wp14:editId="7124BF36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4BF3D" w14:textId="2C97FDA9" w:rsidR="008473F4" w:rsidRPr="00342525" w:rsidRDefault="00342525" w:rsidP="00342525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342525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THESIS</w:t>
                          </w:r>
                          <w:r w:rsidR="00F947C4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/</w:t>
                          </w:r>
                          <w:r w:rsidRPr="00342525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DISSERTATION </w:t>
                          </w:r>
                          <w:r w:rsidRPr="00342525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  <w:t>SUBJECT</w:t>
                          </w:r>
                          <w:r w:rsidR="00F947C4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/</w:t>
                          </w:r>
                          <w:r w:rsidRPr="00342525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TITLE CHANGE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4B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7124BF3D" w14:textId="2C97FDA9" w:rsidR="008473F4" w:rsidRPr="00342525" w:rsidRDefault="00342525" w:rsidP="00342525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342525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THESIS</w:t>
                    </w:r>
                    <w:r w:rsidR="00F947C4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/</w:t>
                    </w:r>
                    <w:r w:rsidRPr="00342525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DISSERTATION </w:t>
                    </w:r>
                    <w:r w:rsidRPr="00342525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  <w:t>SUBJECT</w:t>
                    </w:r>
                    <w:r w:rsidR="00F947C4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/</w:t>
                    </w:r>
                    <w:r w:rsidRPr="00342525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TITLE CHANGE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4BF37" wp14:editId="7124BF38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4BF3E" w14:textId="77777777" w:rsidR="008473F4" w:rsidRPr="0098101C" w:rsidRDefault="008473F4" w:rsidP="008473F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7124BF3F" w14:textId="77777777" w:rsidR="008473F4" w:rsidRPr="0098101C" w:rsidRDefault="008473F4" w:rsidP="008473F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4BF37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7124BF3E" w14:textId="77777777" w:rsidR="008473F4" w:rsidRPr="0098101C" w:rsidRDefault="008473F4" w:rsidP="008473F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7124BF3F" w14:textId="77777777" w:rsidR="008473F4" w:rsidRPr="0098101C" w:rsidRDefault="008473F4" w:rsidP="008473F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24BF39" wp14:editId="7124BF3A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A9C3BE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24BF3B" wp14:editId="7124BF3C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914"/>
    <w:multiLevelType w:val="hybridMultilevel"/>
    <w:tmpl w:val="332EC1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358"/>
    <w:multiLevelType w:val="hybridMultilevel"/>
    <w:tmpl w:val="2346B0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F27863"/>
    <w:multiLevelType w:val="hybridMultilevel"/>
    <w:tmpl w:val="E3781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1"/>
    <w:rsid w:val="00000FA7"/>
    <w:rsid w:val="00001044"/>
    <w:rsid w:val="000134E4"/>
    <w:rsid w:val="00014CBB"/>
    <w:rsid w:val="00024A89"/>
    <w:rsid w:val="00036AAB"/>
    <w:rsid w:val="00046C52"/>
    <w:rsid w:val="000D2B79"/>
    <w:rsid w:val="000E1D2F"/>
    <w:rsid w:val="00102E2C"/>
    <w:rsid w:val="00161FED"/>
    <w:rsid w:val="00184631"/>
    <w:rsid w:val="001A4D75"/>
    <w:rsid w:val="001E0705"/>
    <w:rsid w:val="00211282"/>
    <w:rsid w:val="00222BAE"/>
    <w:rsid w:val="00223015"/>
    <w:rsid w:val="002233BA"/>
    <w:rsid w:val="00232377"/>
    <w:rsid w:val="002460DB"/>
    <w:rsid w:val="002A73D3"/>
    <w:rsid w:val="003173A3"/>
    <w:rsid w:val="00342525"/>
    <w:rsid w:val="00350919"/>
    <w:rsid w:val="003545F8"/>
    <w:rsid w:val="00384DD5"/>
    <w:rsid w:val="00386EA0"/>
    <w:rsid w:val="003F73CA"/>
    <w:rsid w:val="0040191F"/>
    <w:rsid w:val="00404A1B"/>
    <w:rsid w:val="00405E66"/>
    <w:rsid w:val="004A469B"/>
    <w:rsid w:val="004B04BB"/>
    <w:rsid w:val="004C29BB"/>
    <w:rsid w:val="00514B52"/>
    <w:rsid w:val="00537F90"/>
    <w:rsid w:val="00545B6F"/>
    <w:rsid w:val="00547DC0"/>
    <w:rsid w:val="005762A1"/>
    <w:rsid w:val="005B2844"/>
    <w:rsid w:val="005D3CEE"/>
    <w:rsid w:val="005F34A9"/>
    <w:rsid w:val="00607847"/>
    <w:rsid w:val="00613419"/>
    <w:rsid w:val="0062789E"/>
    <w:rsid w:val="00637394"/>
    <w:rsid w:val="00671E07"/>
    <w:rsid w:val="00672BC8"/>
    <w:rsid w:val="00683DEF"/>
    <w:rsid w:val="0069440C"/>
    <w:rsid w:val="006B1E68"/>
    <w:rsid w:val="006D02F4"/>
    <w:rsid w:val="00704C95"/>
    <w:rsid w:val="007849CB"/>
    <w:rsid w:val="00790BF3"/>
    <w:rsid w:val="007957F4"/>
    <w:rsid w:val="007962CD"/>
    <w:rsid w:val="007B6996"/>
    <w:rsid w:val="007C2ECD"/>
    <w:rsid w:val="007E21FB"/>
    <w:rsid w:val="007F44DE"/>
    <w:rsid w:val="007F6C43"/>
    <w:rsid w:val="007F79CD"/>
    <w:rsid w:val="00800A64"/>
    <w:rsid w:val="00806B48"/>
    <w:rsid w:val="0082448C"/>
    <w:rsid w:val="00824759"/>
    <w:rsid w:val="00842835"/>
    <w:rsid w:val="008473F4"/>
    <w:rsid w:val="00881F57"/>
    <w:rsid w:val="008B5005"/>
    <w:rsid w:val="008C57A5"/>
    <w:rsid w:val="008E2506"/>
    <w:rsid w:val="008F3C9C"/>
    <w:rsid w:val="008F638B"/>
    <w:rsid w:val="0090412E"/>
    <w:rsid w:val="009048BD"/>
    <w:rsid w:val="009279C8"/>
    <w:rsid w:val="009462FF"/>
    <w:rsid w:val="00957777"/>
    <w:rsid w:val="009623E3"/>
    <w:rsid w:val="00994665"/>
    <w:rsid w:val="009C7A18"/>
    <w:rsid w:val="009D026B"/>
    <w:rsid w:val="00A0171B"/>
    <w:rsid w:val="00A12773"/>
    <w:rsid w:val="00A1796D"/>
    <w:rsid w:val="00A219C1"/>
    <w:rsid w:val="00A366B1"/>
    <w:rsid w:val="00A8717C"/>
    <w:rsid w:val="00A95809"/>
    <w:rsid w:val="00AE5DCD"/>
    <w:rsid w:val="00AF11D7"/>
    <w:rsid w:val="00B21619"/>
    <w:rsid w:val="00B32006"/>
    <w:rsid w:val="00B34BA4"/>
    <w:rsid w:val="00B53714"/>
    <w:rsid w:val="00B6771F"/>
    <w:rsid w:val="00B80339"/>
    <w:rsid w:val="00BB29A4"/>
    <w:rsid w:val="00BE283F"/>
    <w:rsid w:val="00C4765F"/>
    <w:rsid w:val="00C56D51"/>
    <w:rsid w:val="00C9300C"/>
    <w:rsid w:val="00CE420E"/>
    <w:rsid w:val="00CF21BE"/>
    <w:rsid w:val="00CF6732"/>
    <w:rsid w:val="00D03CC6"/>
    <w:rsid w:val="00D17977"/>
    <w:rsid w:val="00D40617"/>
    <w:rsid w:val="00D72244"/>
    <w:rsid w:val="00DC066D"/>
    <w:rsid w:val="00E050CD"/>
    <w:rsid w:val="00E4232A"/>
    <w:rsid w:val="00E622C3"/>
    <w:rsid w:val="00E75DA4"/>
    <w:rsid w:val="00EA7BE4"/>
    <w:rsid w:val="00EB45D2"/>
    <w:rsid w:val="00EF1578"/>
    <w:rsid w:val="00F14B55"/>
    <w:rsid w:val="00F47C57"/>
    <w:rsid w:val="00F947C4"/>
    <w:rsid w:val="00F97A01"/>
    <w:rsid w:val="00FC3730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4BE1E"/>
  <w15:chartTrackingRefBased/>
  <w15:docId w15:val="{BB0FE3A1-AD61-452B-81BC-AFB65C3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66D"/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6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5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E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05E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E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5E66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A366B1"/>
    <w:rPr>
      <w:rFonts w:ascii="Arial" w:hAnsi="Arial"/>
      <w:sz w:val="16"/>
    </w:rPr>
  </w:style>
  <w:style w:type="character" w:customStyle="1" w:styleId="HeaderChar">
    <w:name w:val="Header Char"/>
    <w:link w:val="Header"/>
    <w:locked/>
    <w:rsid w:val="008473F4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A73D3"/>
    <w:rPr>
      <w:color w:val="808080"/>
    </w:rPr>
  </w:style>
  <w:style w:type="character" w:customStyle="1" w:styleId="tables">
    <w:name w:val="tables"/>
    <w:basedOn w:val="DefaultParagraphFont"/>
    <w:uiPriority w:val="1"/>
    <w:rsid w:val="002A73D3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A160EB0D045A6ACA79526DD4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AE67-7E1A-4C2F-9D15-09BFDA94E7D3}"/>
      </w:docPartPr>
      <w:docPartBody>
        <w:p w:rsidR="00F9489D" w:rsidRDefault="00843B1D" w:rsidP="00843B1D">
          <w:pPr>
            <w:pStyle w:val="AA0A160EB0D045A6ACA79526DD41CB6B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661FA6F404734A99BBC768FDA11E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E2CD-BBC5-4518-B18D-744A2608A7B5}"/>
      </w:docPartPr>
      <w:docPartBody>
        <w:p w:rsidR="00F9489D" w:rsidRDefault="00843B1D" w:rsidP="00843B1D">
          <w:pPr>
            <w:pStyle w:val="661FA6F404734A99BBC768FDA11EF019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2C"/>
    <w:rsid w:val="000502BD"/>
    <w:rsid w:val="00087F79"/>
    <w:rsid w:val="00156CA2"/>
    <w:rsid w:val="002F6904"/>
    <w:rsid w:val="0046147F"/>
    <w:rsid w:val="004C4B9C"/>
    <w:rsid w:val="005475B1"/>
    <w:rsid w:val="006C740B"/>
    <w:rsid w:val="006E392C"/>
    <w:rsid w:val="007517B6"/>
    <w:rsid w:val="00843B1D"/>
    <w:rsid w:val="009013A4"/>
    <w:rsid w:val="00A97FC9"/>
    <w:rsid w:val="00CB4A1E"/>
    <w:rsid w:val="00E23B67"/>
    <w:rsid w:val="00E56210"/>
    <w:rsid w:val="00F6666C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B1D"/>
  </w:style>
  <w:style w:type="paragraph" w:customStyle="1" w:styleId="AA0A160EB0D045A6ACA79526DD41CB6B">
    <w:name w:val="AA0A160EB0D045A6ACA79526DD41CB6B"/>
    <w:rsid w:val="00843B1D"/>
  </w:style>
  <w:style w:type="paragraph" w:customStyle="1" w:styleId="661FA6F404734A99BBC768FDA11EF019">
    <w:name w:val="661FA6F404734A99BBC768FDA11EF019"/>
    <w:rsid w:val="0084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FA26A-9056-4AB7-A425-A1371EDC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72E2C-5490-43AE-B623-D9DB4AE2C6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EBA1B6-8C68-417A-B05F-E2944E48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Project Change and New Supervisor Appointment Form</vt:lpstr>
    </vt:vector>
  </TitlesOfParts>
  <Company>E.M.U.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Project Change and New Supervisor Appointment Form</dc:title>
  <dc:subject/>
  <dc:creator>IGSR; Erfan A. Shams; Office of the Vice Rector for Academic Affairs</dc:creator>
  <cp:keywords/>
  <cp:lastModifiedBy>Erfan A. Shams</cp:lastModifiedBy>
  <cp:revision>29</cp:revision>
  <cp:lastPrinted>2020-10-30T08:39:00Z</cp:lastPrinted>
  <dcterms:created xsi:type="dcterms:W3CDTF">2020-10-30T14:09:00Z</dcterms:created>
  <dcterms:modified xsi:type="dcterms:W3CDTF">2021-07-28T07:03:00Z</dcterms:modified>
</cp:coreProperties>
</file>