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223D3" w14:textId="77777777" w:rsidR="00BB3E14" w:rsidRPr="00CB17E2" w:rsidRDefault="00BB3E14" w:rsidP="00CB17E2">
      <w:pPr>
        <w:spacing w:after="360"/>
        <w:jc w:val="both"/>
        <w:rPr>
          <w:i/>
          <w:iCs/>
        </w:rPr>
      </w:pPr>
      <w:r w:rsidRPr="00CB17E2">
        <w:rPr>
          <w:i/>
          <w:iCs/>
        </w:rPr>
        <w:t xml:space="preserve">This application form must be filled and signed by the student since application by proxy is not acceptable. All documentation, if any, supporting the request/application should also be attached, for a </w:t>
      </w:r>
      <w:r w:rsidR="00B530D1" w:rsidRPr="00CB17E2">
        <w:rPr>
          <w:i/>
          <w:iCs/>
        </w:rPr>
        <w:t xml:space="preserve">Status Change to </w:t>
      </w:r>
      <w:r w:rsidRPr="00CB17E2">
        <w:rPr>
          <w:i/>
          <w:iCs/>
        </w:rPr>
        <w:t>be considered. Incomplete application forms will be returned to the Department.</w:t>
      </w:r>
    </w:p>
    <w:p w14:paraId="49A223D4" w14:textId="77777777" w:rsidR="00BB3E14" w:rsidRDefault="00CB17E2" w:rsidP="00BC2123">
      <w:pPr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="00BB3E14">
        <w:rPr>
          <w:b/>
          <w:sz w:val="18"/>
        </w:rPr>
        <w:t>Student Information [To be completed by the Student]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866"/>
        <w:gridCol w:w="819"/>
        <w:gridCol w:w="993"/>
        <w:gridCol w:w="833"/>
        <w:gridCol w:w="1246"/>
        <w:gridCol w:w="650"/>
        <w:gridCol w:w="638"/>
        <w:gridCol w:w="1258"/>
      </w:tblGrid>
      <w:tr w:rsidR="00583D0D" w:rsidRPr="00CB17E2" w14:paraId="49A223E6" w14:textId="77777777" w:rsidTr="003932DD">
        <w:trPr>
          <w:trHeight w:val="510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14:paraId="49A223D5" w14:textId="77777777" w:rsidR="00583D0D" w:rsidRPr="00CB17E2" w:rsidRDefault="00583D0D" w:rsidP="00583D0D">
            <w:pPr>
              <w:ind w:right="-65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Student No.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tbl>
            <w:tblPr>
              <w:tblStyle w:val="TableGrid"/>
              <w:tblW w:w="2663" w:type="dxa"/>
              <w:tblLayout w:type="fixed"/>
              <w:tblLook w:val="04A0" w:firstRow="1" w:lastRow="0" w:firstColumn="1" w:lastColumn="0" w:noHBand="0" w:noVBand="1"/>
            </w:tblPr>
            <w:tblGrid>
              <w:gridCol w:w="332"/>
              <w:gridCol w:w="333"/>
              <w:gridCol w:w="333"/>
              <w:gridCol w:w="333"/>
              <w:gridCol w:w="333"/>
              <w:gridCol w:w="333"/>
              <w:gridCol w:w="333"/>
              <w:gridCol w:w="333"/>
            </w:tblGrid>
            <w:tr w:rsidR="00583D0D" w14:paraId="49A223DE" w14:textId="77777777" w:rsidTr="003D2FD5">
              <w:trPr>
                <w:trHeight w:val="340"/>
              </w:trPr>
              <w:tc>
                <w:tcPr>
                  <w:tcW w:w="332" w:type="dxa"/>
                  <w:vAlign w:val="center"/>
                </w:tcPr>
                <w:p w14:paraId="49A223D6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7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8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9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A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B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C" w14:textId="77777777" w:rsidR="00583D0D" w:rsidRDefault="00583D0D" w:rsidP="00583D0D">
                  <w:pPr>
                    <w:jc w:val="center"/>
                  </w:pPr>
                </w:p>
              </w:tc>
              <w:tc>
                <w:tcPr>
                  <w:tcW w:w="333" w:type="dxa"/>
                  <w:vAlign w:val="center"/>
                </w:tcPr>
                <w:p w14:paraId="49A223DD" w14:textId="77777777" w:rsidR="00583D0D" w:rsidRDefault="00583D0D" w:rsidP="00583D0D">
                  <w:pPr>
                    <w:jc w:val="center"/>
                  </w:pPr>
                </w:p>
              </w:tc>
            </w:tr>
          </w:tbl>
          <w:p w14:paraId="49A223DF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819" w:type="dxa"/>
            <w:vMerge w:val="restart"/>
            <w:shd w:val="clear" w:color="auto" w:fill="D9D9D9"/>
            <w:vAlign w:val="center"/>
          </w:tcPr>
          <w:p w14:paraId="49A223E0" w14:textId="77777777" w:rsidR="00583D0D" w:rsidRPr="00CB17E2" w:rsidRDefault="00583D0D" w:rsidP="003932DD">
            <w:pPr>
              <w:ind w:left="-24" w:right="-108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Type of Program</w:t>
            </w:r>
          </w:p>
        </w:tc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A223E1" w14:textId="77777777" w:rsidR="00583D0D" w:rsidRPr="00892F08" w:rsidRDefault="00A006C6" w:rsidP="00FD2427">
            <w:pPr>
              <w:ind w:left="-62" w:right="-239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780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83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A223E2" w14:textId="5F8AE099" w:rsidR="00583D0D" w:rsidRPr="00892F08" w:rsidRDefault="00A006C6" w:rsidP="00FD2427">
            <w:pPr>
              <w:ind w:left="-66" w:right="-259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2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  <w:tc>
          <w:tcPr>
            <w:tcW w:w="1246" w:type="dxa"/>
            <w:shd w:val="clear" w:color="auto" w:fill="D9D9D9"/>
            <w:vAlign w:val="center"/>
          </w:tcPr>
          <w:p w14:paraId="49A223E3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Present Status</w:t>
            </w:r>
          </w:p>
        </w:tc>
        <w:tc>
          <w:tcPr>
            <w:tcW w:w="12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A223E4" w14:textId="77777777" w:rsidR="00583D0D" w:rsidRPr="00892F08" w:rsidRDefault="00A006C6" w:rsidP="00583D0D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8935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Part-Time</w:t>
            </w:r>
          </w:p>
        </w:tc>
        <w:tc>
          <w:tcPr>
            <w:tcW w:w="1258" w:type="dxa"/>
            <w:tcBorders>
              <w:left w:val="nil"/>
            </w:tcBorders>
            <w:shd w:val="clear" w:color="auto" w:fill="auto"/>
            <w:vAlign w:val="center"/>
          </w:tcPr>
          <w:p w14:paraId="49A223E5" w14:textId="77777777" w:rsidR="00583D0D" w:rsidRPr="00892F08" w:rsidRDefault="00A006C6" w:rsidP="00583D0D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67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Full-Time</w:t>
            </w:r>
          </w:p>
        </w:tc>
      </w:tr>
      <w:tr w:rsidR="00583D0D" w:rsidRPr="00CB17E2" w14:paraId="49A223EF" w14:textId="77777777" w:rsidTr="003932DD">
        <w:trPr>
          <w:trHeight w:val="510"/>
        </w:trPr>
        <w:tc>
          <w:tcPr>
            <w:tcW w:w="1413" w:type="dxa"/>
            <w:vMerge/>
            <w:shd w:val="clear" w:color="auto" w:fill="D9D9D9"/>
            <w:vAlign w:val="center"/>
          </w:tcPr>
          <w:p w14:paraId="49A223E7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14:paraId="49A223E8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819" w:type="dxa"/>
            <w:vMerge/>
            <w:shd w:val="clear" w:color="auto" w:fill="D9D9D9"/>
            <w:vAlign w:val="center"/>
          </w:tcPr>
          <w:p w14:paraId="49A223E9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99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A223EA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83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9A223EB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223EC" w14:textId="77777777" w:rsidR="00583D0D" w:rsidRPr="00CB17E2" w:rsidRDefault="00583D0D" w:rsidP="00583D0D">
            <w:pPr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New Status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223ED" w14:textId="77777777" w:rsidR="00583D0D" w:rsidRPr="00892F08" w:rsidRDefault="00A006C6" w:rsidP="00583D0D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926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Part-Time</w:t>
            </w:r>
          </w:p>
        </w:tc>
        <w:tc>
          <w:tcPr>
            <w:tcW w:w="125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223EE" w14:textId="77777777" w:rsidR="00583D0D" w:rsidRPr="00892F08" w:rsidRDefault="00A006C6" w:rsidP="00583D0D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43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583D0D" w:rsidRPr="00CF66D3">
              <w:rPr>
                <w:rFonts w:asciiTheme="minorBidi" w:hAnsiTheme="minorBidi" w:cstheme="minorBidi"/>
                <w:position w:val="8"/>
                <w:szCs w:val="16"/>
              </w:rPr>
              <w:t>Full-Time</w:t>
            </w:r>
          </w:p>
        </w:tc>
      </w:tr>
      <w:tr w:rsidR="00482259" w:rsidRPr="00CB17E2" w14:paraId="49A223F3" w14:textId="77777777" w:rsidTr="003932DD">
        <w:trPr>
          <w:trHeight w:val="227"/>
        </w:trPr>
        <w:tc>
          <w:tcPr>
            <w:tcW w:w="1413" w:type="dxa"/>
            <w:vMerge w:val="restart"/>
            <w:shd w:val="clear" w:color="auto" w:fill="D9D9D9"/>
            <w:vAlign w:val="center"/>
          </w:tcPr>
          <w:p w14:paraId="49A223F0" w14:textId="77777777" w:rsidR="00482259" w:rsidRPr="00CB17E2" w:rsidRDefault="00482259" w:rsidP="00B60A3C">
            <w:pPr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Student's Name</w:t>
            </w:r>
          </w:p>
        </w:tc>
        <w:tc>
          <w:tcPr>
            <w:tcW w:w="5511" w:type="dxa"/>
            <w:gridSpan w:val="4"/>
            <w:vMerge w:val="restart"/>
            <w:shd w:val="clear" w:color="auto" w:fill="auto"/>
            <w:vAlign w:val="center"/>
          </w:tcPr>
          <w:p w14:paraId="49A223F1" w14:textId="77777777" w:rsidR="00482259" w:rsidRPr="00407BF3" w:rsidRDefault="00482259" w:rsidP="00B60A3C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3792" w:type="dxa"/>
            <w:gridSpan w:val="4"/>
            <w:shd w:val="clear" w:color="auto" w:fill="D9D9D9"/>
            <w:vAlign w:val="center"/>
          </w:tcPr>
          <w:p w14:paraId="49A223F2" w14:textId="159326B6" w:rsidR="00482259" w:rsidRPr="00CB17E2" w:rsidRDefault="005753FE" w:rsidP="005753FE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 xml:space="preserve">Registered </w:t>
            </w:r>
            <w:r w:rsidR="00277321" w:rsidRPr="00CB17E2">
              <w:rPr>
                <w:rFonts w:asciiTheme="minorBidi" w:hAnsiTheme="minorBidi" w:cstheme="minorBidi"/>
                <w:szCs w:val="16"/>
              </w:rPr>
              <w:t>Academic Year</w:t>
            </w:r>
            <w:r>
              <w:rPr>
                <w:rFonts w:asciiTheme="minorBidi" w:hAnsiTheme="minorBidi" w:cstheme="minorBidi"/>
                <w:szCs w:val="16"/>
              </w:rPr>
              <w:t xml:space="preserve"> &amp; </w:t>
            </w:r>
            <w:r w:rsidR="00277321" w:rsidRPr="00CB17E2">
              <w:rPr>
                <w:rFonts w:asciiTheme="minorBidi" w:hAnsiTheme="minorBidi" w:cstheme="minorBidi"/>
                <w:szCs w:val="16"/>
              </w:rPr>
              <w:t>Semester</w:t>
            </w:r>
          </w:p>
        </w:tc>
      </w:tr>
      <w:tr w:rsidR="00482259" w:rsidRPr="00CB17E2" w14:paraId="49A223F8" w14:textId="77777777" w:rsidTr="00C671B4">
        <w:trPr>
          <w:trHeight w:val="283"/>
        </w:trPr>
        <w:tc>
          <w:tcPr>
            <w:tcW w:w="1413" w:type="dxa"/>
            <w:vMerge/>
            <w:shd w:val="clear" w:color="auto" w:fill="D9D9D9"/>
            <w:vAlign w:val="center"/>
          </w:tcPr>
          <w:p w14:paraId="49A223F4" w14:textId="77777777" w:rsidR="00482259" w:rsidRPr="00CB17E2" w:rsidRDefault="00482259" w:rsidP="00B60A3C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5511" w:type="dxa"/>
            <w:gridSpan w:val="4"/>
            <w:vMerge/>
            <w:shd w:val="clear" w:color="auto" w:fill="auto"/>
            <w:vAlign w:val="center"/>
          </w:tcPr>
          <w:p w14:paraId="49A223F5" w14:textId="77777777" w:rsidR="00482259" w:rsidRPr="00407BF3" w:rsidRDefault="00482259" w:rsidP="00B60A3C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896" w:type="dxa"/>
            <w:gridSpan w:val="2"/>
            <w:shd w:val="clear" w:color="auto" w:fill="D9D9D9"/>
            <w:vAlign w:val="center"/>
          </w:tcPr>
          <w:p w14:paraId="49A223F6" w14:textId="77777777" w:rsidR="00482259" w:rsidRPr="00CB17E2" w:rsidRDefault="00482259" w:rsidP="00B60A3C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Academic Year</w:t>
            </w:r>
          </w:p>
        </w:tc>
        <w:tc>
          <w:tcPr>
            <w:tcW w:w="1896" w:type="dxa"/>
            <w:gridSpan w:val="2"/>
            <w:shd w:val="clear" w:color="auto" w:fill="D9D9D9"/>
            <w:vAlign w:val="center"/>
          </w:tcPr>
          <w:p w14:paraId="49A223F7" w14:textId="77777777" w:rsidR="00482259" w:rsidRPr="00CB17E2" w:rsidRDefault="00582F75" w:rsidP="00B60A3C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Semester</w:t>
            </w:r>
          </w:p>
        </w:tc>
      </w:tr>
      <w:tr w:rsidR="00583D0D" w:rsidRPr="00CB17E2" w14:paraId="49A223FD" w14:textId="77777777" w:rsidTr="00C671B4">
        <w:trPr>
          <w:trHeight w:val="510"/>
        </w:trPr>
        <w:tc>
          <w:tcPr>
            <w:tcW w:w="1413" w:type="dxa"/>
            <w:shd w:val="clear" w:color="auto" w:fill="D9D9D9"/>
            <w:vAlign w:val="center"/>
          </w:tcPr>
          <w:p w14:paraId="49A223F9" w14:textId="77777777" w:rsidR="00583D0D" w:rsidRPr="00CB17E2" w:rsidRDefault="00583D0D" w:rsidP="00B60A3C">
            <w:pPr>
              <w:ind w:right="-65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Student’s</w:t>
            </w:r>
            <w:r>
              <w:rPr>
                <w:rFonts w:asciiTheme="minorBidi" w:hAnsiTheme="minorBidi" w:cstheme="minorBidi"/>
                <w:szCs w:val="16"/>
              </w:rPr>
              <w:t xml:space="preserve"> </w:t>
            </w:r>
            <w:r w:rsidRPr="00CB17E2">
              <w:rPr>
                <w:rFonts w:asciiTheme="minorBidi" w:hAnsiTheme="minorBidi" w:cstheme="minorBidi"/>
                <w:szCs w:val="16"/>
              </w:rPr>
              <w:t>Department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14:paraId="49A223FA" w14:textId="77777777" w:rsidR="00583D0D" w:rsidRPr="00407BF3" w:rsidRDefault="00583D0D" w:rsidP="00B60A3C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49A223FB" w14:textId="77777777" w:rsidR="00583D0D" w:rsidRPr="00CB17E2" w:rsidRDefault="00F547FD" w:rsidP="003932DD">
            <w:pPr>
              <w:ind w:left="-163" w:right="-108"/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504938681"/>
                <w:placeholder>
                  <w:docPart w:val="9891D75AF27C4FE9A064A6C84D5CA925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- 20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206065082"/>
                <w:placeholder>
                  <w:docPart w:val="7DBDA3143CBB456C96BF7DDCF1062E16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 w14:paraId="49A223FC" w14:textId="77777777" w:rsidR="00583D0D" w:rsidRPr="00CB17E2" w:rsidRDefault="00F547FD" w:rsidP="003932DD">
            <w:pPr>
              <w:ind w:left="-122" w:right="-96"/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53396165"/>
                <w:placeholder>
                  <w:docPart w:val="232119522CBA468FB305037602F7C9AA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- 20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241754100"/>
                <w:placeholder>
                  <w:docPart w:val="E33694666FB94EB5B2B373A2FF8CC83E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</w:tr>
      <w:tr w:rsidR="00482259" w:rsidRPr="00CB17E2" w14:paraId="49A22400" w14:textId="77777777" w:rsidTr="000E3952">
        <w:trPr>
          <w:trHeight w:val="454"/>
        </w:trPr>
        <w:tc>
          <w:tcPr>
            <w:tcW w:w="10716" w:type="dxa"/>
            <w:gridSpan w:val="9"/>
            <w:shd w:val="clear" w:color="auto" w:fill="D9D9D9"/>
            <w:vAlign w:val="center"/>
          </w:tcPr>
          <w:p w14:paraId="49A223FE" w14:textId="77777777" w:rsidR="00482259" w:rsidRPr="009B7032" w:rsidRDefault="00482259" w:rsidP="00E44DC0">
            <w:pPr>
              <w:jc w:val="center"/>
              <w:rPr>
                <w:rFonts w:asciiTheme="minorBidi" w:hAnsiTheme="minorBidi" w:cstheme="minorBidi"/>
                <w:b/>
                <w:bCs/>
                <w:szCs w:val="16"/>
              </w:rPr>
            </w:pPr>
            <w:r w:rsidRPr="009B7032">
              <w:rPr>
                <w:rFonts w:asciiTheme="minorBidi" w:hAnsiTheme="minorBidi" w:cstheme="minorBidi"/>
                <w:b/>
                <w:bCs/>
                <w:szCs w:val="16"/>
              </w:rPr>
              <w:t>Reason for Status Change</w:t>
            </w:r>
          </w:p>
          <w:p w14:paraId="49A223FF" w14:textId="77777777" w:rsidR="00482259" w:rsidRPr="00CB17E2" w:rsidRDefault="00482259" w:rsidP="00CB17E2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i/>
                <w:sz w:val="14"/>
                <w:szCs w:val="14"/>
              </w:rPr>
              <w:t>Attach a separate sheet, if needed.</w:t>
            </w:r>
          </w:p>
        </w:tc>
      </w:tr>
      <w:tr w:rsidR="00482259" w:rsidRPr="00CB17E2" w14:paraId="49A22402" w14:textId="77777777" w:rsidTr="000E3952">
        <w:trPr>
          <w:trHeight w:val="1080"/>
        </w:trPr>
        <w:tc>
          <w:tcPr>
            <w:tcW w:w="10716" w:type="dxa"/>
            <w:gridSpan w:val="9"/>
            <w:shd w:val="clear" w:color="auto" w:fill="auto"/>
          </w:tcPr>
          <w:p w14:paraId="49A22401" w14:textId="77777777" w:rsidR="00482259" w:rsidRPr="00CB17E2" w:rsidRDefault="00482259" w:rsidP="00CB17E2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B40634" w:rsidRPr="00CB17E2" w14:paraId="49A22407" w14:textId="77777777" w:rsidTr="003932DD">
        <w:trPr>
          <w:trHeight w:val="510"/>
        </w:trPr>
        <w:tc>
          <w:tcPr>
            <w:tcW w:w="1413" w:type="dxa"/>
            <w:shd w:val="clear" w:color="auto" w:fill="D9D9D9"/>
            <w:vAlign w:val="center"/>
          </w:tcPr>
          <w:p w14:paraId="49A22403" w14:textId="77777777" w:rsidR="00AE6FA1" w:rsidRPr="00CB17E2" w:rsidRDefault="00AE6FA1" w:rsidP="00CB17E2">
            <w:pPr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Student's Signature</w:t>
            </w:r>
          </w:p>
        </w:tc>
        <w:tc>
          <w:tcPr>
            <w:tcW w:w="5511" w:type="dxa"/>
            <w:gridSpan w:val="4"/>
            <w:shd w:val="clear" w:color="auto" w:fill="auto"/>
            <w:vAlign w:val="center"/>
          </w:tcPr>
          <w:p w14:paraId="49A22404" w14:textId="77777777" w:rsidR="00AE6FA1" w:rsidRPr="00CB17E2" w:rsidRDefault="00AE6FA1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246" w:type="dxa"/>
            <w:shd w:val="clear" w:color="auto" w:fill="D9D9D9"/>
            <w:vAlign w:val="center"/>
          </w:tcPr>
          <w:p w14:paraId="49A22405" w14:textId="77777777" w:rsidR="00AE6FA1" w:rsidRPr="00CB17E2" w:rsidRDefault="00AE6FA1" w:rsidP="0052507F">
            <w:pPr>
              <w:rPr>
                <w:rFonts w:asciiTheme="minorBidi" w:hAnsiTheme="minorBidi" w:cstheme="minorBidi"/>
                <w:szCs w:val="16"/>
              </w:rPr>
            </w:pPr>
            <w:r w:rsidRPr="00CB17E2">
              <w:rPr>
                <w:rFonts w:asciiTheme="minorBidi" w:hAnsiTheme="minorBidi" w:cstheme="minorBidi"/>
                <w:szCs w:val="16"/>
              </w:rPr>
              <w:t>Date of Application</w:t>
            </w:r>
          </w:p>
        </w:tc>
        <w:tc>
          <w:tcPr>
            <w:tcW w:w="2546" w:type="dxa"/>
            <w:gridSpan w:val="3"/>
            <w:shd w:val="clear" w:color="auto" w:fill="auto"/>
            <w:vAlign w:val="center"/>
          </w:tcPr>
          <w:p w14:paraId="49A22406" w14:textId="77777777" w:rsidR="00AE6FA1" w:rsidRPr="00CB17E2" w:rsidRDefault="00AE6FA1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49A22408" w14:textId="77777777" w:rsidR="00BB3E14" w:rsidRDefault="00CB17E2" w:rsidP="002449F6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II. </w:t>
      </w:r>
      <w:r w:rsidR="00BB3E14">
        <w:rPr>
          <w:b/>
          <w:sz w:val="18"/>
        </w:rPr>
        <w:t xml:space="preserve">Consent of the </w:t>
      </w:r>
      <w:r w:rsidR="00482259">
        <w:rPr>
          <w:b/>
          <w:sz w:val="18"/>
        </w:rPr>
        <w:t>Supervisor/</w:t>
      </w:r>
      <w:r w:rsidR="00BB3E14">
        <w:rPr>
          <w:b/>
          <w:sz w:val="18"/>
        </w:rPr>
        <w:t>Department Chair</w:t>
      </w:r>
    </w:p>
    <w:tbl>
      <w:tblPr>
        <w:tblW w:w="107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223"/>
        <w:gridCol w:w="1074"/>
        <w:gridCol w:w="1794"/>
        <w:gridCol w:w="567"/>
        <w:gridCol w:w="1667"/>
      </w:tblGrid>
      <w:tr w:rsidR="00C438C0" w14:paraId="49A2240E" w14:textId="77777777" w:rsidTr="00C671B4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49A22409" w14:textId="77777777" w:rsidR="00C438C0" w:rsidRDefault="00C438C0" w:rsidP="00C438C0">
            <w:r>
              <w:t>Notes</w:t>
            </w:r>
          </w:p>
        </w:tc>
        <w:tc>
          <w:tcPr>
            <w:tcW w:w="4223" w:type="dxa"/>
            <w:vAlign w:val="center"/>
          </w:tcPr>
          <w:p w14:paraId="49A2240A" w14:textId="77777777" w:rsidR="00C438C0" w:rsidRPr="00407BF3" w:rsidRDefault="00C438C0" w:rsidP="00C438C0">
            <w:pPr>
              <w:rPr>
                <w:szCs w:val="18"/>
              </w:rPr>
            </w:pPr>
          </w:p>
        </w:tc>
        <w:tc>
          <w:tcPr>
            <w:tcW w:w="1074" w:type="dxa"/>
            <w:tcBorders>
              <w:right w:val="nil"/>
            </w:tcBorders>
            <w:shd w:val="pct15" w:color="000000" w:fill="FFFFFF"/>
            <w:vAlign w:val="center"/>
          </w:tcPr>
          <w:p w14:paraId="49A2240B" w14:textId="77777777" w:rsidR="00C438C0" w:rsidRDefault="00C438C0" w:rsidP="00C438C0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2240C" w14:textId="77777777" w:rsidR="00C438C0" w:rsidRPr="00892F08" w:rsidRDefault="00A006C6" w:rsidP="00C438C0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03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C438C0">
              <w:rPr>
                <w:rFonts w:asciiTheme="minorBidi" w:hAnsiTheme="minorBidi" w:cstheme="minorBidi"/>
                <w:position w:val="8"/>
                <w:szCs w:val="16"/>
              </w:rPr>
              <w:t>Recommended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0D" w14:textId="77777777" w:rsidR="00C438C0" w:rsidRPr="00892F08" w:rsidRDefault="00A006C6" w:rsidP="00C438C0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27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C438C0">
              <w:rPr>
                <w:rFonts w:asciiTheme="minorBidi" w:hAnsiTheme="minorBidi" w:cstheme="minorBidi"/>
                <w:position w:val="8"/>
                <w:szCs w:val="16"/>
              </w:rPr>
              <w:t>Not Recommended</w:t>
            </w:r>
          </w:p>
        </w:tc>
      </w:tr>
      <w:tr w:rsidR="00BB3E14" w14:paraId="49A22416" w14:textId="77777777" w:rsidTr="00C671B4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49A2240F" w14:textId="77777777" w:rsidR="00482259" w:rsidRPr="00482259" w:rsidRDefault="00482259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  <w:r w:rsidRPr="00482259">
              <w:rPr>
                <w:szCs w:val="16"/>
              </w:rPr>
              <w:t>Supervisor</w:t>
            </w:r>
          </w:p>
          <w:p w14:paraId="49A22410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4223" w:type="dxa"/>
            <w:vAlign w:val="center"/>
          </w:tcPr>
          <w:p w14:paraId="49A22411" w14:textId="77777777" w:rsidR="00BB3E14" w:rsidRDefault="00BB3E14"/>
        </w:tc>
        <w:tc>
          <w:tcPr>
            <w:tcW w:w="1074" w:type="dxa"/>
            <w:shd w:val="pct15" w:color="000000" w:fill="FFFFFF"/>
            <w:vAlign w:val="center"/>
          </w:tcPr>
          <w:p w14:paraId="49A22412" w14:textId="77777777" w:rsidR="00BB3E14" w:rsidRDefault="00BB3E14">
            <w:r>
              <w:t>Signature</w:t>
            </w:r>
          </w:p>
        </w:tc>
        <w:tc>
          <w:tcPr>
            <w:tcW w:w="1794" w:type="dxa"/>
            <w:vAlign w:val="center"/>
          </w:tcPr>
          <w:p w14:paraId="49A22413" w14:textId="77777777" w:rsidR="00BB3E14" w:rsidRDefault="00BB3E14"/>
        </w:tc>
        <w:tc>
          <w:tcPr>
            <w:tcW w:w="567" w:type="dxa"/>
            <w:shd w:val="pct15" w:color="000000" w:fill="FFFFFF"/>
            <w:vAlign w:val="center"/>
          </w:tcPr>
          <w:p w14:paraId="49A22414" w14:textId="77777777" w:rsidR="00BB3E14" w:rsidRDefault="00BB3E14">
            <w:r>
              <w:t>Date</w:t>
            </w:r>
          </w:p>
        </w:tc>
        <w:tc>
          <w:tcPr>
            <w:tcW w:w="1667" w:type="dxa"/>
            <w:vAlign w:val="center"/>
          </w:tcPr>
          <w:p w14:paraId="49A22415" w14:textId="77777777" w:rsidR="00BB3E14" w:rsidRDefault="00BB3E14"/>
        </w:tc>
      </w:tr>
      <w:tr w:rsidR="00BB3E14" w14:paraId="49A2241E" w14:textId="77777777" w:rsidTr="00C671B4">
        <w:trPr>
          <w:cantSplit/>
          <w:trHeight w:val="510"/>
        </w:trPr>
        <w:tc>
          <w:tcPr>
            <w:tcW w:w="1391" w:type="dxa"/>
            <w:shd w:val="pct15" w:color="000000" w:fill="FFFFFF"/>
            <w:vAlign w:val="center"/>
          </w:tcPr>
          <w:p w14:paraId="49A22417" w14:textId="77777777" w:rsidR="00B530D1" w:rsidRDefault="00B530D1" w:rsidP="00157D7C">
            <w:pPr>
              <w:ind w:right="-112"/>
            </w:pPr>
            <w:r>
              <w:t>Department Chair</w:t>
            </w:r>
          </w:p>
          <w:p w14:paraId="49A22418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4223" w:type="dxa"/>
            <w:vAlign w:val="center"/>
          </w:tcPr>
          <w:p w14:paraId="49A22419" w14:textId="77777777" w:rsidR="00BB3E14" w:rsidRDefault="00BB3E14"/>
        </w:tc>
        <w:tc>
          <w:tcPr>
            <w:tcW w:w="1074" w:type="dxa"/>
            <w:shd w:val="pct15" w:color="000000" w:fill="FFFFFF"/>
            <w:vAlign w:val="center"/>
          </w:tcPr>
          <w:p w14:paraId="49A2241A" w14:textId="77777777" w:rsidR="00BB3E14" w:rsidRDefault="00BB3E14">
            <w:r>
              <w:t>Signature</w:t>
            </w:r>
          </w:p>
        </w:tc>
        <w:tc>
          <w:tcPr>
            <w:tcW w:w="1794" w:type="dxa"/>
            <w:vAlign w:val="center"/>
          </w:tcPr>
          <w:p w14:paraId="49A2241B" w14:textId="77777777" w:rsidR="00BB3E14" w:rsidRDefault="00BB3E14"/>
        </w:tc>
        <w:tc>
          <w:tcPr>
            <w:tcW w:w="567" w:type="dxa"/>
            <w:shd w:val="pct15" w:color="000000" w:fill="FFFFFF"/>
            <w:vAlign w:val="center"/>
          </w:tcPr>
          <w:p w14:paraId="49A2241C" w14:textId="77777777" w:rsidR="00BB3E14" w:rsidRDefault="00BB3E14">
            <w:r>
              <w:t>Date</w:t>
            </w:r>
          </w:p>
        </w:tc>
        <w:tc>
          <w:tcPr>
            <w:tcW w:w="1667" w:type="dxa"/>
            <w:vAlign w:val="center"/>
          </w:tcPr>
          <w:p w14:paraId="49A2241D" w14:textId="77777777" w:rsidR="00BB3E14" w:rsidRDefault="00BB3E14"/>
        </w:tc>
      </w:tr>
    </w:tbl>
    <w:p w14:paraId="49A2241F" w14:textId="77777777" w:rsidR="00BB3E14" w:rsidRDefault="00BB3E14" w:rsidP="002449F6">
      <w:pPr>
        <w:keepNext/>
        <w:keepLines/>
        <w:spacing w:before="360"/>
        <w:rPr>
          <w:b/>
          <w:sz w:val="18"/>
        </w:rPr>
      </w:pPr>
      <w:r>
        <w:rPr>
          <w:b/>
          <w:sz w:val="18"/>
        </w:rPr>
        <w:t>Part I</w:t>
      </w:r>
      <w:r w:rsidR="00AD0524">
        <w:rPr>
          <w:b/>
          <w:sz w:val="18"/>
        </w:rPr>
        <w:t>II</w:t>
      </w:r>
      <w:r w:rsidR="004E7194">
        <w:rPr>
          <w:b/>
          <w:sz w:val="18"/>
        </w:rPr>
        <w:t xml:space="preserve">. </w:t>
      </w:r>
      <w:r>
        <w:rPr>
          <w:b/>
          <w:sz w:val="18"/>
        </w:rPr>
        <w:t>Decision of the Council of the Institute</w:t>
      </w:r>
    </w:p>
    <w:p w14:paraId="49A22420" w14:textId="77777777" w:rsidR="00BB3E14" w:rsidRDefault="00BB3E14" w:rsidP="002449F6">
      <w:pPr>
        <w:keepNext/>
        <w:keepLines/>
        <w:spacing w:after="100"/>
        <w:rPr>
          <w:b/>
          <w:sz w:val="18"/>
        </w:rPr>
      </w:pPr>
      <w:r>
        <w:rPr>
          <w:sz w:val="18"/>
        </w:rPr>
        <w:t>No need for the Council meeting if the Director has been given the approval authority by the Council of the Institute.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65"/>
        <w:gridCol w:w="1647"/>
        <w:gridCol w:w="1101"/>
        <w:gridCol w:w="1265"/>
        <w:gridCol w:w="1587"/>
        <w:gridCol w:w="311"/>
        <w:gridCol w:w="263"/>
        <w:gridCol w:w="1659"/>
      </w:tblGrid>
      <w:tr w:rsidR="00C438C0" w14:paraId="49A22428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1" w14:textId="77777777" w:rsidR="00C438C0" w:rsidRDefault="00C438C0" w:rsidP="00C438C0">
            <w:r>
              <w:t>Council Meeting Date</w:t>
            </w:r>
          </w:p>
        </w:tc>
        <w:tc>
          <w:tcPr>
            <w:tcW w:w="1465" w:type="dxa"/>
            <w:vAlign w:val="center"/>
          </w:tcPr>
          <w:p w14:paraId="49A22422" w14:textId="77777777" w:rsidR="00C438C0" w:rsidRPr="00407BF3" w:rsidRDefault="00C438C0" w:rsidP="00C438C0">
            <w:pPr>
              <w:rPr>
                <w:szCs w:val="16"/>
              </w:rPr>
            </w:pPr>
          </w:p>
        </w:tc>
        <w:tc>
          <w:tcPr>
            <w:tcW w:w="1647" w:type="dxa"/>
            <w:shd w:val="pct15" w:color="000000" w:fill="FFFFFF"/>
            <w:vAlign w:val="center"/>
          </w:tcPr>
          <w:p w14:paraId="49A22423" w14:textId="77777777" w:rsidR="00C438C0" w:rsidRPr="00407BF3" w:rsidRDefault="00C438C0" w:rsidP="00C438C0">
            <w:pPr>
              <w:rPr>
                <w:szCs w:val="16"/>
              </w:rPr>
            </w:pPr>
            <w:r w:rsidRPr="00407BF3">
              <w:rPr>
                <w:szCs w:val="16"/>
              </w:rPr>
              <w:t>Meeting &amp; Decision Numbers</w:t>
            </w:r>
          </w:p>
        </w:tc>
        <w:tc>
          <w:tcPr>
            <w:tcW w:w="1101" w:type="dxa"/>
            <w:vAlign w:val="center"/>
          </w:tcPr>
          <w:p w14:paraId="49A22424" w14:textId="77777777" w:rsidR="00C438C0" w:rsidRPr="00407BF3" w:rsidRDefault="00C438C0" w:rsidP="00C438C0">
            <w:pPr>
              <w:rPr>
                <w:szCs w:val="16"/>
              </w:rPr>
            </w:pPr>
          </w:p>
        </w:tc>
        <w:tc>
          <w:tcPr>
            <w:tcW w:w="1265" w:type="dxa"/>
            <w:tcBorders>
              <w:right w:val="nil"/>
            </w:tcBorders>
            <w:shd w:val="pct15" w:color="000000" w:fill="FFFFFF"/>
            <w:vAlign w:val="center"/>
          </w:tcPr>
          <w:p w14:paraId="49A22425" w14:textId="77777777" w:rsidR="00C438C0" w:rsidRDefault="00C438C0" w:rsidP="00C438C0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22426" w14:textId="77777777" w:rsidR="00C438C0" w:rsidRPr="00892F08" w:rsidRDefault="00A006C6" w:rsidP="00C438C0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3203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C438C0">
              <w:rPr>
                <w:rFonts w:asciiTheme="minorBidi" w:hAnsiTheme="minorBidi" w:cstheme="minorBidi"/>
                <w:position w:val="8"/>
                <w:szCs w:val="16"/>
              </w:rPr>
              <w:t>Recommended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27" w14:textId="77777777" w:rsidR="00C438C0" w:rsidRPr="00892F08" w:rsidRDefault="00A006C6" w:rsidP="00C438C0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07103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C438C0">
              <w:rPr>
                <w:rFonts w:asciiTheme="minorBidi" w:hAnsiTheme="minorBidi" w:cstheme="minorBidi"/>
                <w:position w:val="8"/>
                <w:szCs w:val="16"/>
              </w:rPr>
              <w:t>Not Recommended</w:t>
            </w:r>
          </w:p>
        </w:tc>
      </w:tr>
      <w:tr w:rsidR="0060449D" w14:paraId="49A2242B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9" w14:textId="75B2E320" w:rsidR="0060449D" w:rsidRPr="00886FA1" w:rsidRDefault="0060449D" w:rsidP="00C438C0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  <w:r w:rsidRPr="00886FA1">
              <w:rPr>
                <w:szCs w:val="16"/>
              </w:rPr>
              <w:t xml:space="preserve">Decision of </w:t>
            </w:r>
            <w:r>
              <w:rPr>
                <w:szCs w:val="16"/>
              </w:rPr>
              <w:t xml:space="preserve">the </w:t>
            </w:r>
            <w:r w:rsidR="00D559F5">
              <w:rPr>
                <w:szCs w:val="16"/>
              </w:rPr>
              <w:t>I</w:t>
            </w:r>
            <w:r w:rsidRPr="00886FA1">
              <w:rPr>
                <w:szCs w:val="16"/>
              </w:rPr>
              <w:t>GSR</w:t>
            </w:r>
          </w:p>
        </w:tc>
        <w:tc>
          <w:tcPr>
            <w:tcW w:w="9298" w:type="dxa"/>
            <w:gridSpan w:val="8"/>
            <w:shd w:val="clear" w:color="auto" w:fill="auto"/>
            <w:vAlign w:val="center"/>
          </w:tcPr>
          <w:p w14:paraId="49A2242A" w14:textId="77777777" w:rsidR="0060449D" w:rsidRDefault="0060449D"/>
        </w:tc>
      </w:tr>
      <w:tr w:rsidR="0060449D" w14:paraId="49A2242E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2C" w14:textId="77777777" w:rsidR="0060449D" w:rsidRDefault="0060449D" w:rsidP="00C438C0">
            <w:pPr>
              <w:pStyle w:val="Header"/>
              <w:tabs>
                <w:tab w:val="clear" w:pos="4320"/>
                <w:tab w:val="clear" w:pos="8640"/>
              </w:tabs>
              <w:rPr>
                <w:szCs w:val="16"/>
              </w:rPr>
            </w:pPr>
            <w:r>
              <w:rPr>
                <w:szCs w:val="16"/>
              </w:rPr>
              <w:t>Notes</w:t>
            </w:r>
          </w:p>
        </w:tc>
        <w:tc>
          <w:tcPr>
            <w:tcW w:w="9298" w:type="dxa"/>
            <w:gridSpan w:val="8"/>
            <w:shd w:val="clear" w:color="auto" w:fill="auto"/>
            <w:vAlign w:val="center"/>
          </w:tcPr>
          <w:p w14:paraId="49A2242D" w14:textId="77777777" w:rsidR="0060449D" w:rsidRDefault="0060449D"/>
        </w:tc>
      </w:tr>
      <w:tr w:rsidR="00886FA1" w14:paraId="49A22436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5FDA1BCE" w14:textId="77777777" w:rsidR="00A12E58" w:rsidRDefault="00A12E58" w:rsidP="00A12E58">
            <w:pPr>
              <w:keepNext/>
              <w:keepLines/>
            </w:pPr>
            <w:r>
              <w:t>IGSR Director</w:t>
            </w:r>
          </w:p>
          <w:p w14:paraId="49A22430" w14:textId="77777777" w:rsidR="00886FA1" w:rsidRDefault="00886FA1" w:rsidP="00886FA1">
            <w:r>
              <w:rPr>
                <w:sz w:val="12"/>
              </w:rPr>
              <w:t>Title and Name</w:t>
            </w:r>
          </w:p>
        </w:tc>
        <w:tc>
          <w:tcPr>
            <w:tcW w:w="3112" w:type="dxa"/>
            <w:gridSpan w:val="2"/>
            <w:vAlign w:val="center"/>
          </w:tcPr>
          <w:p w14:paraId="49A22431" w14:textId="3CC56CF1" w:rsidR="00886FA1" w:rsidRDefault="00F87D6B">
            <w:r>
              <w:t>Prof. Dr. Ali Hakan Ulusoy</w:t>
            </w:r>
            <w:bookmarkStart w:id="0" w:name="_GoBack"/>
            <w:bookmarkEnd w:id="0"/>
          </w:p>
        </w:tc>
        <w:tc>
          <w:tcPr>
            <w:tcW w:w="1101" w:type="dxa"/>
            <w:shd w:val="pct15" w:color="000000" w:fill="FFFFFF"/>
            <w:vAlign w:val="center"/>
          </w:tcPr>
          <w:p w14:paraId="49A22432" w14:textId="77777777" w:rsidR="00886FA1" w:rsidRDefault="00886FA1">
            <w:r>
              <w:t>Signature</w:t>
            </w:r>
          </w:p>
        </w:tc>
        <w:tc>
          <w:tcPr>
            <w:tcW w:w="2852" w:type="dxa"/>
            <w:gridSpan w:val="2"/>
            <w:shd w:val="clear" w:color="auto" w:fill="auto"/>
            <w:vAlign w:val="center"/>
          </w:tcPr>
          <w:p w14:paraId="49A22433" w14:textId="77777777" w:rsidR="00886FA1" w:rsidRDefault="00886FA1"/>
        </w:tc>
        <w:tc>
          <w:tcPr>
            <w:tcW w:w="574" w:type="dxa"/>
            <w:gridSpan w:val="2"/>
            <w:shd w:val="pct15" w:color="000000" w:fill="FFFFFF"/>
            <w:vAlign w:val="center"/>
          </w:tcPr>
          <w:p w14:paraId="49A22434" w14:textId="77777777" w:rsidR="00886FA1" w:rsidRDefault="00092CE6" w:rsidP="007A0F77">
            <w:r>
              <w:t>Date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A22435" w14:textId="77777777" w:rsidR="00886FA1" w:rsidRDefault="00886FA1" w:rsidP="007A0F77"/>
        </w:tc>
      </w:tr>
    </w:tbl>
    <w:p w14:paraId="49A22437" w14:textId="77777777" w:rsidR="00BB3E14" w:rsidRDefault="00BB3E14" w:rsidP="002449F6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</w:t>
      </w:r>
      <w:r w:rsidR="007D145F">
        <w:rPr>
          <w:b/>
          <w:sz w:val="18"/>
        </w:rPr>
        <w:t>IV</w:t>
      </w:r>
      <w:r w:rsidR="004E7194">
        <w:rPr>
          <w:b/>
          <w:sz w:val="18"/>
        </w:rPr>
        <w:t xml:space="preserve">. </w:t>
      </w:r>
      <w:r>
        <w:rPr>
          <w:b/>
          <w:sz w:val="18"/>
        </w:rPr>
        <w:t>Approval of the</w:t>
      </w:r>
      <w:r w:rsidR="007D145F">
        <w:rPr>
          <w:b/>
          <w:sz w:val="18"/>
        </w:rPr>
        <w:t xml:space="preserve"> Registrar’s Office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1"/>
        <w:gridCol w:w="1102"/>
        <w:gridCol w:w="2196"/>
        <w:gridCol w:w="656"/>
        <w:gridCol w:w="589"/>
        <w:gridCol w:w="1644"/>
      </w:tblGrid>
      <w:tr w:rsidR="008966DA" w14:paraId="49A2243D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38" w14:textId="77777777" w:rsidR="008966DA" w:rsidRDefault="008966DA" w:rsidP="004E7194">
            <w:r>
              <w:t>Notes</w:t>
            </w:r>
          </w:p>
        </w:tc>
        <w:tc>
          <w:tcPr>
            <w:tcW w:w="3111" w:type="dxa"/>
            <w:vAlign w:val="center"/>
          </w:tcPr>
          <w:p w14:paraId="49A22439" w14:textId="77777777" w:rsidR="008966DA" w:rsidRPr="00407BF3" w:rsidRDefault="008966DA" w:rsidP="004E7194">
            <w:pPr>
              <w:rPr>
                <w:szCs w:val="18"/>
              </w:rPr>
            </w:pPr>
          </w:p>
        </w:tc>
        <w:tc>
          <w:tcPr>
            <w:tcW w:w="1102" w:type="dxa"/>
            <w:tcBorders>
              <w:right w:val="nil"/>
            </w:tcBorders>
            <w:shd w:val="pct15" w:color="000000" w:fill="FFFFFF"/>
            <w:vAlign w:val="center"/>
          </w:tcPr>
          <w:p w14:paraId="49A2243A" w14:textId="77777777" w:rsidR="008966DA" w:rsidRDefault="008966DA" w:rsidP="004E7194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A2243B" w14:textId="77777777" w:rsidR="008966DA" w:rsidRPr="00892F08" w:rsidRDefault="00A006C6" w:rsidP="00FD5D78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4692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8966DA">
              <w:rPr>
                <w:rFonts w:asciiTheme="minorBidi" w:hAnsiTheme="minorBidi" w:cstheme="minorBidi"/>
                <w:position w:val="8"/>
                <w:szCs w:val="16"/>
              </w:rPr>
              <w:t>Approved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A2243C" w14:textId="77777777" w:rsidR="008966DA" w:rsidRPr="00892F08" w:rsidRDefault="00A006C6" w:rsidP="00FD5D78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3582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FD7" w:rsidRPr="00DD7FD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8966DA">
              <w:rPr>
                <w:rFonts w:asciiTheme="minorBidi" w:hAnsiTheme="minorBidi" w:cstheme="minorBidi"/>
                <w:position w:val="8"/>
                <w:szCs w:val="16"/>
              </w:rPr>
              <w:t>Not Approved</w:t>
            </w:r>
          </w:p>
        </w:tc>
      </w:tr>
      <w:tr w:rsidR="00BB3E14" w14:paraId="49A22445" w14:textId="77777777" w:rsidTr="00C671B4">
        <w:trPr>
          <w:cantSplit/>
          <w:trHeight w:val="510"/>
        </w:trPr>
        <w:tc>
          <w:tcPr>
            <w:tcW w:w="1418" w:type="dxa"/>
            <w:shd w:val="pct15" w:color="000000" w:fill="FFFFFF"/>
            <w:vAlign w:val="center"/>
          </w:tcPr>
          <w:p w14:paraId="49A2243E" w14:textId="77777777" w:rsidR="00BB3E14" w:rsidRDefault="007D145F">
            <w:r>
              <w:t>Registrar</w:t>
            </w:r>
          </w:p>
          <w:p w14:paraId="49A2243F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Name</w:t>
            </w:r>
          </w:p>
        </w:tc>
        <w:tc>
          <w:tcPr>
            <w:tcW w:w="3111" w:type="dxa"/>
            <w:vAlign w:val="center"/>
          </w:tcPr>
          <w:p w14:paraId="49A22440" w14:textId="77777777" w:rsidR="00BB3E14" w:rsidRPr="00407BF3" w:rsidRDefault="00BB3E14">
            <w:pPr>
              <w:rPr>
                <w:szCs w:val="18"/>
              </w:rPr>
            </w:pPr>
          </w:p>
        </w:tc>
        <w:tc>
          <w:tcPr>
            <w:tcW w:w="1102" w:type="dxa"/>
            <w:shd w:val="pct15" w:color="000000" w:fill="FFFFFF"/>
            <w:vAlign w:val="center"/>
          </w:tcPr>
          <w:p w14:paraId="49A22441" w14:textId="77777777" w:rsidR="00BB3E14" w:rsidRDefault="00BB3E14">
            <w:r>
              <w:t>Signature</w:t>
            </w:r>
          </w:p>
        </w:tc>
        <w:tc>
          <w:tcPr>
            <w:tcW w:w="2852" w:type="dxa"/>
            <w:gridSpan w:val="2"/>
            <w:vAlign w:val="center"/>
          </w:tcPr>
          <w:p w14:paraId="49A22442" w14:textId="77777777" w:rsidR="00BB3E14" w:rsidRDefault="00BB3E14"/>
        </w:tc>
        <w:tc>
          <w:tcPr>
            <w:tcW w:w="589" w:type="dxa"/>
            <w:shd w:val="pct15" w:color="000000" w:fill="FFFFFF"/>
            <w:vAlign w:val="center"/>
          </w:tcPr>
          <w:p w14:paraId="49A22443" w14:textId="77777777" w:rsidR="00BB3E14" w:rsidRDefault="00BB3E14">
            <w:r>
              <w:t>Date</w:t>
            </w:r>
          </w:p>
        </w:tc>
        <w:tc>
          <w:tcPr>
            <w:tcW w:w="1644" w:type="dxa"/>
            <w:vAlign w:val="center"/>
          </w:tcPr>
          <w:p w14:paraId="49A22444" w14:textId="77777777" w:rsidR="00BB3E14" w:rsidRDefault="00BB3E14"/>
        </w:tc>
      </w:tr>
    </w:tbl>
    <w:p w14:paraId="49A22446" w14:textId="77777777" w:rsidR="00EF6682" w:rsidRDefault="005A575F" w:rsidP="00EF6682">
      <w:pPr>
        <w:spacing w:before="100"/>
        <w:rPr>
          <w:i/>
          <w:iCs/>
        </w:rPr>
      </w:pPr>
      <w:r w:rsidRPr="00EF6682">
        <w:rPr>
          <w:i/>
          <w:iCs/>
        </w:rPr>
        <w:t>O</w:t>
      </w:r>
      <w:r w:rsidR="00BB3E14" w:rsidRPr="00EF6682">
        <w:rPr>
          <w:i/>
          <w:iCs/>
        </w:rPr>
        <w:t xml:space="preserve">ne approved copy of this form should be sent to: </w:t>
      </w:r>
    </w:p>
    <w:p w14:paraId="49A22447" w14:textId="77777777" w:rsidR="00BB3E14" w:rsidRPr="00EF6682" w:rsidRDefault="00BB3E14" w:rsidP="00A12E58">
      <w:pPr>
        <w:pStyle w:val="ListParagraph"/>
        <w:numPr>
          <w:ilvl w:val="0"/>
          <w:numId w:val="2"/>
        </w:numPr>
        <w:ind w:left="567"/>
        <w:rPr>
          <w:i/>
          <w:iCs/>
        </w:rPr>
      </w:pPr>
      <w:r w:rsidRPr="00EF6682">
        <w:rPr>
          <w:i/>
          <w:iCs/>
        </w:rPr>
        <w:t>the Institute of the Graduate Studies and Research</w:t>
      </w:r>
      <w:r w:rsidR="001770D5">
        <w:rPr>
          <w:i/>
          <w:iCs/>
        </w:rPr>
        <w:t>,</w:t>
      </w:r>
      <w:r w:rsidRPr="00EF6682">
        <w:rPr>
          <w:i/>
          <w:iCs/>
        </w:rPr>
        <w:t xml:space="preserve"> </w:t>
      </w:r>
    </w:p>
    <w:p w14:paraId="49A22448" w14:textId="77777777" w:rsidR="00BB3E14" w:rsidRPr="00EF6682" w:rsidRDefault="00BB3E14" w:rsidP="00A12E58">
      <w:pPr>
        <w:numPr>
          <w:ilvl w:val="0"/>
          <w:numId w:val="2"/>
        </w:numPr>
        <w:tabs>
          <w:tab w:val="num" w:pos="720"/>
        </w:tabs>
        <w:ind w:left="567"/>
        <w:rPr>
          <w:i/>
          <w:iCs/>
        </w:rPr>
      </w:pPr>
      <w:r w:rsidRPr="00EF6682">
        <w:rPr>
          <w:i/>
          <w:iCs/>
        </w:rPr>
        <w:t xml:space="preserve">the </w:t>
      </w:r>
      <w:r w:rsidR="00EF40CD" w:rsidRPr="00EF6682">
        <w:rPr>
          <w:i/>
          <w:iCs/>
        </w:rPr>
        <w:t>Student’s Department</w:t>
      </w:r>
      <w:r w:rsidR="001770D5">
        <w:rPr>
          <w:i/>
          <w:iCs/>
        </w:rPr>
        <w:t>,</w:t>
      </w:r>
    </w:p>
    <w:p w14:paraId="49A22449" w14:textId="77777777" w:rsidR="007D145F" w:rsidRPr="00EF6682" w:rsidRDefault="007D145F" w:rsidP="007D145F">
      <w:pPr>
        <w:rPr>
          <w:i/>
          <w:iCs/>
        </w:rPr>
      </w:pPr>
      <w:proofErr w:type="gramStart"/>
      <w:r w:rsidRPr="00EF6682">
        <w:rPr>
          <w:i/>
          <w:iCs/>
        </w:rPr>
        <w:t>by</w:t>
      </w:r>
      <w:proofErr w:type="gramEnd"/>
      <w:r w:rsidRPr="00EF6682">
        <w:rPr>
          <w:i/>
          <w:iCs/>
        </w:rPr>
        <w:t xml:space="preserve"> the Registrar’s Office</w:t>
      </w:r>
      <w:r w:rsidR="0025739E">
        <w:rPr>
          <w:i/>
          <w:iCs/>
        </w:rPr>
        <w:t>.</w:t>
      </w:r>
    </w:p>
    <w:sectPr w:rsidR="007D145F" w:rsidRPr="00EF6682" w:rsidSect="005A04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3A8EA" w14:textId="77777777" w:rsidR="00A006C6" w:rsidRDefault="00A006C6">
      <w:r>
        <w:separator/>
      </w:r>
    </w:p>
  </w:endnote>
  <w:endnote w:type="continuationSeparator" w:id="0">
    <w:p w14:paraId="47B8767E" w14:textId="77777777" w:rsidR="00A006C6" w:rsidRDefault="00A0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E1C07" w14:textId="77777777" w:rsidR="00CA6C02" w:rsidRDefault="00CA6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044E6F58" w14:textId="77777777" w:rsidR="00005A8B" w:rsidRDefault="00005A8B" w:rsidP="00005A8B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87D6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87D6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A2244F" w14:textId="3CB1960D" w:rsidR="006A1190" w:rsidRPr="00051CFF" w:rsidRDefault="00051CFF" w:rsidP="00754B5F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6</w:t>
    </w:r>
    <w:r w:rsidRPr="00BA519C">
      <w:rPr>
        <w:rFonts w:asciiTheme="minorBidi" w:hAnsiTheme="minorBidi" w:cstheme="minorBidi"/>
        <w:sz w:val="20"/>
      </w:rPr>
      <w:tab/>
      <w:t>Rev.No:01 Rev.Tar:</w:t>
    </w:r>
    <w:r w:rsidR="00754B5F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3201F" w14:textId="77777777" w:rsidR="00CA6C02" w:rsidRDefault="00CA6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3CADA" w14:textId="77777777" w:rsidR="00A006C6" w:rsidRDefault="00A006C6">
      <w:r>
        <w:separator/>
      </w:r>
    </w:p>
  </w:footnote>
  <w:footnote w:type="continuationSeparator" w:id="0">
    <w:p w14:paraId="29C7E526" w14:textId="77777777" w:rsidR="00A006C6" w:rsidRDefault="00A00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19F6" w14:textId="77777777" w:rsidR="00CA6C02" w:rsidRDefault="00CA6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244E" w14:textId="77777777" w:rsidR="00BB3E14" w:rsidRPr="00051CFF" w:rsidRDefault="00051CFF" w:rsidP="00FF6124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A22450" wp14:editId="49A22451">
              <wp:simplePos x="0" y="0"/>
              <wp:positionH relativeFrom="column">
                <wp:posOffset>4118254</wp:posOffset>
              </wp:positionH>
              <wp:positionV relativeFrom="paragraph">
                <wp:posOffset>55499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22458" w14:textId="1C97CB97" w:rsidR="00051CFF" w:rsidRPr="00051CFF" w:rsidRDefault="00CA6C02" w:rsidP="00051CFF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051CF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STATUS CHANGE FORM</w:t>
                          </w:r>
                        </w:p>
                        <w:p w14:paraId="49A22459" w14:textId="30883DA0" w:rsidR="00051CFF" w:rsidRPr="006B0FF8" w:rsidRDefault="00CA6C02" w:rsidP="00051CFF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051CFF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(GRADUATE STUDENTS)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22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49A22458" w14:textId="1C97CB97" w:rsidR="00051CFF" w:rsidRPr="00051CFF" w:rsidRDefault="00CA6C02" w:rsidP="00051CFF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bookmarkStart w:id="1" w:name="_GoBack"/>
                    <w:r w:rsidRPr="00051CF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STATUS CHANGE FORM</w:t>
                    </w:r>
                  </w:p>
                  <w:p w14:paraId="49A22459" w14:textId="30883DA0" w:rsidR="00051CFF" w:rsidRPr="006B0FF8" w:rsidRDefault="00CA6C02" w:rsidP="00051CFF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051CFF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(GRADUATE STUDENTS)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A22452" wp14:editId="49A22453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A3BE259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49A22454" wp14:editId="49A22455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22456" wp14:editId="49A22457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A2245A" w14:textId="77777777" w:rsidR="00051CFF" w:rsidRPr="0098101C" w:rsidRDefault="00051CFF" w:rsidP="00051CF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49A2245B" w14:textId="77777777" w:rsidR="00051CFF" w:rsidRPr="0098101C" w:rsidRDefault="00051CFF" w:rsidP="00051CFF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22456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49A2245A" w14:textId="77777777" w:rsidR="00051CFF" w:rsidRPr="0098101C" w:rsidRDefault="00051CFF" w:rsidP="00051CF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49A2245B" w14:textId="77777777" w:rsidR="00051CFF" w:rsidRPr="0098101C" w:rsidRDefault="00051CFF" w:rsidP="00051CFF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52304" w14:textId="77777777" w:rsidR="00CA6C02" w:rsidRDefault="00CA6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0764C52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5434"/>
    <w:rsid w:val="00005A8B"/>
    <w:rsid w:val="00006DFF"/>
    <w:rsid w:val="00051CFF"/>
    <w:rsid w:val="00092CE6"/>
    <w:rsid w:val="00092F25"/>
    <w:rsid w:val="000A5A39"/>
    <w:rsid w:val="000C6F61"/>
    <w:rsid w:val="000D0B85"/>
    <w:rsid w:val="000E3952"/>
    <w:rsid w:val="000E5571"/>
    <w:rsid w:val="000F7442"/>
    <w:rsid w:val="001348C6"/>
    <w:rsid w:val="00157D7C"/>
    <w:rsid w:val="00167F8B"/>
    <w:rsid w:val="001735BA"/>
    <w:rsid w:val="001770D5"/>
    <w:rsid w:val="001D033E"/>
    <w:rsid w:val="001E73FE"/>
    <w:rsid w:val="00212720"/>
    <w:rsid w:val="00230720"/>
    <w:rsid w:val="002449F6"/>
    <w:rsid w:val="002551D5"/>
    <w:rsid w:val="0025739E"/>
    <w:rsid w:val="00275E12"/>
    <w:rsid w:val="00277321"/>
    <w:rsid w:val="002C2635"/>
    <w:rsid w:val="002F21B7"/>
    <w:rsid w:val="00330418"/>
    <w:rsid w:val="0036204D"/>
    <w:rsid w:val="003932DD"/>
    <w:rsid w:val="003C7671"/>
    <w:rsid w:val="003D2FD5"/>
    <w:rsid w:val="003F4340"/>
    <w:rsid w:val="003F48E6"/>
    <w:rsid w:val="00407BF3"/>
    <w:rsid w:val="00482259"/>
    <w:rsid w:val="004E7194"/>
    <w:rsid w:val="005125BA"/>
    <w:rsid w:val="0052190B"/>
    <w:rsid w:val="00523BD2"/>
    <w:rsid w:val="0052507F"/>
    <w:rsid w:val="00536FCE"/>
    <w:rsid w:val="005427AA"/>
    <w:rsid w:val="00545293"/>
    <w:rsid w:val="00566A47"/>
    <w:rsid w:val="00572452"/>
    <w:rsid w:val="005753FE"/>
    <w:rsid w:val="005828D9"/>
    <w:rsid w:val="00582F75"/>
    <w:rsid w:val="00583D0D"/>
    <w:rsid w:val="005A04D4"/>
    <w:rsid w:val="005A574C"/>
    <w:rsid w:val="005A575F"/>
    <w:rsid w:val="005A78A8"/>
    <w:rsid w:val="005B6AEF"/>
    <w:rsid w:val="005E59AF"/>
    <w:rsid w:val="005F19D0"/>
    <w:rsid w:val="0060449D"/>
    <w:rsid w:val="00622491"/>
    <w:rsid w:val="0068064A"/>
    <w:rsid w:val="006A1190"/>
    <w:rsid w:val="006D6E4E"/>
    <w:rsid w:val="00702583"/>
    <w:rsid w:val="00714C0D"/>
    <w:rsid w:val="00754B5F"/>
    <w:rsid w:val="00785AEE"/>
    <w:rsid w:val="007A0F77"/>
    <w:rsid w:val="007C2D36"/>
    <w:rsid w:val="007D145F"/>
    <w:rsid w:val="00800C90"/>
    <w:rsid w:val="00860511"/>
    <w:rsid w:val="00860573"/>
    <w:rsid w:val="00861D43"/>
    <w:rsid w:val="00870F7C"/>
    <w:rsid w:val="008801B8"/>
    <w:rsid w:val="00886FA1"/>
    <w:rsid w:val="008966DA"/>
    <w:rsid w:val="008C09DD"/>
    <w:rsid w:val="008E4A88"/>
    <w:rsid w:val="00906BC7"/>
    <w:rsid w:val="00916D48"/>
    <w:rsid w:val="00923FC1"/>
    <w:rsid w:val="009432AD"/>
    <w:rsid w:val="0095717E"/>
    <w:rsid w:val="009647D7"/>
    <w:rsid w:val="00971105"/>
    <w:rsid w:val="009A2780"/>
    <w:rsid w:val="009B7032"/>
    <w:rsid w:val="009C2BE8"/>
    <w:rsid w:val="00A006C6"/>
    <w:rsid w:val="00A0343F"/>
    <w:rsid w:val="00A12E58"/>
    <w:rsid w:val="00A34B43"/>
    <w:rsid w:val="00A823AB"/>
    <w:rsid w:val="00AD0524"/>
    <w:rsid w:val="00AD2B16"/>
    <w:rsid w:val="00AE613E"/>
    <w:rsid w:val="00AE6FA1"/>
    <w:rsid w:val="00AF26A8"/>
    <w:rsid w:val="00B03473"/>
    <w:rsid w:val="00B17ADB"/>
    <w:rsid w:val="00B40634"/>
    <w:rsid w:val="00B530D1"/>
    <w:rsid w:val="00B60A3C"/>
    <w:rsid w:val="00B771F8"/>
    <w:rsid w:val="00B803CA"/>
    <w:rsid w:val="00BA12A1"/>
    <w:rsid w:val="00BB3E14"/>
    <w:rsid w:val="00BC2123"/>
    <w:rsid w:val="00BD609B"/>
    <w:rsid w:val="00BE1ED7"/>
    <w:rsid w:val="00BF3C77"/>
    <w:rsid w:val="00C438C0"/>
    <w:rsid w:val="00C6368C"/>
    <w:rsid w:val="00C66CE8"/>
    <w:rsid w:val="00C671B4"/>
    <w:rsid w:val="00CA6C02"/>
    <w:rsid w:val="00CB17E2"/>
    <w:rsid w:val="00D02F70"/>
    <w:rsid w:val="00D559F5"/>
    <w:rsid w:val="00D76B96"/>
    <w:rsid w:val="00DD7FD7"/>
    <w:rsid w:val="00E03B40"/>
    <w:rsid w:val="00E1028D"/>
    <w:rsid w:val="00E352F5"/>
    <w:rsid w:val="00E363F1"/>
    <w:rsid w:val="00E44DC0"/>
    <w:rsid w:val="00EA0DC0"/>
    <w:rsid w:val="00EA4B87"/>
    <w:rsid w:val="00EC634E"/>
    <w:rsid w:val="00EE5180"/>
    <w:rsid w:val="00EF40CD"/>
    <w:rsid w:val="00EF6682"/>
    <w:rsid w:val="00F02BF5"/>
    <w:rsid w:val="00F20D7A"/>
    <w:rsid w:val="00F26140"/>
    <w:rsid w:val="00F547FD"/>
    <w:rsid w:val="00F87D6B"/>
    <w:rsid w:val="00FD2427"/>
    <w:rsid w:val="00FD5D78"/>
    <w:rsid w:val="00FF4A4E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223D3"/>
  <w15:chartTrackingRefBased/>
  <w15:docId w15:val="{99E05302-82EA-4AF8-8518-9B859D7B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table" w:styleId="TableGrid">
    <w:name w:val="Table Grid"/>
    <w:basedOn w:val="TableNormal"/>
    <w:rsid w:val="0056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1190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6A11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51CFF"/>
    <w:rPr>
      <w:rFonts w:ascii="Arial" w:hAnsi="Arial"/>
      <w:sz w:val="32"/>
    </w:rPr>
  </w:style>
  <w:style w:type="character" w:customStyle="1" w:styleId="HeaderChar">
    <w:name w:val="Header Char"/>
    <w:link w:val="Header"/>
    <w:rsid w:val="00051CFF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051CFF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583D0D"/>
    <w:rPr>
      <w:color w:val="808080"/>
    </w:rPr>
  </w:style>
  <w:style w:type="character" w:customStyle="1" w:styleId="tables">
    <w:name w:val="tables"/>
    <w:basedOn w:val="DefaultParagraphFont"/>
    <w:uiPriority w:val="1"/>
    <w:rsid w:val="00583D0D"/>
    <w:rPr>
      <w:rFonts w:ascii="Arial" w:hAnsi="Arial"/>
      <w:color w:val="000000" w:themeColor="text1"/>
      <w:sz w:val="16"/>
    </w:rPr>
  </w:style>
  <w:style w:type="paragraph" w:styleId="ListParagraph">
    <w:name w:val="List Paragraph"/>
    <w:basedOn w:val="Normal"/>
    <w:uiPriority w:val="34"/>
    <w:qFormat/>
    <w:rsid w:val="00EF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1D75AF27C4FE9A064A6C84D5C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B3AE-C67F-4378-8FAE-A3BEE3293211}"/>
      </w:docPartPr>
      <w:docPartBody>
        <w:p w:rsidR="000C1840" w:rsidRDefault="001B6C5D" w:rsidP="001B6C5D">
          <w:pPr>
            <w:pStyle w:val="9891D75AF27C4FE9A064A6C84D5CA925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7DBDA3143CBB456C96BF7DDCF106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4BF7-2AE5-4591-82F4-3938913F0D5E}"/>
      </w:docPartPr>
      <w:docPartBody>
        <w:p w:rsidR="000C1840" w:rsidRDefault="001B6C5D" w:rsidP="001B6C5D">
          <w:pPr>
            <w:pStyle w:val="7DBDA3143CBB456C96BF7DDCF1062E16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232119522CBA468FB305037602F7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13F7-E252-4589-BA6F-0FEE4EA01955}"/>
      </w:docPartPr>
      <w:docPartBody>
        <w:p w:rsidR="000C1840" w:rsidRDefault="001B6C5D" w:rsidP="001B6C5D">
          <w:pPr>
            <w:pStyle w:val="232119522CBA468FB305037602F7C9AA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E33694666FB94EB5B2B373A2FF8CC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CB75-27BF-4F28-B066-026A905F179F}"/>
      </w:docPartPr>
      <w:docPartBody>
        <w:p w:rsidR="000C1840" w:rsidRDefault="001B6C5D" w:rsidP="001B6C5D">
          <w:pPr>
            <w:pStyle w:val="E33694666FB94EB5B2B373A2FF8CC83E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A4"/>
    <w:rsid w:val="00011186"/>
    <w:rsid w:val="000C1840"/>
    <w:rsid w:val="001B6C5D"/>
    <w:rsid w:val="00257057"/>
    <w:rsid w:val="002B5007"/>
    <w:rsid w:val="002C4978"/>
    <w:rsid w:val="00363FEF"/>
    <w:rsid w:val="004B47EF"/>
    <w:rsid w:val="004E6F44"/>
    <w:rsid w:val="00564B70"/>
    <w:rsid w:val="005E0C70"/>
    <w:rsid w:val="005F4E26"/>
    <w:rsid w:val="00601679"/>
    <w:rsid w:val="00621127"/>
    <w:rsid w:val="006433DE"/>
    <w:rsid w:val="00645AD9"/>
    <w:rsid w:val="00B01647"/>
    <w:rsid w:val="00BD24C3"/>
    <w:rsid w:val="00C01683"/>
    <w:rsid w:val="00C52180"/>
    <w:rsid w:val="00E47E9C"/>
    <w:rsid w:val="00EA26EC"/>
    <w:rsid w:val="00EA2842"/>
    <w:rsid w:val="00F31EA4"/>
    <w:rsid w:val="00F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5D"/>
  </w:style>
  <w:style w:type="paragraph" w:customStyle="1" w:styleId="9891D75AF27C4FE9A064A6C84D5CA925">
    <w:name w:val="9891D75AF27C4FE9A064A6C84D5CA925"/>
    <w:rsid w:val="001B6C5D"/>
  </w:style>
  <w:style w:type="paragraph" w:customStyle="1" w:styleId="7DBDA3143CBB456C96BF7DDCF1062E16">
    <w:name w:val="7DBDA3143CBB456C96BF7DDCF1062E16"/>
    <w:rsid w:val="001B6C5D"/>
  </w:style>
  <w:style w:type="paragraph" w:customStyle="1" w:styleId="232119522CBA468FB305037602F7C9AA">
    <w:name w:val="232119522CBA468FB305037602F7C9AA"/>
    <w:rsid w:val="001B6C5D"/>
  </w:style>
  <w:style w:type="paragraph" w:customStyle="1" w:styleId="E33694666FB94EB5B2B373A2FF8CC83E">
    <w:name w:val="E33694666FB94EB5B2B373A2FF8CC83E"/>
    <w:rsid w:val="001B6C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9036C-9F34-430C-968B-73FE5BF77956}"/>
</file>

<file path=customXml/itemProps2.xml><?xml version="1.0" encoding="utf-8"?>
<ds:datastoreItem xmlns:ds="http://schemas.openxmlformats.org/officeDocument/2006/customXml" ds:itemID="{7592F9A6-F284-4302-8AAF-3CCF3BFAC062}"/>
</file>

<file path=customXml/itemProps3.xml><?xml version="1.0" encoding="utf-8"?>
<ds:datastoreItem xmlns:ds="http://schemas.openxmlformats.org/officeDocument/2006/customXml" ds:itemID="{307B3D89-C158-49C7-B9A9-1CCB3DBE18B2}"/>
</file>

<file path=customXml/itemProps4.xml><?xml version="1.0" encoding="utf-8"?>
<ds:datastoreItem xmlns:ds="http://schemas.openxmlformats.org/officeDocument/2006/customXml" ds:itemID="{D3BF36F1-5FA9-421B-9FD3-489ED4D94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Change Form</vt:lpstr>
    </vt:vector>
  </TitlesOfParts>
  <Company>E.M.U.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Change Form</dc:title>
  <dc:subject/>
  <dc:creator>IGSR; Erfan A. Shams; sonuc zorlu</dc:creator>
  <cp:keywords/>
  <cp:lastModifiedBy>Erfan A. Shams</cp:lastModifiedBy>
  <cp:revision>44</cp:revision>
  <cp:lastPrinted>2008-05-28T13:36:00Z</cp:lastPrinted>
  <dcterms:created xsi:type="dcterms:W3CDTF">2020-10-30T14:03:00Z</dcterms:created>
  <dcterms:modified xsi:type="dcterms:W3CDTF">2021-06-09T11:43:00Z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