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3D03" w14:textId="77777777" w:rsidR="00544DEE" w:rsidRPr="001954AF" w:rsidRDefault="00F0263C" w:rsidP="001954AF">
      <w:pPr>
        <w:spacing w:after="100"/>
        <w:jc w:val="both"/>
        <w:rPr>
          <w:i/>
          <w:iCs/>
        </w:rPr>
      </w:pPr>
      <w:r w:rsidRPr="001954AF">
        <w:rPr>
          <w:rFonts w:cs="Arial"/>
          <w:i/>
          <w:iCs/>
          <w:szCs w:val="16"/>
        </w:rPr>
        <w:t xml:space="preserve">The PhD qualification exam aims at measuring the student’s knowledge and ability and research capability on fundamental subjects as well as in his/her research area. The exam consists of two parts; namely written and oral. The written exam consists of questions on fundamental subjects specific to the field and topics covered in the graduate courses taken in the PhD program. </w:t>
      </w:r>
      <w:r w:rsidR="00544DEE" w:rsidRPr="001954AF">
        <w:rPr>
          <w:i/>
          <w:iCs/>
        </w:rPr>
        <w:t xml:space="preserve">The decision that the student </w:t>
      </w:r>
      <w:r w:rsidRPr="001954AF">
        <w:rPr>
          <w:i/>
          <w:iCs/>
        </w:rPr>
        <w:t>has</w:t>
      </w:r>
      <w:r w:rsidR="00544DEE" w:rsidRPr="001954AF">
        <w:rPr>
          <w:i/>
          <w:iCs/>
        </w:rPr>
        <w:t xml:space="preserve"> completed the Ph.D. Qualifying Examination successfully is based on the majority vote of the jury's evaluation of the entire examination, both written and oral parts. A student whose performance has been judged "</w:t>
      </w:r>
      <w:r w:rsidR="00FF6BD2" w:rsidRPr="001954AF">
        <w:rPr>
          <w:i/>
          <w:iCs/>
        </w:rPr>
        <w:t>Q</w:t>
      </w:r>
      <w:r w:rsidR="00544DEE" w:rsidRPr="001954AF">
        <w:rPr>
          <w:i/>
          <w:iCs/>
        </w:rPr>
        <w:t>U" must re-</w:t>
      </w:r>
      <w:r w:rsidR="00E317F3" w:rsidRPr="001954AF">
        <w:rPr>
          <w:i/>
          <w:iCs/>
        </w:rPr>
        <w:t xml:space="preserve">register </w:t>
      </w:r>
      <w:r w:rsidR="00544DEE" w:rsidRPr="001954AF">
        <w:rPr>
          <w:i/>
          <w:iCs/>
        </w:rPr>
        <w:t xml:space="preserve">the examination </w:t>
      </w:r>
      <w:r w:rsidR="00E317F3" w:rsidRPr="001954AF">
        <w:rPr>
          <w:i/>
          <w:iCs/>
        </w:rPr>
        <w:t>in the regist</w:t>
      </w:r>
      <w:r w:rsidR="000A60FF" w:rsidRPr="001954AF">
        <w:rPr>
          <w:i/>
          <w:iCs/>
        </w:rPr>
        <w:t>ration period of the next semester</w:t>
      </w:r>
      <w:r w:rsidR="00544DEE" w:rsidRPr="001954AF">
        <w:rPr>
          <w:i/>
          <w:iCs/>
        </w:rPr>
        <w:t xml:space="preserve">. </w:t>
      </w:r>
      <w:r w:rsidRPr="001954AF">
        <w:rPr>
          <w:i/>
          <w:iCs/>
        </w:rPr>
        <w:t>Failure (QU)</w:t>
      </w:r>
      <w:r w:rsidR="00544DEE" w:rsidRPr="001954AF">
        <w:rPr>
          <w:i/>
          <w:iCs/>
        </w:rPr>
        <w:t xml:space="preserve"> twice </w:t>
      </w:r>
      <w:r w:rsidRPr="001954AF">
        <w:rPr>
          <w:i/>
          <w:iCs/>
        </w:rPr>
        <w:t>in the PhD Qualification Exam results in</w:t>
      </w:r>
      <w:r w:rsidR="00544DEE" w:rsidRPr="001954AF">
        <w:rPr>
          <w:i/>
          <w:iCs/>
        </w:rPr>
        <w:t xml:space="preserve"> dismiss</w:t>
      </w:r>
      <w:r w:rsidRPr="001954AF">
        <w:rPr>
          <w:i/>
          <w:iCs/>
        </w:rPr>
        <w:t>al from the program</w:t>
      </w:r>
      <w:r w:rsidR="00544DEE" w:rsidRPr="001954AF">
        <w:rPr>
          <w:i/>
          <w:iCs/>
        </w:rPr>
        <w:t>.</w:t>
      </w:r>
    </w:p>
    <w:p w14:paraId="18623D04" w14:textId="77777777" w:rsidR="00544DEE" w:rsidRPr="001954AF" w:rsidRDefault="00544DEE" w:rsidP="001954AF">
      <w:pPr>
        <w:spacing w:after="360"/>
        <w:jc w:val="both"/>
        <w:rPr>
          <w:i/>
          <w:iCs/>
        </w:rPr>
      </w:pPr>
      <w:r w:rsidRPr="001954AF">
        <w:rPr>
          <w:i/>
          <w:iCs/>
        </w:rPr>
        <w:t xml:space="preserve">The </w:t>
      </w:r>
      <w:r w:rsidRPr="001954AF">
        <w:rPr>
          <w:i/>
          <w:iCs/>
          <w:u w:val="single"/>
        </w:rPr>
        <w:t>Electronic Copy</w:t>
      </w:r>
      <w:r w:rsidRPr="001954AF">
        <w:rPr>
          <w:i/>
          <w:iCs/>
        </w:rPr>
        <w:t xml:space="preserve"> of the form should be filled in, and the Department should submit the </w:t>
      </w:r>
      <w:r w:rsidRPr="001954AF">
        <w:rPr>
          <w:i/>
          <w:iCs/>
          <w:u w:val="single"/>
        </w:rPr>
        <w:t>Printed Copy</w:t>
      </w:r>
      <w:r w:rsidRPr="001954AF">
        <w:rPr>
          <w:i/>
          <w:iCs/>
        </w:rPr>
        <w:t xml:space="preserve"> of the completed form to the Institute of Graduate Studies and Research (IGSR). Incomplete forms will be returned to the Department. </w:t>
      </w:r>
    </w:p>
    <w:p w14:paraId="18623D05" w14:textId="77777777" w:rsidR="00544DEE" w:rsidRDefault="001954AF" w:rsidP="00CE272F">
      <w:pPr>
        <w:rPr>
          <w:b/>
          <w:sz w:val="18"/>
        </w:rPr>
      </w:pPr>
      <w:r>
        <w:rPr>
          <w:b/>
          <w:sz w:val="18"/>
        </w:rPr>
        <w:t xml:space="preserve">Part I. </w:t>
      </w:r>
      <w:r w:rsidR="00544DEE">
        <w:rPr>
          <w:b/>
          <w:sz w:val="18"/>
        </w:rPr>
        <w:t>Student and Exam Information [To be completed by the Chair of the Jury]</w:t>
      </w:r>
    </w:p>
    <w:p w14:paraId="18623D06" w14:textId="77777777" w:rsidR="00544DEE" w:rsidRDefault="00544DEE" w:rsidP="001954AF">
      <w:pPr>
        <w:spacing w:after="100"/>
        <w:jc w:val="both"/>
        <w:rPr>
          <w:sz w:val="18"/>
        </w:rPr>
      </w:pPr>
      <w:r>
        <w:rPr>
          <w:sz w:val="18"/>
        </w:rPr>
        <w:t>As members of the Ph.D. Qualifying Examination Jury we have evaluated the student's performance in the following parts of the examination, and made a final decision given below.</w:t>
      </w: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268"/>
        <w:gridCol w:w="4074"/>
      </w:tblGrid>
      <w:tr w:rsidR="0048399E" w14:paraId="18623D14" w14:textId="77777777" w:rsidTr="00885E66">
        <w:trPr>
          <w:cantSplit/>
          <w:trHeight w:val="454"/>
        </w:trPr>
        <w:tc>
          <w:tcPr>
            <w:tcW w:w="1418" w:type="dxa"/>
            <w:tcBorders>
              <w:right w:val="nil"/>
            </w:tcBorders>
            <w:shd w:val="pct15" w:color="000000" w:fill="FFFFFF"/>
            <w:tcMar>
              <w:right w:w="28" w:type="dxa"/>
            </w:tcMar>
            <w:vAlign w:val="center"/>
          </w:tcPr>
          <w:p w14:paraId="18623D07" w14:textId="77777777" w:rsidR="0048399E" w:rsidRDefault="0048399E" w:rsidP="00744566">
            <w:r>
              <w:t>Student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8399E" w14:paraId="18623D10" w14:textId="77777777" w:rsidTr="00744566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18623D08" w14:textId="77777777" w:rsidR="0048399E" w:rsidRDefault="0048399E" w:rsidP="0074456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8623D09" w14:textId="77777777" w:rsidR="0048399E" w:rsidRDefault="0048399E" w:rsidP="0074456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8623D0A" w14:textId="77777777" w:rsidR="0048399E" w:rsidRDefault="0048399E" w:rsidP="0074456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8623D0B" w14:textId="77777777" w:rsidR="0048399E" w:rsidRDefault="0048399E" w:rsidP="0074456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8623D0C" w14:textId="77777777" w:rsidR="0048399E" w:rsidRDefault="0048399E" w:rsidP="0074456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8623D0D" w14:textId="77777777" w:rsidR="0048399E" w:rsidRDefault="0048399E" w:rsidP="0074456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8623D0E" w14:textId="77777777" w:rsidR="0048399E" w:rsidRDefault="0048399E" w:rsidP="0074456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8623D0F" w14:textId="77777777" w:rsidR="0048399E" w:rsidRDefault="0048399E" w:rsidP="00744566">
                  <w:pPr>
                    <w:jc w:val="center"/>
                  </w:pPr>
                </w:p>
              </w:tc>
            </w:tr>
          </w:tbl>
          <w:p w14:paraId="18623D11" w14:textId="77777777" w:rsidR="0048399E" w:rsidRDefault="0048399E" w:rsidP="0074456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8623D12" w14:textId="77777777" w:rsidR="0048399E" w:rsidRDefault="0048399E" w:rsidP="00744566">
            <w:r>
              <w:t xml:space="preserve">Student's Name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13" w14:textId="77777777" w:rsidR="0048399E" w:rsidRDefault="0048399E" w:rsidP="00744566"/>
        </w:tc>
      </w:tr>
      <w:tr w:rsidR="0048399E" w14:paraId="18623D19" w14:textId="77777777" w:rsidTr="00885E66">
        <w:trPr>
          <w:cantSplit/>
          <w:trHeight w:val="454"/>
        </w:trPr>
        <w:tc>
          <w:tcPr>
            <w:tcW w:w="141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18623D15" w14:textId="77777777" w:rsidR="0048399E" w:rsidRDefault="001954AF" w:rsidP="00744566">
            <w:r>
              <w:t>Department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3D16" w14:textId="77777777" w:rsidR="0048399E" w:rsidRDefault="0048399E" w:rsidP="00744566"/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8623D17" w14:textId="77777777" w:rsidR="0048399E" w:rsidRDefault="001954AF" w:rsidP="001954AF">
            <w:r>
              <w:t>Date of the Ph.D. Qualifying Exam Taken Before, if any.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18" w14:textId="77777777" w:rsidR="0048399E" w:rsidRDefault="0048399E" w:rsidP="00744566"/>
        </w:tc>
      </w:tr>
    </w:tbl>
    <w:p w14:paraId="18623D1A" w14:textId="77777777" w:rsidR="0048399E" w:rsidRDefault="0048399E" w:rsidP="001954AF">
      <w:pPr>
        <w:jc w:val="both"/>
        <w:rPr>
          <w:sz w:val="18"/>
        </w:rPr>
      </w:pP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589"/>
        <w:gridCol w:w="839"/>
        <w:gridCol w:w="1429"/>
        <w:gridCol w:w="641"/>
        <w:gridCol w:w="916"/>
        <w:gridCol w:w="1066"/>
        <w:gridCol w:w="777"/>
        <w:gridCol w:w="708"/>
        <w:gridCol w:w="664"/>
        <w:gridCol w:w="461"/>
        <w:gridCol w:w="1109"/>
      </w:tblGrid>
      <w:tr w:rsidR="00544DEE" w14:paraId="18623D1C" w14:textId="77777777" w:rsidTr="00885E66">
        <w:trPr>
          <w:cantSplit/>
          <w:trHeight w:val="227"/>
        </w:trPr>
        <w:tc>
          <w:tcPr>
            <w:tcW w:w="10737" w:type="dxa"/>
            <w:gridSpan w:val="12"/>
            <w:shd w:val="pct15" w:color="000000" w:fill="FFFFFF"/>
            <w:vAlign w:val="center"/>
          </w:tcPr>
          <w:p w14:paraId="18623D1B" w14:textId="77777777" w:rsidR="00544DEE" w:rsidRPr="003B0595" w:rsidRDefault="00544DEE" w:rsidP="006C6036">
            <w:pPr>
              <w:jc w:val="center"/>
              <w:rPr>
                <w:b/>
                <w:bCs/>
                <w:sz w:val="14"/>
              </w:rPr>
            </w:pPr>
            <w:r w:rsidRPr="003B0595">
              <w:rPr>
                <w:b/>
                <w:bCs/>
              </w:rPr>
              <w:t>Examination Held</w:t>
            </w:r>
          </w:p>
        </w:tc>
      </w:tr>
      <w:tr w:rsidR="0081056A" w14:paraId="18623D27" w14:textId="77777777" w:rsidTr="0035450D">
        <w:trPr>
          <w:cantSplit/>
          <w:trHeight w:val="454"/>
        </w:trPr>
        <w:tc>
          <w:tcPr>
            <w:tcW w:w="538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18623D1D" w14:textId="77777777" w:rsidR="0081056A" w:rsidRDefault="0081056A" w:rsidP="006C6036">
            <w:pPr>
              <w:jc w:val="center"/>
            </w:pPr>
            <w:r>
              <w:t>Part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1E" w14:textId="73CC0245" w:rsidR="0081056A" w:rsidRDefault="002E2464" w:rsidP="00F7535B"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67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F08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535B">
              <w:rPr>
                <w:rFonts w:asciiTheme="minorBidi" w:hAnsiTheme="minorBidi" w:cstheme="minorBidi"/>
                <w:position w:val="8"/>
                <w:szCs w:val="16"/>
              </w:rPr>
              <w:t>Written</w:t>
            </w:r>
          </w:p>
        </w:tc>
        <w:tc>
          <w:tcPr>
            <w:tcW w:w="839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1F" w14:textId="77777777" w:rsidR="0081056A" w:rsidRDefault="0081056A" w:rsidP="006C6036">
            <w:r>
              <w:t>Date</w:t>
            </w:r>
          </w:p>
        </w:tc>
        <w:tc>
          <w:tcPr>
            <w:tcW w:w="1429" w:type="dxa"/>
            <w:tcBorders>
              <w:left w:val="nil"/>
              <w:right w:val="single" w:sz="4" w:space="0" w:color="auto"/>
            </w:tcBorders>
            <w:vAlign w:val="center"/>
          </w:tcPr>
          <w:p w14:paraId="18623D20" w14:textId="77777777" w:rsidR="0081056A" w:rsidRDefault="0081056A" w:rsidP="006C6036"/>
        </w:tc>
        <w:tc>
          <w:tcPr>
            <w:tcW w:w="641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21" w14:textId="77777777" w:rsidR="0081056A" w:rsidRDefault="0081056A" w:rsidP="006C6036">
            <w:r>
              <w:t>Time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center"/>
          </w:tcPr>
          <w:p w14:paraId="18623D22" w14:textId="77777777" w:rsidR="0081056A" w:rsidRDefault="0081056A" w:rsidP="006C6036"/>
        </w:tc>
        <w:tc>
          <w:tcPr>
            <w:tcW w:w="1066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23" w14:textId="77777777" w:rsidR="0081056A" w:rsidRDefault="0081056A" w:rsidP="006C6036">
            <w:r>
              <w:t>Building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623D24" w14:textId="77777777" w:rsidR="0081056A" w:rsidRDefault="0081056A" w:rsidP="006C6036"/>
        </w:tc>
        <w:tc>
          <w:tcPr>
            <w:tcW w:w="1125" w:type="dxa"/>
            <w:gridSpan w:val="2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25" w14:textId="77777777" w:rsidR="0081056A" w:rsidRDefault="0081056A" w:rsidP="006C6036">
            <w:r>
              <w:t>Room No.</w:t>
            </w: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vAlign w:val="center"/>
          </w:tcPr>
          <w:p w14:paraId="18623D26" w14:textId="77777777" w:rsidR="0081056A" w:rsidRDefault="0081056A" w:rsidP="006C6036"/>
        </w:tc>
      </w:tr>
      <w:tr w:rsidR="0081056A" w14:paraId="18623D32" w14:textId="77777777" w:rsidTr="0035450D">
        <w:trPr>
          <w:cantSplit/>
          <w:trHeight w:val="454"/>
        </w:trPr>
        <w:tc>
          <w:tcPr>
            <w:tcW w:w="538" w:type="dxa"/>
            <w:vMerge/>
            <w:tcBorders>
              <w:bottom w:val="nil"/>
              <w:right w:val="nil"/>
            </w:tcBorders>
            <w:shd w:val="pct15" w:color="000000" w:fill="FFFFFF"/>
            <w:vAlign w:val="center"/>
          </w:tcPr>
          <w:p w14:paraId="18623D28" w14:textId="77777777" w:rsidR="0081056A" w:rsidRDefault="0081056A" w:rsidP="006C6036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29" w14:textId="77777777" w:rsidR="0081056A" w:rsidRDefault="002E2464" w:rsidP="00F7535B"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9334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 w:rsidRP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535B">
              <w:rPr>
                <w:rFonts w:asciiTheme="minorBidi" w:hAnsiTheme="minorBidi" w:cstheme="minorBidi"/>
                <w:position w:val="8"/>
                <w:szCs w:val="16"/>
              </w:rPr>
              <w:t>Oral</w:t>
            </w:r>
          </w:p>
        </w:tc>
        <w:tc>
          <w:tcPr>
            <w:tcW w:w="839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2A" w14:textId="77777777" w:rsidR="0081056A" w:rsidRDefault="0081056A" w:rsidP="006C6036">
            <w:r>
              <w:t>Date</w:t>
            </w:r>
          </w:p>
        </w:tc>
        <w:tc>
          <w:tcPr>
            <w:tcW w:w="1429" w:type="dxa"/>
            <w:tcBorders>
              <w:left w:val="nil"/>
              <w:right w:val="single" w:sz="4" w:space="0" w:color="auto"/>
            </w:tcBorders>
            <w:vAlign w:val="center"/>
          </w:tcPr>
          <w:p w14:paraId="18623D2B" w14:textId="77777777" w:rsidR="0081056A" w:rsidRDefault="0081056A" w:rsidP="006C6036"/>
        </w:tc>
        <w:tc>
          <w:tcPr>
            <w:tcW w:w="641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2C" w14:textId="77777777" w:rsidR="0081056A" w:rsidRDefault="0081056A" w:rsidP="006C6036">
            <w:r>
              <w:t>Time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center"/>
          </w:tcPr>
          <w:p w14:paraId="18623D2D" w14:textId="77777777" w:rsidR="0081056A" w:rsidRDefault="0081056A" w:rsidP="006C6036"/>
        </w:tc>
        <w:tc>
          <w:tcPr>
            <w:tcW w:w="1066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2E" w14:textId="77777777" w:rsidR="0081056A" w:rsidRDefault="0081056A" w:rsidP="006C6036">
            <w:r>
              <w:t>Building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623D2F" w14:textId="77777777" w:rsidR="0081056A" w:rsidRDefault="0081056A" w:rsidP="006C6036"/>
        </w:tc>
        <w:tc>
          <w:tcPr>
            <w:tcW w:w="1125" w:type="dxa"/>
            <w:gridSpan w:val="2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18623D30" w14:textId="77777777" w:rsidR="0081056A" w:rsidRDefault="0081056A" w:rsidP="006C6036">
            <w:r>
              <w:t>Room No.</w:t>
            </w: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vAlign w:val="center"/>
          </w:tcPr>
          <w:p w14:paraId="18623D31" w14:textId="77777777" w:rsidR="0081056A" w:rsidRDefault="0081056A" w:rsidP="006C6036"/>
        </w:tc>
      </w:tr>
      <w:tr w:rsidR="00544DEE" w14:paraId="18623D34" w14:textId="77777777" w:rsidTr="00885E66">
        <w:trPr>
          <w:cantSplit/>
          <w:trHeight w:val="227"/>
        </w:trPr>
        <w:tc>
          <w:tcPr>
            <w:tcW w:w="10737" w:type="dxa"/>
            <w:gridSpan w:val="12"/>
            <w:shd w:val="pct15" w:color="000000" w:fill="FFFFFF"/>
            <w:vAlign w:val="center"/>
          </w:tcPr>
          <w:p w14:paraId="18623D33" w14:textId="77777777" w:rsidR="00544DEE" w:rsidRPr="003B0595" w:rsidRDefault="00F0263C" w:rsidP="006C6036">
            <w:pPr>
              <w:jc w:val="center"/>
              <w:rPr>
                <w:b/>
                <w:bCs/>
                <w:sz w:val="14"/>
              </w:rPr>
            </w:pPr>
            <w:r w:rsidRPr="003B0595">
              <w:rPr>
                <w:b/>
                <w:bCs/>
              </w:rPr>
              <w:t>PhD Qualifying Exam Committee</w:t>
            </w:r>
          </w:p>
        </w:tc>
      </w:tr>
      <w:tr w:rsidR="00544DEE" w14:paraId="18623D39" w14:textId="77777777" w:rsidTr="0035450D">
        <w:trPr>
          <w:cantSplit/>
          <w:trHeight w:val="227"/>
        </w:trPr>
        <w:tc>
          <w:tcPr>
            <w:tcW w:w="2127" w:type="dxa"/>
            <w:gridSpan w:val="2"/>
            <w:shd w:val="pct15" w:color="000000" w:fill="FFFFFF"/>
            <w:vAlign w:val="center"/>
          </w:tcPr>
          <w:p w14:paraId="18623D35" w14:textId="77777777" w:rsidR="00544DEE" w:rsidRDefault="00544DEE" w:rsidP="006C6036">
            <w:pPr>
              <w:jc w:val="center"/>
            </w:pPr>
          </w:p>
        </w:tc>
        <w:tc>
          <w:tcPr>
            <w:tcW w:w="3825" w:type="dxa"/>
            <w:gridSpan w:val="4"/>
            <w:shd w:val="pct15" w:color="000000" w:fill="FFFFFF"/>
            <w:vAlign w:val="center"/>
          </w:tcPr>
          <w:p w14:paraId="18623D36" w14:textId="77777777" w:rsidR="00544DEE" w:rsidRDefault="00544DEE" w:rsidP="006C6036">
            <w:pPr>
              <w:jc w:val="center"/>
            </w:pPr>
            <w:r>
              <w:t>Academic Title and Name</w:t>
            </w:r>
          </w:p>
        </w:tc>
        <w:tc>
          <w:tcPr>
            <w:tcW w:w="1843" w:type="dxa"/>
            <w:gridSpan w:val="2"/>
            <w:shd w:val="pct15" w:color="000000" w:fill="FFFFFF"/>
            <w:vAlign w:val="center"/>
          </w:tcPr>
          <w:p w14:paraId="18623D37" w14:textId="77777777" w:rsidR="00544DEE" w:rsidRDefault="00544DEE" w:rsidP="006C6036">
            <w:pPr>
              <w:jc w:val="center"/>
            </w:pPr>
            <w:r>
              <w:t>Signature</w:t>
            </w:r>
          </w:p>
        </w:tc>
        <w:tc>
          <w:tcPr>
            <w:tcW w:w="2942" w:type="dxa"/>
            <w:gridSpan w:val="4"/>
            <w:tcBorders>
              <w:bottom w:val="nil"/>
            </w:tcBorders>
            <w:shd w:val="pct15" w:color="000000" w:fill="FFFFFF"/>
            <w:vAlign w:val="center"/>
          </w:tcPr>
          <w:p w14:paraId="18623D38" w14:textId="77777777" w:rsidR="00544DEE" w:rsidRDefault="00544DEE" w:rsidP="006C6036">
            <w:pPr>
              <w:jc w:val="center"/>
            </w:pPr>
            <w:r>
              <w:t>Result</w:t>
            </w:r>
          </w:p>
        </w:tc>
      </w:tr>
      <w:tr w:rsidR="00F7535B" w14:paraId="18623D40" w14:textId="77777777" w:rsidTr="0035450D">
        <w:trPr>
          <w:cantSplit/>
          <w:trHeight w:val="454"/>
        </w:trPr>
        <w:tc>
          <w:tcPr>
            <w:tcW w:w="2127" w:type="dxa"/>
            <w:gridSpan w:val="2"/>
            <w:shd w:val="pct15" w:color="000000" w:fill="FFFFFF"/>
            <w:vAlign w:val="center"/>
          </w:tcPr>
          <w:p w14:paraId="18623D3A" w14:textId="77777777" w:rsidR="00F7535B" w:rsidRDefault="00F7535B" w:rsidP="00F7535B">
            <w:r>
              <w:t>Member 1</w:t>
            </w:r>
          </w:p>
          <w:p w14:paraId="18623D3B" w14:textId="77777777" w:rsidR="00F7535B" w:rsidRDefault="00F7535B" w:rsidP="00F7535B">
            <w:r>
              <w:t>(Chair of the Jury)</w:t>
            </w:r>
          </w:p>
        </w:tc>
        <w:tc>
          <w:tcPr>
            <w:tcW w:w="3825" w:type="dxa"/>
            <w:gridSpan w:val="4"/>
            <w:tcBorders>
              <w:bottom w:val="nil"/>
            </w:tcBorders>
            <w:vAlign w:val="center"/>
          </w:tcPr>
          <w:p w14:paraId="18623D3C" w14:textId="77777777" w:rsidR="00F7535B" w:rsidRDefault="00F7535B" w:rsidP="00F7535B"/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18623D3D" w14:textId="77777777" w:rsidR="00F7535B" w:rsidRDefault="00F7535B" w:rsidP="00F7535B"/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3E" w14:textId="77777777" w:rsidR="00F7535B" w:rsidRPr="00892F08" w:rsidRDefault="002E2464" w:rsidP="00F7535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93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190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535B">
              <w:rPr>
                <w:rFonts w:asciiTheme="minorBidi" w:hAnsiTheme="minorBidi" w:cstheme="minorBidi"/>
                <w:position w:val="8"/>
                <w:szCs w:val="16"/>
              </w:rPr>
              <w:t>Satisfactory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3F" w14:textId="77777777" w:rsidR="00F7535B" w:rsidRPr="00892F08" w:rsidRDefault="002E2464" w:rsidP="00F7535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914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535B">
              <w:rPr>
                <w:rFonts w:asciiTheme="minorBidi" w:hAnsiTheme="minorBidi" w:cstheme="minorBidi"/>
                <w:position w:val="8"/>
                <w:szCs w:val="16"/>
              </w:rPr>
              <w:t>Unsatisfactory</w:t>
            </w:r>
          </w:p>
        </w:tc>
      </w:tr>
      <w:tr w:rsidR="003B70EB" w14:paraId="18623D46" w14:textId="77777777" w:rsidTr="0035450D">
        <w:trPr>
          <w:cantSplit/>
          <w:trHeight w:val="454"/>
        </w:trPr>
        <w:tc>
          <w:tcPr>
            <w:tcW w:w="2127" w:type="dxa"/>
            <w:gridSpan w:val="2"/>
            <w:shd w:val="pct15" w:color="000000" w:fill="FFFFFF"/>
            <w:vAlign w:val="center"/>
          </w:tcPr>
          <w:p w14:paraId="18623D41" w14:textId="77777777" w:rsidR="003B70EB" w:rsidRDefault="003B70EB" w:rsidP="003B70EB">
            <w:r>
              <w:t>Member 2</w:t>
            </w:r>
          </w:p>
        </w:tc>
        <w:tc>
          <w:tcPr>
            <w:tcW w:w="3825" w:type="dxa"/>
            <w:gridSpan w:val="4"/>
            <w:tcBorders>
              <w:bottom w:val="nil"/>
            </w:tcBorders>
            <w:vAlign w:val="center"/>
          </w:tcPr>
          <w:p w14:paraId="18623D42" w14:textId="77777777" w:rsidR="003B70EB" w:rsidRDefault="003B70EB" w:rsidP="003B70EB"/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18623D43" w14:textId="77777777" w:rsidR="003B70EB" w:rsidRDefault="003B70EB" w:rsidP="003B70EB"/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44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6905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 w:rsidRP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Satisfactory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45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411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Unsatisfactory</w:t>
            </w:r>
          </w:p>
        </w:tc>
      </w:tr>
      <w:tr w:rsidR="003B70EB" w14:paraId="18623D4C" w14:textId="77777777" w:rsidTr="0035450D">
        <w:trPr>
          <w:cantSplit/>
          <w:trHeight w:val="454"/>
        </w:trPr>
        <w:tc>
          <w:tcPr>
            <w:tcW w:w="2127" w:type="dxa"/>
            <w:gridSpan w:val="2"/>
            <w:shd w:val="pct15" w:color="000000" w:fill="FFFFFF"/>
            <w:vAlign w:val="center"/>
          </w:tcPr>
          <w:p w14:paraId="18623D47" w14:textId="77777777" w:rsidR="003B70EB" w:rsidRDefault="003B70EB" w:rsidP="003B70EB">
            <w:r>
              <w:t>Member 3</w:t>
            </w:r>
          </w:p>
        </w:tc>
        <w:tc>
          <w:tcPr>
            <w:tcW w:w="3825" w:type="dxa"/>
            <w:gridSpan w:val="4"/>
            <w:tcBorders>
              <w:bottom w:val="nil"/>
            </w:tcBorders>
            <w:vAlign w:val="center"/>
          </w:tcPr>
          <w:p w14:paraId="18623D48" w14:textId="77777777" w:rsidR="003B70EB" w:rsidRDefault="003B70EB" w:rsidP="003B70EB"/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18623D49" w14:textId="77777777" w:rsidR="003B70EB" w:rsidRDefault="003B70EB" w:rsidP="003B70EB"/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4A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35902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 w:rsidRP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Satisfactory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4B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8463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Unsatisfactory</w:t>
            </w:r>
          </w:p>
        </w:tc>
      </w:tr>
      <w:tr w:rsidR="003B70EB" w14:paraId="18623D52" w14:textId="77777777" w:rsidTr="0035450D">
        <w:trPr>
          <w:cantSplit/>
          <w:trHeight w:val="454"/>
        </w:trPr>
        <w:tc>
          <w:tcPr>
            <w:tcW w:w="2127" w:type="dxa"/>
            <w:gridSpan w:val="2"/>
            <w:shd w:val="pct15" w:color="000000" w:fill="FFFFFF"/>
            <w:vAlign w:val="center"/>
          </w:tcPr>
          <w:p w14:paraId="18623D4D" w14:textId="77777777" w:rsidR="003B70EB" w:rsidRDefault="003B70EB" w:rsidP="003B70EB">
            <w:r>
              <w:t>Member 4</w:t>
            </w:r>
          </w:p>
        </w:tc>
        <w:tc>
          <w:tcPr>
            <w:tcW w:w="3825" w:type="dxa"/>
            <w:gridSpan w:val="4"/>
            <w:tcBorders>
              <w:bottom w:val="nil"/>
            </w:tcBorders>
            <w:vAlign w:val="center"/>
          </w:tcPr>
          <w:p w14:paraId="18623D4E" w14:textId="77777777" w:rsidR="003B70EB" w:rsidRDefault="003B70EB" w:rsidP="003B70EB"/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18623D4F" w14:textId="77777777" w:rsidR="003B70EB" w:rsidRDefault="003B70EB" w:rsidP="003B70EB"/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50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7649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 w:rsidRP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Satisfactory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51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8074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Unsatisfactory</w:t>
            </w:r>
          </w:p>
        </w:tc>
      </w:tr>
      <w:tr w:rsidR="003B70EB" w14:paraId="18623D58" w14:textId="77777777" w:rsidTr="0035450D">
        <w:trPr>
          <w:cantSplit/>
          <w:trHeight w:val="454"/>
        </w:trPr>
        <w:tc>
          <w:tcPr>
            <w:tcW w:w="2127" w:type="dxa"/>
            <w:gridSpan w:val="2"/>
            <w:tcBorders>
              <w:bottom w:val="nil"/>
            </w:tcBorders>
            <w:shd w:val="pct15" w:color="000000" w:fill="FFFFFF"/>
            <w:vAlign w:val="center"/>
          </w:tcPr>
          <w:p w14:paraId="18623D53" w14:textId="77777777" w:rsidR="003B70EB" w:rsidRDefault="003B70EB" w:rsidP="003B70EB">
            <w:r>
              <w:t>Member 5</w:t>
            </w:r>
          </w:p>
        </w:tc>
        <w:tc>
          <w:tcPr>
            <w:tcW w:w="3825" w:type="dxa"/>
            <w:gridSpan w:val="4"/>
            <w:tcBorders>
              <w:bottom w:val="nil"/>
            </w:tcBorders>
            <w:vAlign w:val="center"/>
          </w:tcPr>
          <w:p w14:paraId="18623D54" w14:textId="77777777" w:rsidR="003B70EB" w:rsidRDefault="003B70EB" w:rsidP="003B70EB"/>
        </w:tc>
        <w:tc>
          <w:tcPr>
            <w:tcW w:w="1843" w:type="dxa"/>
            <w:gridSpan w:val="2"/>
            <w:tcBorders>
              <w:bottom w:val="nil"/>
              <w:right w:val="nil"/>
            </w:tcBorders>
            <w:vAlign w:val="center"/>
          </w:tcPr>
          <w:p w14:paraId="18623D55" w14:textId="77777777" w:rsidR="003B70EB" w:rsidRDefault="003B70EB" w:rsidP="003B70EB"/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56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4758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 w:rsidRP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Satisfactory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3D57" w14:textId="77777777" w:rsidR="003B70EB" w:rsidRPr="00892F08" w:rsidRDefault="002E2464" w:rsidP="003B70EB">
            <w:pPr>
              <w:ind w:left="-57" w:right="-5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7286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3B70EB">
              <w:rPr>
                <w:rFonts w:asciiTheme="minorBidi" w:hAnsiTheme="minorBidi" w:cstheme="minorBidi"/>
                <w:position w:val="8"/>
                <w:szCs w:val="16"/>
              </w:rPr>
              <w:t>Unsatisfactory</w:t>
            </w:r>
          </w:p>
        </w:tc>
      </w:tr>
      <w:tr w:rsidR="00544DEE" w14:paraId="18623D5A" w14:textId="77777777" w:rsidTr="00885E66">
        <w:trPr>
          <w:cantSplit/>
          <w:trHeight w:val="227"/>
        </w:trPr>
        <w:tc>
          <w:tcPr>
            <w:tcW w:w="10737" w:type="dxa"/>
            <w:gridSpan w:val="12"/>
            <w:shd w:val="pct15" w:color="000000" w:fill="FFFFFF"/>
            <w:vAlign w:val="center"/>
          </w:tcPr>
          <w:p w14:paraId="18623D59" w14:textId="77777777" w:rsidR="00544DEE" w:rsidRPr="003B0595" w:rsidRDefault="00544DEE" w:rsidP="006C6036">
            <w:pPr>
              <w:jc w:val="center"/>
              <w:rPr>
                <w:b/>
                <w:bCs/>
                <w:sz w:val="14"/>
              </w:rPr>
            </w:pPr>
            <w:r w:rsidRPr="003B0595">
              <w:rPr>
                <w:b/>
                <w:bCs/>
              </w:rPr>
              <w:t>Final Decision</w:t>
            </w:r>
          </w:p>
        </w:tc>
      </w:tr>
      <w:tr w:rsidR="0081056A" w14:paraId="18623D5F" w14:textId="77777777" w:rsidTr="0035450D">
        <w:trPr>
          <w:cantSplit/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623D5B" w14:textId="77777777" w:rsidR="0081056A" w:rsidRDefault="002E2464" w:rsidP="006C6036"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962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 w:rsidRP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535B">
              <w:rPr>
                <w:rFonts w:asciiTheme="minorBidi" w:hAnsiTheme="minorBidi" w:cstheme="minorBidi"/>
                <w:position w:val="8"/>
                <w:szCs w:val="16"/>
              </w:rPr>
              <w:t>Satisfactory (QS)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23D5C" w14:textId="77777777" w:rsidR="0081056A" w:rsidRDefault="0081056A" w:rsidP="006C6036">
            <w:r>
              <w:t>The Ph.D. Qualifying Examination Jury judges that the student named above has satisfactorily completed the examination.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8623D5D" w14:textId="77777777" w:rsidR="0081056A" w:rsidRDefault="0081056A" w:rsidP="006C6036">
            <w:r>
              <w:t xml:space="preserve">Signature of </w:t>
            </w:r>
            <w:r>
              <w:br/>
              <w:t>the Jury Chair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3D5E" w14:textId="77777777" w:rsidR="0081056A" w:rsidRDefault="0081056A" w:rsidP="006C6036"/>
        </w:tc>
      </w:tr>
      <w:tr w:rsidR="0081056A" w14:paraId="18623D64" w14:textId="77777777" w:rsidTr="0035450D">
        <w:trPr>
          <w:cantSplit/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623D60" w14:textId="77777777" w:rsidR="0081056A" w:rsidRDefault="002E2464" w:rsidP="006C6036"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0465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E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535B">
              <w:rPr>
                <w:rFonts w:asciiTheme="minorBidi" w:hAnsiTheme="minorBidi" w:cstheme="minorBidi"/>
                <w:position w:val="8"/>
                <w:szCs w:val="16"/>
              </w:rPr>
              <w:t>Unsatisfactory (QU)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23D61" w14:textId="77777777" w:rsidR="0081056A" w:rsidRDefault="0081056A" w:rsidP="006C6036">
            <w:r>
              <w:t>The Ph.D. Qualifying Examination Jury judges that the student named above has not satisfactorily completed the examination.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8623D62" w14:textId="77777777" w:rsidR="0081056A" w:rsidRDefault="0081056A" w:rsidP="006C6036">
            <w:r>
              <w:t>Date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3D63" w14:textId="77777777" w:rsidR="0081056A" w:rsidRDefault="0081056A" w:rsidP="006C6036"/>
        </w:tc>
      </w:tr>
      <w:tr w:rsidR="00544DEE" w14:paraId="18623D68" w14:textId="77777777" w:rsidTr="00800534">
        <w:trPr>
          <w:cantSplit/>
          <w:trHeight w:val="567"/>
        </w:trPr>
        <w:tc>
          <w:tcPr>
            <w:tcW w:w="10737" w:type="dxa"/>
            <w:gridSpan w:val="12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18623D65" w14:textId="77777777" w:rsidR="00F0263C" w:rsidRPr="003B0595" w:rsidRDefault="00544DEE" w:rsidP="00F0263C">
            <w:pPr>
              <w:jc w:val="center"/>
              <w:rPr>
                <w:b/>
                <w:bCs/>
              </w:rPr>
            </w:pPr>
            <w:r w:rsidRPr="003B0595">
              <w:rPr>
                <w:b/>
                <w:bCs/>
              </w:rPr>
              <w:t>Jury Report</w:t>
            </w:r>
          </w:p>
          <w:p w14:paraId="18623D66" w14:textId="77777777" w:rsidR="00F0263C" w:rsidRPr="00800534" w:rsidRDefault="00F0263C" w:rsidP="00F0263C">
            <w:pPr>
              <w:jc w:val="center"/>
            </w:pPr>
            <w:r w:rsidRPr="00800534">
              <w:t>Please write a short report on the written and oral exam performances of the student</w:t>
            </w:r>
          </w:p>
          <w:p w14:paraId="18623D67" w14:textId="77777777" w:rsidR="00544DEE" w:rsidRPr="00F0263C" w:rsidRDefault="00F0263C" w:rsidP="00F0263C">
            <w:pPr>
              <w:jc w:val="center"/>
              <w:rPr>
                <w:i/>
                <w:szCs w:val="16"/>
              </w:rPr>
            </w:pPr>
            <w:r w:rsidRPr="00800534">
              <w:rPr>
                <w:i/>
                <w:iCs/>
                <w:szCs w:val="16"/>
              </w:rPr>
              <w:t>Please</w:t>
            </w:r>
            <w:r w:rsidRPr="00800534">
              <w:rPr>
                <w:szCs w:val="16"/>
              </w:rPr>
              <w:t xml:space="preserve"> a</w:t>
            </w:r>
            <w:r w:rsidR="00544DEE" w:rsidRPr="00800534">
              <w:rPr>
                <w:i/>
                <w:szCs w:val="16"/>
              </w:rPr>
              <w:t>ttach a separate sheet, if needed.</w:t>
            </w:r>
          </w:p>
        </w:tc>
      </w:tr>
      <w:tr w:rsidR="00A91328" w14:paraId="18623D6A" w14:textId="77777777" w:rsidTr="00705336">
        <w:trPr>
          <w:cantSplit/>
          <w:trHeight w:val="996"/>
        </w:trPr>
        <w:tc>
          <w:tcPr>
            <w:tcW w:w="10737" w:type="dxa"/>
            <w:gridSpan w:val="12"/>
            <w:shd w:val="clear" w:color="000000" w:fill="auto"/>
          </w:tcPr>
          <w:p w14:paraId="18623D69" w14:textId="77777777" w:rsidR="00A91328" w:rsidRDefault="00A91328" w:rsidP="00CA5D7A"/>
        </w:tc>
      </w:tr>
    </w:tbl>
    <w:p w14:paraId="18623D6B" w14:textId="77777777" w:rsidR="00847380" w:rsidRPr="00847380" w:rsidRDefault="00847380" w:rsidP="009A37C8">
      <w:pPr>
        <w:keepNext/>
        <w:spacing w:before="360" w:after="100"/>
        <w:rPr>
          <w:b/>
          <w:sz w:val="18"/>
          <w:szCs w:val="18"/>
        </w:rPr>
      </w:pPr>
      <w:r w:rsidRPr="00847380">
        <w:rPr>
          <w:b/>
          <w:sz w:val="18"/>
          <w:szCs w:val="18"/>
        </w:rPr>
        <w:t xml:space="preserve">Part II. </w:t>
      </w:r>
      <w:r w:rsidR="00F0263C">
        <w:rPr>
          <w:b/>
          <w:sz w:val="18"/>
          <w:szCs w:val="18"/>
        </w:rPr>
        <w:t>Approvals</w:t>
      </w:r>
    </w:p>
    <w:tbl>
      <w:tblPr>
        <w:tblW w:w="10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990"/>
        <w:gridCol w:w="2270"/>
        <w:gridCol w:w="990"/>
        <w:gridCol w:w="1220"/>
      </w:tblGrid>
      <w:tr w:rsidR="00847380" w14:paraId="18623D74" w14:textId="77777777" w:rsidTr="006B606F">
        <w:trPr>
          <w:cantSplit/>
          <w:trHeight w:val="454"/>
        </w:trPr>
        <w:tc>
          <w:tcPr>
            <w:tcW w:w="1701" w:type="dxa"/>
            <w:shd w:val="pct15" w:color="000000" w:fill="FFFFFF"/>
            <w:vAlign w:val="center"/>
          </w:tcPr>
          <w:p w14:paraId="18623D6D" w14:textId="5B5AAE4F" w:rsidR="00847380" w:rsidRDefault="00847380" w:rsidP="006B606F">
            <w:pPr>
              <w:keepNext/>
              <w:keepLines/>
            </w:pPr>
            <w:r>
              <w:t>Dept. Grad. Studies Committee Chair</w:t>
            </w:r>
          </w:p>
          <w:p w14:paraId="18623D6E" w14:textId="77777777" w:rsidR="00847380" w:rsidRDefault="00847380" w:rsidP="009A37C8">
            <w:pPr>
              <w:keepNext/>
              <w:keepLines/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544" w:type="dxa"/>
            <w:vAlign w:val="center"/>
          </w:tcPr>
          <w:p w14:paraId="18623D6F" w14:textId="77777777" w:rsidR="00847380" w:rsidRDefault="00847380" w:rsidP="009A37C8">
            <w:pPr>
              <w:keepNext/>
              <w:keepLines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18623D70" w14:textId="77777777" w:rsidR="00847380" w:rsidRDefault="00847380" w:rsidP="009A37C8">
            <w:pPr>
              <w:keepNext/>
              <w:keepLines/>
            </w:pPr>
            <w:r>
              <w:t>Signature</w:t>
            </w:r>
          </w:p>
        </w:tc>
        <w:tc>
          <w:tcPr>
            <w:tcW w:w="2270" w:type="dxa"/>
            <w:vAlign w:val="center"/>
          </w:tcPr>
          <w:p w14:paraId="18623D71" w14:textId="77777777" w:rsidR="00847380" w:rsidRDefault="00847380" w:rsidP="009A37C8">
            <w:pPr>
              <w:keepNext/>
              <w:keepLines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18623D72" w14:textId="77777777" w:rsidR="00847380" w:rsidRDefault="00847380" w:rsidP="009A37C8">
            <w:pPr>
              <w:keepNext/>
              <w:keepLines/>
            </w:pPr>
            <w:r>
              <w:t>Date</w:t>
            </w:r>
          </w:p>
        </w:tc>
        <w:tc>
          <w:tcPr>
            <w:tcW w:w="1220" w:type="dxa"/>
            <w:vAlign w:val="center"/>
          </w:tcPr>
          <w:p w14:paraId="18623D73" w14:textId="77777777" w:rsidR="00847380" w:rsidRDefault="00847380" w:rsidP="009A37C8">
            <w:pPr>
              <w:keepNext/>
              <w:keepLines/>
            </w:pPr>
          </w:p>
        </w:tc>
      </w:tr>
      <w:tr w:rsidR="00544DEE" w14:paraId="18623D7C" w14:textId="77777777" w:rsidTr="006B606F">
        <w:trPr>
          <w:cantSplit/>
          <w:trHeight w:val="454"/>
        </w:trPr>
        <w:tc>
          <w:tcPr>
            <w:tcW w:w="1701" w:type="dxa"/>
            <w:shd w:val="pct15" w:color="000000" w:fill="FFFFFF"/>
            <w:vAlign w:val="center"/>
          </w:tcPr>
          <w:p w14:paraId="18623D75" w14:textId="77777777" w:rsidR="00544DEE" w:rsidRDefault="00544DEE" w:rsidP="009A37C8">
            <w:pPr>
              <w:keepNext/>
              <w:keepLines/>
            </w:pPr>
            <w:r>
              <w:t>Department Chair</w:t>
            </w:r>
          </w:p>
          <w:p w14:paraId="18623D76" w14:textId="77777777" w:rsidR="00544DEE" w:rsidRDefault="00544DEE" w:rsidP="009A37C8">
            <w:pPr>
              <w:keepNext/>
              <w:keepLines/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544" w:type="dxa"/>
            <w:vAlign w:val="center"/>
          </w:tcPr>
          <w:p w14:paraId="18623D77" w14:textId="77777777" w:rsidR="00544DEE" w:rsidRDefault="00544DEE" w:rsidP="009A37C8">
            <w:pPr>
              <w:keepNext/>
              <w:keepLines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18623D78" w14:textId="77777777" w:rsidR="00544DEE" w:rsidRDefault="00544DEE" w:rsidP="009A37C8">
            <w:pPr>
              <w:keepNext/>
              <w:keepLines/>
            </w:pPr>
            <w:r>
              <w:t>Signature</w:t>
            </w:r>
          </w:p>
        </w:tc>
        <w:tc>
          <w:tcPr>
            <w:tcW w:w="2270" w:type="dxa"/>
            <w:vAlign w:val="center"/>
          </w:tcPr>
          <w:p w14:paraId="18623D79" w14:textId="77777777" w:rsidR="00544DEE" w:rsidRDefault="00544DEE" w:rsidP="009A37C8">
            <w:pPr>
              <w:keepNext/>
              <w:keepLines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18623D7A" w14:textId="77777777" w:rsidR="00544DEE" w:rsidRDefault="00544DEE" w:rsidP="009A37C8">
            <w:pPr>
              <w:keepNext/>
              <w:keepLines/>
            </w:pPr>
            <w:r>
              <w:t>Date</w:t>
            </w:r>
          </w:p>
        </w:tc>
        <w:tc>
          <w:tcPr>
            <w:tcW w:w="1220" w:type="dxa"/>
            <w:vAlign w:val="center"/>
          </w:tcPr>
          <w:p w14:paraId="18623D7B" w14:textId="77777777" w:rsidR="00544DEE" w:rsidRDefault="00544DEE" w:rsidP="009A37C8">
            <w:pPr>
              <w:keepNext/>
              <w:keepLines/>
            </w:pPr>
          </w:p>
        </w:tc>
      </w:tr>
    </w:tbl>
    <w:p w14:paraId="18623D7D" w14:textId="77777777" w:rsidR="00544DEE" w:rsidRPr="00BB11ED" w:rsidRDefault="00544DEE" w:rsidP="00BB11ED">
      <w:pPr>
        <w:spacing w:before="100" w:after="360"/>
        <w:jc w:val="both"/>
        <w:rPr>
          <w:i/>
          <w:iCs/>
        </w:rPr>
      </w:pPr>
      <w:r w:rsidRPr="00BB11ED">
        <w:rPr>
          <w:i/>
          <w:iCs/>
        </w:rPr>
        <w:t xml:space="preserve">The </w:t>
      </w:r>
      <w:r w:rsidR="001D4470" w:rsidRPr="00BB11ED">
        <w:rPr>
          <w:i/>
          <w:iCs/>
        </w:rPr>
        <w:t xml:space="preserve">Department </w:t>
      </w:r>
      <w:r w:rsidRPr="00BB11ED">
        <w:rPr>
          <w:i/>
          <w:iCs/>
        </w:rPr>
        <w:t>should inform the Institute of Graduate Studies and Research about the result of the defense by sending the approved report.</w:t>
      </w:r>
    </w:p>
    <w:tbl>
      <w:tblPr>
        <w:tblW w:w="10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990"/>
        <w:gridCol w:w="2270"/>
        <w:gridCol w:w="990"/>
        <w:gridCol w:w="1220"/>
      </w:tblGrid>
      <w:tr w:rsidR="00544DEE" w14:paraId="18623D85" w14:textId="77777777" w:rsidTr="006B606F">
        <w:trPr>
          <w:cantSplit/>
          <w:trHeight w:val="454"/>
        </w:trPr>
        <w:tc>
          <w:tcPr>
            <w:tcW w:w="1701" w:type="dxa"/>
            <w:shd w:val="pct15" w:color="000000" w:fill="FFFFFF"/>
            <w:vAlign w:val="center"/>
          </w:tcPr>
          <w:p w14:paraId="22344CC2" w14:textId="77777777" w:rsidR="006B606F" w:rsidRDefault="006B606F" w:rsidP="006B606F">
            <w:pPr>
              <w:keepNext/>
              <w:keepLines/>
            </w:pPr>
            <w:r>
              <w:t>IGSR Director</w:t>
            </w:r>
          </w:p>
          <w:p w14:paraId="18623D7F" w14:textId="77777777" w:rsidR="00544DEE" w:rsidRDefault="00544DEE" w:rsidP="009A37C8">
            <w:pPr>
              <w:keepNext/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544" w:type="dxa"/>
            <w:vAlign w:val="center"/>
          </w:tcPr>
          <w:p w14:paraId="18623D80" w14:textId="3B0061DC" w:rsidR="00544DEE" w:rsidRDefault="0006194F" w:rsidP="009A37C8">
            <w:pPr>
              <w:keepNext/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990" w:type="dxa"/>
            <w:shd w:val="pct15" w:color="000000" w:fill="FFFFFF"/>
            <w:vAlign w:val="center"/>
          </w:tcPr>
          <w:p w14:paraId="18623D81" w14:textId="77777777" w:rsidR="00544DEE" w:rsidRDefault="00544DEE" w:rsidP="009A37C8">
            <w:pPr>
              <w:keepNext/>
            </w:pPr>
            <w:r>
              <w:t>Signature</w:t>
            </w:r>
          </w:p>
        </w:tc>
        <w:tc>
          <w:tcPr>
            <w:tcW w:w="2270" w:type="dxa"/>
            <w:vAlign w:val="center"/>
          </w:tcPr>
          <w:p w14:paraId="18623D82" w14:textId="77777777" w:rsidR="00544DEE" w:rsidRDefault="00544DEE" w:rsidP="009A37C8">
            <w:pPr>
              <w:keepNext/>
            </w:pPr>
          </w:p>
        </w:tc>
        <w:tc>
          <w:tcPr>
            <w:tcW w:w="990" w:type="dxa"/>
            <w:tcBorders>
              <w:bottom w:val="nil"/>
            </w:tcBorders>
            <w:shd w:val="pct15" w:color="000000" w:fill="FFFFFF"/>
            <w:vAlign w:val="center"/>
          </w:tcPr>
          <w:p w14:paraId="18623D83" w14:textId="77777777" w:rsidR="00544DEE" w:rsidRDefault="00544DEE" w:rsidP="009A37C8">
            <w:pPr>
              <w:keepNext/>
            </w:pPr>
            <w:r>
              <w:t>Date Received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14:paraId="18623D84" w14:textId="77777777" w:rsidR="00544DEE" w:rsidRDefault="00544DEE" w:rsidP="009A37C8">
            <w:pPr>
              <w:keepNext/>
            </w:pPr>
          </w:p>
        </w:tc>
      </w:tr>
      <w:tr w:rsidR="003B70EB" w14:paraId="18623D8A" w14:textId="77777777" w:rsidTr="006B606F">
        <w:trPr>
          <w:cantSplit/>
          <w:trHeight w:val="454"/>
        </w:trPr>
        <w:tc>
          <w:tcPr>
            <w:tcW w:w="1701" w:type="dxa"/>
            <w:shd w:val="pct15" w:color="auto" w:fill="auto"/>
            <w:vAlign w:val="center"/>
          </w:tcPr>
          <w:p w14:paraId="18623D86" w14:textId="77777777" w:rsidR="003B70EB" w:rsidRDefault="003B70EB" w:rsidP="001954AF">
            <w:r>
              <w:t>Notes</w:t>
            </w:r>
          </w:p>
        </w:tc>
        <w:tc>
          <w:tcPr>
            <w:tcW w:w="6804" w:type="dxa"/>
            <w:gridSpan w:val="3"/>
            <w:vAlign w:val="center"/>
          </w:tcPr>
          <w:p w14:paraId="18623D87" w14:textId="77777777" w:rsidR="003B70EB" w:rsidRDefault="003B70EB" w:rsidP="001954AF"/>
        </w:tc>
        <w:tc>
          <w:tcPr>
            <w:tcW w:w="990" w:type="dxa"/>
            <w:shd w:val="pct15" w:color="auto" w:fill="auto"/>
            <w:vAlign w:val="center"/>
          </w:tcPr>
          <w:p w14:paraId="18623D88" w14:textId="77777777" w:rsidR="003B70EB" w:rsidRDefault="003B70EB" w:rsidP="001954AF">
            <w:r>
              <w:t>System Check</w:t>
            </w:r>
          </w:p>
        </w:tc>
        <w:tc>
          <w:tcPr>
            <w:tcW w:w="1220" w:type="dxa"/>
            <w:vAlign w:val="center"/>
          </w:tcPr>
          <w:p w14:paraId="18623D89" w14:textId="04B9641F" w:rsidR="003B70EB" w:rsidRDefault="002E2464" w:rsidP="00EB3F08">
            <w:pPr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6505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F08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18623D8B" w14:textId="77777777" w:rsidR="00544DEE" w:rsidRPr="00800534" w:rsidRDefault="00544DEE" w:rsidP="001954AF">
      <w:pPr>
        <w:rPr>
          <w:sz w:val="2"/>
          <w:szCs w:val="6"/>
        </w:rPr>
      </w:pPr>
    </w:p>
    <w:sectPr w:rsidR="00544DEE" w:rsidRPr="00800534" w:rsidSect="00304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2B4D6" w14:textId="77777777" w:rsidR="002E2464" w:rsidRDefault="002E2464">
      <w:r>
        <w:separator/>
      </w:r>
    </w:p>
  </w:endnote>
  <w:endnote w:type="continuationSeparator" w:id="0">
    <w:p w14:paraId="1E649571" w14:textId="77777777" w:rsidR="002E2464" w:rsidRDefault="002E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171C" w14:textId="77777777" w:rsidR="00304B53" w:rsidRDefault="00304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5C241352" w14:textId="77777777" w:rsidR="003F78DC" w:rsidRDefault="003F78DC" w:rsidP="003F78DC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6194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6194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18623D91" w14:textId="21E36D30" w:rsidR="00544DEE" w:rsidRPr="00CE272F" w:rsidRDefault="00CE272F" w:rsidP="003F78DC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</w:t>
    </w:r>
    <w:r>
      <w:rPr>
        <w:rFonts w:asciiTheme="minorBidi" w:hAnsiTheme="minorBidi" w:cstheme="minorBidi"/>
        <w:sz w:val="20"/>
      </w:rPr>
      <w:t>8</w:t>
    </w:r>
    <w:r w:rsidR="00D36FBB">
      <w:rPr>
        <w:rFonts w:asciiTheme="minorBidi" w:hAnsiTheme="minorBidi" w:cstheme="minorBidi"/>
        <w:sz w:val="20"/>
      </w:rPr>
      <w:tab/>
      <w:t>Rev.No:01 Rev.Tar:20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F240" w14:textId="77777777" w:rsidR="00304B53" w:rsidRDefault="00304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5FC00" w14:textId="77777777" w:rsidR="002E2464" w:rsidRDefault="002E2464">
      <w:r>
        <w:separator/>
      </w:r>
    </w:p>
  </w:footnote>
  <w:footnote w:type="continuationSeparator" w:id="0">
    <w:p w14:paraId="0B632269" w14:textId="77777777" w:rsidR="002E2464" w:rsidRDefault="002E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2A50" w14:textId="77777777" w:rsidR="00304B53" w:rsidRDefault="00304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3D90" w14:textId="77777777" w:rsidR="00544DEE" w:rsidRPr="00CE272F" w:rsidRDefault="00CE272F" w:rsidP="00CE272F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23D92" wp14:editId="18623D93">
              <wp:simplePos x="0" y="0"/>
              <wp:positionH relativeFrom="column">
                <wp:posOffset>4118254</wp:posOffset>
              </wp:positionH>
              <wp:positionV relativeFrom="paragraph">
                <wp:posOffset>55499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23D9A" w14:textId="77777777" w:rsidR="00CE272F" w:rsidRPr="006B0FF8" w:rsidRDefault="004A5B3B" w:rsidP="004A5B3B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CE272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h</w:t>
                          </w:r>
                          <w:r w:rsidRPr="00CE272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.D. QUALIFYING EXAMINATION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  <w:r w:rsidRPr="00CE272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23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18623D9A" w14:textId="77777777" w:rsidR="00CE272F" w:rsidRPr="006B0FF8" w:rsidRDefault="004A5B3B" w:rsidP="004A5B3B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CE272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h</w:t>
                    </w:r>
                    <w:r w:rsidRPr="00CE272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.D. QUALIFYING EXAMINATION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br/>
                    </w:r>
                    <w:r w:rsidRPr="00CE272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REPORT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623D94" wp14:editId="18623D95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A54E4B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8623D96" wp14:editId="18623D97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23D98" wp14:editId="18623D99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23D9B" w14:textId="77777777" w:rsidR="00CE272F" w:rsidRPr="0098101C" w:rsidRDefault="00CE272F" w:rsidP="00CE272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18623D9C" w14:textId="77777777" w:rsidR="00CE272F" w:rsidRPr="0098101C" w:rsidRDefault="00CE272F" w:rsidP="00CE272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23D98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18623D9B" w14:textId="77777777" w:rsidR="00CE272F" w:rsidRPr="0098101C" w:rsidRDefault="00CE272F" w:rsidP="00CE272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18623D9C" w14:textId="77777777" w:rsidR="00CE272F" w:rsidRPr="0098101C" w:rsidRDefault="00CE272F" w:rsidP="00CE272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B3F6" w14:textId="77777777" w:rsidR="00304B53" w:rsidRDefault="00304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81"/>
    <w:rsid w:val="000233E5"/>
    <w:rsid w:val="00030238"/>
    <w:rsid w:val="00044193"/>
    <w:rsid w:val="00047F97"/>
    <w:rsid w:val="00050E67"/>
    <w:rsid w:val="0006194F"/>
    <w:rsid w:val="000A60FF"/>
    <w:rsid w:val="000E7FE2"/>
    <w:rsid w:val="00115D81"/>
    <w:rsid w:val="00130611"/>
    <w:rsid w:val="001544A9"/>
    <w:rsid w:val="001954AF"/>
    <w:rsid w:val="001B38F0"/>
    <w:rsid w:val="001D4470"/>
    <w:rsid w:val="001F46C6"/>
    <w:rsid w:val="00252383"/>
    <w:rsid w:val="002805F1"/>
    <w:rsid w:val="00286A29"/>
    <w:rsid w:val="002D296E"/>
    <w:rsid w:val="002E2464"/>
    <w:rsid w:val="002F5989"/>
    <w:rsid w:val="00304B53"/>
    <w:rsid w:val="003317C4"/>
    <w:rsid w:val="0035450D"/>
    <w:rsid w:val="003B0595"/>
    <w:rsid w:val="003B70EB"/>
    <w:rsid w:val="003E32B1"/>
    <w:rsid w:val="003F78DC"/>
    <w:rsid w:val="0040789F"/>
    <w:rsid w:val="00444289"/>
    <w:rsid w:val="0045114D"/>
    <w:rsid w:val="00471D61"/>
    <w:rsid w:val="0048399E"/>
    <w:rsid w:val="004A5B3B"/>
    <w:rsid w:val="00537234"/>
    <w:rsid w:val="00544DEE"/>
    <w:rsid w:val="005752A9"/>
    <w:rsid w:val="00594F30"/>
    <w:rsid w:val="0062140D"/>
    <w:rsid w:val="00652668"/>
    <w:rsid w:val="006B606F"/>
    <w:rsid w:val="006C6036"/>
    <w:rsid w:val="00705336"/>
    <w:rsid w:val="00706984"/>
    <w:rsid w:val="00797945"/>
    <w:rsid w:val="00800534"/>
    <w:rsid w:val="0081056A"/>
    <w:rsid w:val="00847380"/>
    <w:rsid w:val="00885E66"/>
    <w:rsid w:val="0090529E"/>
    <w:rsid w:val="00951AAD"/>
    <w:rsid w:val="00963190"/>
    <w:rsid w:val="009957A2"/>
    <w:rsid w:val="009A37C8"/>
    <w:rsid w:val="009A6C12"/>
    <w:rsid w:val="009C4492"/>
    <w:rsid w:val="009E527A"/>
    <w:rsid w:val="009F395D"/>
    <w:rsid w:val="00A330A0"/>
    <w:rsid w:val="00A91328"/>
    <w:rsid w:val="00B408A7"/>
    <w:rsid w:val="00B53F85"/>
    <w:rsid w:val="00BB11ED"/>
    <w:rsid w:val="00BB762E"/>
    <w:rsid w:val="00BD0C87"/>
    <w:rsid w:val="00BE05AC"/>
    <w:rsid w:val="00C43DE1"/>
    <w:rsid w:val="00C944C5"/>
    <w:rsid w:val="00CA5D7A"/>
    <w:rsid w:val="00CA66AF"/>
    <w:rsid w:val="00CD2F97"/>
    <w:rsid w:val="00CE272F"/>
    <w:rsid w:val="00D36FBB"/>
    <w:rsid w:val="00D4713B"/>
    <w:rsid w:val="00D853A3"/>
    <w:rsid w:val="00DE15B4"/>
    <w:rsid w:val="00E06E4C"/>
    <w:rsid w:val="00E317F3"/>
    <w:rsid w:val="00E468EE"/>
    <w:rsid w:val="00E70591"/>
    <w:rsid w:val="00E92FC3"/>
    <w:rsid w:val="00EB3F08"/>
    <w:rsid w:val="00EF418D"/>
    <w:rsid w:val="00F0263C"/>
    <w:rsid w:val="00F17B61"/>
    <w:rsid w:val="00F5611F"/>
    <w:rsid w:val="00F7081C"/>
    <w:rsid w:val="00F7535B"/>
    <w:rsid w:val="00FD5246"/>
    <w:rsid w:val="00FF6BD2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23D03"/>
  <w15:chartTrackingRefBased/>
  <w15:docId w15:val="{9AFDC773-431B-4C00-8E9D-9B423043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0238"/>
    <w:pPr>
      <w:ind w:right="36"/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F0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272F"/>
    <w:rPr>
      <w:rFonts w:ascii="Arial" w:hAnsi="Arial"/>
      <w:sz w:val="32"/>
    </w:rPr>
  </w:style>
  <w:style w:type="character" w:customStyle="1" w:styleId="HeaderChar">
    <w:name w:val="Header Char"/>
    <w:link w:val="Header"/>
    <w:rsid w:val="00CE272F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CE272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682C-35B8-441E-A04D-B76C56600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3D38D-3A3E-4A8D-90B2-4D945B0460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8381A1-6532-4578-B2AF-C18981247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Ph.D. Qualifying Examination Report</vt:lpstr>
    </vt:vector>
  </TitlesOfParts>
  <Company>E.M.U.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Ph.D. Qualifying Examination Report</dc:title>
  <dc:subject/>
  <dc:creator>IGSR; Erfan A. Shams; Office of the Vice Rector for Academic Affairs</dc:creator>
  <cp:keywords/>
  <cp:lastModifiedBy>Erfan A. Shams</cp:lastModifiedBy>
  <cp:revision>24</cp:revision>
  <cp:lastPrinted>2001-03-13T08:16:00Z</cp:lastPrinted>
  <dcterms:created xsi:type="dcterms:W3CDTF">2020-10-30T14:04:00Z</dcterms:created>
  <dcterms:modified xsi:type="dcterms:W3CDTF">2021-06-09T11:43:00Z</dcterms:modified>
</cp:coreProperties>
</file>