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227"/>
        <w:gridCol w:w="5873"/>
      </w:tblGrid>
      <w:tr w:rsidR="003B21F5" w14:paraId="746461AC" w14:textId="77777777" w:rsidTr="00960A62">
        <w:trPr>
          <w:cantSplit/>
          <w:trHeight w:val="680"/>
        </w:trPr>
        <w:tc>
          <w:tcPr>
            <w:tcW w:w="1616" w:type="dxa"/>
            <w:tcBorders>
              <w:right w:val="nil"/>
            </w:tcBorders>
            <w:shd w:val="pct15" w:color="000000" w:fill="FFFFFF"/>
            <w:vAlign w:val="center"/>
          </w:tcPr>
          <w:p w14:paraId="7464619F" w14:textId="77777777" w:rsidR="003B21F5" w:rsidRDefault="003B21F5" w:rsidP="009527A6">
            <w:r>
              <w:t>Student No</w:t>
            </w:r>
            <w:r w:rsidR="00545CF9">
              <w:t>.</w:t>
            </w:r>
          </w:p>
        </w:tc>
        <w:tc>
          <w:tcPr>
            <w:tcW w:w="3227" w:type="dxa"/>
            <w:tcBorders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45CF9" w14:paraId="746461A8" w14:textId="77777777" w:rsidTr="004209EA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46461A0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1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2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3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4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5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6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A7" w14:textId="77777777" w:rsidR="00545CF9" w:rsidRDefault="00545CF9" w:rsidP="00545CF9">
                  <w:pPr>
                    <w:jc w:val="center"/>
                  </w:pPr>
                </w:p>
              </w:tc>
            </w:tr>
          </w:tbl>
          <w:p w14:paraId="746461A9" w14:textId="77777777" w:rsidR="003B21F5" w:rsidRDefault="003B21F5" w:rsidP="009527A6"/>
        </w:tc>
        <w:tc>
          <w:tcPr>
            <w:tcW w:w="58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61AA" w14:textId="77777777" w:rsidR="003B21F5" w:rsidRPr="003B21F5" w:rsidRDefault="003B21F5" w:rsidP="009527A6">
            <w:pPr>
              <w:rPr>
                <w:b/>
                <w:bCs/>
              </w:rPr>
            </w:pPr>
            <w:r w:rsidRPr="003B21F5">
              <w:rPr>
                <w:b/>
                <w:bCs/>
              </w:rPr>
              <w:t>IMPORTANT NOTES:</w:t>
            </w:r>
          </w:p>
          <w:p w14:paraId="746461AB" w14:textId="77777777" w:rsidR="003B21F5" w:rsidRDefault="003B21F5" w:rsidP="008B42B1">
            <w:pPr>
              <w:numPr>
                <w:ilvl w:val="0"/>
                <w:numId w:val="1"/>
              </w:numPr>
              <w:ind w:left="140" w:hanging="129"/>
              <w:jc w:val="both"/>
            </w:pPr>
            <w:r>
              <w:t>Forms without approvals will not be taken into consideration by the Registrar's Office, and will be returned to the Instructor's Department.</w:t>
            </w:r>
          </w:p>
        </w:tc>
      </w:tr>
      <w:tr w:rsidR="009527A6" w14:paraId="746461AF" w14:textId="77777777" w:rsidTr="00960A62">
        <w:trPr>
          <w:cantSplit/>
          <w:trHeight w:val="510"/>
        </w:trPr>
        <w:tc>
          <w:tcPr>
            <w:tcW w:w="1616" w:type="dxa"/>
            <w:shd w:val="pct15" w:color="000000" w:fill="FFFFFF"/>
            <w:vAlign w:val="center"/>
          </w:tcPr>
          <w:p w14:paraId="746461AD" w14:textId="77777777" w:rsidR="009527A6" w:rsidRDefault="009527A6" w:rsidP="00545CF9">
            <w:pPr>
              <w:rPr>
                <w:sz w:val="12"/>
              </w:rPr>
            </w:pPr>
            <w:r>
              <w:t>Student's Name</w:t>
            </w:r>
          </w:p>
        </w:tc>
        <w:tc>
          <w:tcPr>
            <w:tcW w:w="9100" w:type="dxa"/>
            <w:gridSpan w:val="2"/>
            <w:vAlign w:val="center"/>
          </w:tcPr>
          <w:p w14:paraId="746461AE" w14:textId="77777777" w:rsidR="009527A6" w:rsidRPr="00E45938" w:rsidRDefault="009527A6" w:rsidP="009527A6">
            <w:pPr>
              <w:rPr>
                <w:szCs w:val="18"/>
              </w:rPr>
            </w:pPr>
          </w:p>
        </w:tc>
      </w:tr>
      <w:tr w:rsidR="009527A6" w14:paraId="746461B2" w14:textId="77777777" w:rsidTr="00960A62">
        <w:trPr>
          <w:cantSplit/>
          <w:trHeight w:val="510"/>
        </w:trPr>
        <w:tc>
          <w:tcPr>
            <w:tcW w:w="1616" w:type="dxa"/>
            <w:shd w:val="pct15" w:color="000000" w:fill="FFFFFF"/>
            <w:vAlign w:val="center"/>
          </w:tcPr>
          <w:p w14:paraId="746461B0" w14:textId="77777777" w:rsidR="009527A6" w:rsidRDefault="009527A6" w:rsidP="009527A6">
            <w:pPr>
              <w:rPr>
                <w:sz w:val="12"/>
              </w:rPr>
            </w:pPr>
            <w:r>
              <w:t>Department</w:t>
            </w:r>
          </w:p>
        </w:tc>
        <w:tc>
          <w:tcPr>
            <w:tcW w:w="9100" w:type="dxa"/>
            <w:gridSpan w:val="2"/>
            <w:vAlign w:val="center"/>
          </w:tcPr>
          <w:p w14:paraId="746461B1" w14:textId="77777777" w:rsidR="009527A6" w:rsidRPr="00E45938" w:rsidRDefault="009527A6" w:rsidP="009527A6">
            <w:pPr>
              <w:rPr>
                <w:szCs w:val="18"/>
              </w:rPr>
            </w:pPr>
          </w:p>
        </w:tc>
      </w:tr>
    </w:tbl>
    <w:p w14:paraId="746461B3" w14:textId="77777777" w:rsidR="009527A6" w:rsidRDefault="009527A6" w:rsidP="009527A6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3258"/>
        <w:gridCol w:w="1011"/>
        <w:gridCol w:w="2545"/>
        <w:gridCol w:w="723"/>
        <w:gridCol w:w="1564"/>
      </w:tblGrid>
      <w:tr w:rsidR="009527A6" w14:paraId="746461B6" w14:textId="77777777" w:rsidTr="006D62ED">
        <w:trPr>
          <w:cantSplit/>
          <w:trHeight w:val="510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46461B4" w14:textId="77777777" w:rsidR="009527A6" w:rsidRDefault="009527A6" w:rsidP="009527A6">
            <w:pPr>
              <w:rPr>
                <w:sz w:val="12"/>
              </w:rPr>
            </w:pPr>
            <w:r>
              <w:t>Course Title</w:t>
            </w:r>
          </w:p>
        </w:tc>
        <w:tc>
          <w:tcPr>
            <w:tcW w:w="8909" w:type="dxa"/>
            <w:gridSpan w:val="5"/>
            <w:shd w:val="clear" w:color="auto" w:fill="auto"/>
            <w:vAlign w:val="center"/>
          </w:tcPr>
          <w:p w14:paraId="746461B5" w14:textId="77777777" w:rsidR="009527A6" w:rsidRPr="00D31517" w:rsidRDefault="009527A6" w:rsidP="009527A6">
            <w:pPr>
              <w:rPr>
                <w:szCs w:val="24"/>
              </w:rPr>
            </w:pPr>
          </w:p>
        </w:tc>
      </w:tr>
      <w:tr w:rsidR="003B21F5" w14:paraId="746461CB" w14:textId="77777777" w:rsidTr="006D62ED">
        <w:trPr>
          <w:cantSplit/>
          <w:trHeight w:val="510"/>
        </w:trPr>
        <w:tc>
          <w:tcPr>
            <w:tcW w:w="158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6461B7" w14:textId="77777777" w:rsidR="003B21F5" w:rsidRDefault="003B21F5" w:rsidP="009527A6">
            <w:r>
              <w:t>Course Code</w:t>
            </w:r>
          </w:p>
        </w:tc>
        <w:tc>
          <w:tcPr>
            <w:tcW w:w="3189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45CF9" w14:paraId="746461BF" w14:textId="77777777" w:rsidTr="004209EA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46461B8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9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A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B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C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D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BE" w14:textId="77777777" w:rsidR="00545CF9" w:rsidRDefault="00545CF9" w:rsidP="00545CF9">
                  <w:pPr>
                    <w:jc w:val="center"/>
                  </w:pPr>
                </w:p>
              </w:tc>
            </w:tr>
          </w:tbl>
          <w:p w14:paraId="746461C0" w14:textId="77777777" w:rsidR="003B21F5" w:rsidRDefault="003B21F5" w:rsidP="009527A6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46461C1" w14:textId="77777777" w:rsidR="003B21F5" w:rsidRDefault="00545CF9" w:rsidP="009527A6">
            <w:r>
              <w:t xml:space="preserve">Reference </w:t>
            </w:r>
            <w:r w:rsidR="003B21F5">
              <w:t>Code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545CF9" w14:paraId="746461C7" w14:textId="77777777" w:rsidTr="004209EA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46461C2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3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4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5" w14:textId="77777777" w:rsidR="00545CF9" w:rsidRDefault="00545CF9" w:rsidP="00545CF9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46461C6" w14:textId="77777777" w:rsidR="00545CF9" w:rsidRDefault="00545CF9" w:rsidP="00545CF9"/>
              </w:tc>
            </w:tr>
          </w:tbl>
          <w:p w14:paraId="746461C8" w14:textId="77777777" w:rsidR="003B21F5" w:rsidRDefault="003B21F5" w:rsidP="009527A6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6461C9" w14:textId="77777777" w:rsidR="003B21F5" w:rsidRPr="001B0AC6" w:rsidRDefault="003B21F5" w:rsidP="009527A6">
            <w:pPr>
              <w:rPr>
                <w:szCs w:val="16"/>
              </w:rPr>
            </w:pPr>
            <w:r w:rsidRPr="001B0AC6">
              <w:rPr>
                <w:szCs w:val="16"/>
              </w:rPr>
              <w:t>Grade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61CA" w14:textId="77777777" w:rsidR="003B21F5" w:rsidRDefault="003B21F5" w:rsidP="009527A6">
            <w:pPr>
              <w:rPr>
                <w:sz w:val="20"/>
              </w:rPr>
            </w:pPr>
          </w:p>
        </w:tc>
      </w:tr>
    </w:tbl>
    <w:p w14:paraId="746461CC" w14:textId="77777777" w:rsidR="009527A6" w:rsidRDefault="009527A6" w:rsidP="009527A6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8"/>
        <w:gridCol w:w="2674"/>
        <w:gridCol w:w="2674"/>
      </w:tblGrid>
      <w:tr w:rsidR="009527A6" w14:paraId="746461CF" w14:textId="77777777" w:rsidTr="006D62ED">
        <w:trPr>
          <w:cantSplit/>
          <w:trHeight w:val="251"/>
        </w:trPr>
        <w:tc>
          <w:tcPr>
            <w:tcW w:w="5274" w:type="dxa"/>
            <w:tcBorders>
              <w:bottom w:val="nil"/>
              <w:right w:val="nil"/>
            </w:tcBorders>
            <w:shd w:val="pct15" w:color="000000" w:fill="FFFFFF"/>
            <w:vAlign w:val="center"/>
          </w:tcPr>
          <w:p w14:paraId="746461CD" w14:textId="77777777" w:rsidR="009527A6" w:rsidRDefault="009527A6" w:rsidP="009527A6">
            <w:pPr>
              <w:jc w:val="center"/>
            </w:pPr>
            <w:r>
              <w:t>Academic Year</w:t>
            </w:r>
          </w:p>
        </w:tc>
        <w:tc>
          <w:tcPr>
            <w:tcW w:w="5256" w:type="dxa"/>
            <w:gridSpan w:val="2"/>
            <w:tcBorders>
              <w:bottom w:val="nil"/>
            </w:tcBorders>
            <w:shd w:val="pct15" w:color="000000" w:fill="FFFFFF"/>
            <w:vAlign w:val="center"/>
          </w:tcPr>
          <w:p w14:paraId="746461CE" w14:textId="62B9756C" w:rsidR="009527A6" w:rsidRDefault="009527A6" w:rsidP="009527A6">
            <w:pPr>
              <w:jc w:val="center"/>
            </w:pPr>
            <w:r>
              <w:t>Semester</w:t>
            </w:r>
            <w:r w:rsidR="00C26668">
              <w:t>/</w:t>
            </w:r>
            <w:r>
              <w:t>Session</w:t>
            </w:r>
          </w:p>
        </w:tc>
      </w:tr>
      <w:tr w:rsidR="00545CF9" w14:paraId="746461D3" w14:textId="77777777" w:rsidTr="006D62ED">
        <w:trPr>
          <w:cantSplit/>
          <w:trHeight w:val="510"/>
        </w:trPr>
        <w:tc>
          <w:tcPr>
            <w:tcW w:w="5274" w:type="dxa"/>
            <w:vAlign w:val="center"/>
          </w:tcPr>
          <w:p w14:paraId="746461D0" w14:textId="77777777" w:rsidR="00545CF9" w:rsidRDefault="00545CF9" w:rsidP="00566FF0">
            <w:pPr>
              <w:jc w:val="center"/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</w:rPr>
                <w:id w:val="1504938681"/>
                <w:placeholder>
                  <w:docPart w:val="EC04CEA719204ED7B32D9431379DC3D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="00566FF0"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  <w:r w:rsidR="00566FF0">
                  <w:t> </w:t>
                </w:r>
                <w:r w:rsidR="00566FF0"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</w:rPr>
                <w:id w:val="-161708311"/>
                <w:placeholder>
                  <w:docPart w:val="FC5A9AA176A54E808633C5C8D05562B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="00566FF0"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  <w:r w:rsidR="00566FF0">
                  <w:t> </w:t>
                </w:r>
                <w:r w:rsidR="00566FF0" w:rsidRPr="00842C07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</w:rPr>
                  <w:t>y y</w:t>
                </w:r>
              </w:sdtContent>
            </w:sdt>
          </w:p>
        </w:tc>
        <w:tc>
          <w:tcPr>
            <w:tcW w:w="2628" w:type="dxa"/>
            <w:tcBorders>
              <w:left w:val="nil"/>
              <w:right w:val="nil"/>
            </w:tcBorders>
            <w:vAlign w:val="center"/>
          </w:tcPr>
          <w:p w14:paraId="746461D1" w14:textId="77777777" w:rsidR="00545CF9" w:rsidRPr="00892F08" w:rsidRDefault="00F85FD5" w:rsidP="00545CF9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45CF9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2628" w:type="dxa"/>
            <w:tcBorders>
              <w:left w:val="nil"/>
            </w:tcBorders>
            <w:vAlign w:val="center"/>
          </w:tcPr>
          <w:p w14:paraId="746461D2" w14:textId="77777777" w:rsidR="00545CF9" w:rsidRPr="00892F08" w:rsidRDefault="00F85FD5" w:rsidP="00545CF9">
            <w:pPr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45CF9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</w:tbl>
    <w:p w14:paraId="746461D4" w14:textId="77777777" w:rsidR="009527A6" w:rsidRDefault="009527A6" w:rsidP="009527A6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3241"/>
        <w:gridCol w:w="1011"/>
        <w:gridCol w:w="2522"/>
        <w:gridCol w:w="728"/>
        <w:gridCol w:w="1599"/>
      </w:tblGrid>
      <w:tr w:rsidR="003B21F5" w14:paraId="746461DD" w14:textId="77777777" w:rsidTr="006D62ED">
        <w:trPr>
          <w:cantSplit/>
          <w:trHeight w:val="794"/>
        </w:trPr>
        <w:tc>
          <w:tcPr>
            <w:tcW w:w="1588" w:type="dxa"/>
            <w:shd w:val="pct15" w:color="000000" w:fill="FFFFFF"/>
            <w:vAlign w:val="center"/>
          </w:tcPr>
          <w:p w14:paraId="746461D5" w14:textId="77777777" w:rsidR="003B21F5" w:rsidRDefault="003B21F5" w:rsidP="009527A6">
            <w:r>
              <w:t>Supervisor/ Academic Advisor /</w:t>
            </w:r>
          </w:p>
          <w:p w14:paraId="746461D6" w14:textId="77777777" w:rsidR="003B21F5" w:rsidRDefault="003B21F5" w:rsidP="009527A6">
            <w:r>
              <w:t>Instructor</w:t>
            </w:r>
          </w:p>
          <w:p w14:paraId="746461D7" w14:textId="77777777" w:rsidR="003B21F5" w:rsidRDefault="003B21F5" w:rsidP="009527A6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185" w:type="dxa"/>
            <w:vAlign w:val="center"/>
          </w:tcPr>
          <w:p w14:paraId="746461D8" w14:textId="77777777" w:rsidR="003B21F5" w:rsidRPr="00E45938" w:rsidRDefault="003B21F5" w:rsidP="009527A6">
            <w:pPr>
              <w:rPr>
                <w:szCs w:val="18"/>
              </w:rPr>
            </w:pPr>
          </w:p>
        </w:tc>
        <w:tc>
          <w:tcPr>
            <w:tcW w:w="993" w:type="dxa"/>
            <w:shd w:val="pct15" w:color="000000" w:fill="FFFFFF"/>
            <w:vAlign w:val="center"/>
          </w:tcPr>
          <w:p w14:paraId="746461D9" w14:textId="77777777" w:rsidR="003B21F5" w:rsidRDefault="003B21F5" w:rsidP="009527A6">
            <w:r>
              <w:t>Signature</w:t>
            </w:r>
          </w:p>
        </w:tc>
        <w:tc>
          <w:tcPr>
            <w:tcW w:w="2478" w:type="dxa"/>
            <w:vAlign w:val="center"/>
          </w:tcPr>
          <w:p w14:paraId="746461DA" w14:textId="77777777" w:rsidR="003B21F5" w:rsidRDefault="003B21F5" w:rsidP="009527A6"/>
        </w:tc>
        <w:tc>
          <w:tcPr>
            <w:tcW w:w="715" w:type="dxa"/>
            <w:shd w:val="pct15" w:color="000000" w:fill="FFFFFF"/>
            <w:vAlign w:val="center"/>
          </w:tcPr>
          <w:p w14:paraId="746461DB" w14:textId="77777777" w:rsidR="003B21F5" w:rsidRDefault="003B21F5" w:rsidP="009527A6">
            <w:r>
              <w:t>Date</w:t>
            </w:r>
          </w:p>
        </w:tc>
        <w:tc>
          <w:tcPr>
            <w:tcW w:w="1571" w:type="dxa"/>
            <w:vAlign w:val="center"/>
          </w:tcPr>
          <w:p w14:paraId="746461DC" w14:textId="77777777" w:rsidR="003B21F5" w:rsidRPr="00E45938" w:rsidRDefault="003B21F5" w:rsidP="006D62ED">
            <w:pPr>
              <w:rPr>
                <w:szCs w:val="24"/>
              </w:rPr>
            </w:pPr>
          </w:p>
        </w:tc>
      </w:tr>
    </w:tbl>
    <w:p w14:paraId="746461DE" w14:textId="77777777" w:rsidR="009527A6" w:rsidRDefault="009527A6" w:rsidP="009527A6"/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16"/>
        <w:gridCol w:w="1623"/>
        <w:gridCol w:w="1011"/>
        <w:gridCol w:w="1662"/>
        <w:gridCol w:w="804"/>
        <w:gridCol w:w="783"/>
        <w:gridCol w:w="1602"/>
      </w:tblGrid>
      <w:tr w:rsidR="009527A6" w14:paraId="746461E1" w14:textId="77777777" w:rsidTr="006D62ED">
        <w:trPr>
          <w:trHeight w:val="440"/>
        </w:trPr>
        <w:tc>
          <w:tcPr>
            <w:tcW w:w="10530" w:type="dxa"/>
            <w:gridSpan w:val="8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46461DF" w14:textId="77777777" w:rsidR="009527A6" w:rsidRPr="00FE4D4B" w:rsidRDefault="00FE4D4B" w:rsidP="009527A6">
            <w:pPr>
              <w:jc w:val="center"/>
              <w:rPr>
                <w:b/>
                <w:bCs/>
              </w:rPr>
            </w:pPr>
            <w:r w:rsidRPr="00FE4D4B">
              <w:rPr>
                <w:b/>
                <w:bCs/>
              </w:rPr>
              <w:t>Approvals</w:t>
            </w:r>
          </w:p>
          <w:p w14:paraId="746461E0" w14:textId="77777777" w:rsidR="009527A6" w:rsidRDefault="009527A6" w:rsidP="009527A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No need for the Departmental Board meeting if the Department Chair has been given the approval authority by the Board.</w:t>
            </w:r>
          </w:p>
        </w:tc>
      </w:tr>
      <w:tr w:rsidR="006D62ED" w14:paraId="746461EA" w14:textId="77777777" w:rsidTr="006D62ED">
        <w:trPr>
          <w:cantSplit/>
          <w:trHeight w:val="510"/>
        </w:trPr>
        <w:tc>
          <w:tcPr>
            <w:tcW w:w="1588" w:type="dxa"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746461E2" w14:textId="77777777" w:rsidR="006D62ED" w:rsidRDefault="006D62ED" w:rsidP="006D62ED">
            <w:r>
              <w:t>Board Meeting Date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746461E3" w14:textId="77777777" w:rsidR="006D62ED" w:rsidRDefault="006D62ED" w:rsidP="006D62ED">
            <w:pPr>
              <w:jc w:val="center"/>
              <w:rPr>
                <w:sz w:val="18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shd w:val="pct15" w:color="000000" w:fill="FFFFFF"/>
            <w:vAlign w:val="center"/>
          </w:tcPr>
          <w:p w14:paraId="746461E4" w14:textId="77777777" w:rsidR="006D62ED" w:rsidRDefault="006D62ED" w:rsidP="006D62ED">
            <w:r>
              <w:t>Meeting &amp; Decision Number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6461E5" w14:textId="77777777" w:rsidR="006D62ED" w:rsidRDefault="006D62ED" w:rsidP="006D62ED">
            <w:pPr>
              <w:jc w:val="center"/>
              <w:rPr>
                <w:sz w:val="18"/>
              </w:rPr>
            </w:pPr>
          </w:p>
        </w:tc>
        <w:tc>
          <w:tcPr>
            <w:tcW w:w="1633" w:type="dxa"/>
            <w:tcBorders>
              <w:bottom w:val="double" w:sz="4" w:space="0" w:color="auto"/>
              <w:right w:val="nil"/>
            </w:tcBorders>
            <w:shd w:val="pct15" w:color="000000" w:fill="FFFFFF"/>
            <w:vAlign w:val="center"/>
          </w:tcPr>
          <w:p w14:paraId="746461E6" w14:textId="77777777" w:rsidR="006D62ED" w:rsidRDefault="006D62ED" w:rsidP="006D62ED">
            <w:r>
              <w:t>Evaluation Result</w:t>
            </w:r>
          </w:p>
          <w:p w14:paraId="746461E7" w14:textId="77777777" w:rsidR="006D62ED" w:rsidRDefault="006D62ED" w:rsidP="006D62ED">
            <w:pPr>
              <w:rPr>
                <w:sz w:val="14"/>
              </w:rPr>
            </w:pPr>
            <w:r>
              <w:rPr>
                <w:i/>
                <w:sz w:val="14"/>
              </w:rPr>
              <w:t xml:space="preserve">Put a cross mark </w:t>
            </w:r>
            <w:r w:rsidRPr="006D62ED">
              <w:rPr>
                <w:iCs/>
                <w:sz w:val="14"/>
              </w:rPr>
              <w:t>‘X’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46461E8" w14:textId="77777777" w:rsidR="006D62ED" w:rsidRPr="00892F08" w:rsidRDefault="00F85FD5" w:rsidP="006D62ED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84173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6D62ED">
              <w:rPr>
                <w:rFonts w:asciiTheme="minorBidi" w:hAnsiTheme="minorBidi" w:cstheme="minorBidi"/>
                <w:position w:val="8"/>
                <w:szCs w:val="16"/>
              </w:rPr>
              <w:t>Approved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6461E9" w14:textId="77777777" w:rsidR="006D62ED" w:rsidRPr="00892F08" w:rsidRDefault="00F85FD5" w:rsidP="006D62ED">
            <w:pPr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313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ED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6D62ED">
              <w:rPr>
                <w:rFonts w:asciiTheme="minorBidi" w:hAnsiTheme="minorBidi" w:cstheme="minorBidi"/>
                <w:position w:val="8"/>
                <w:szCs w:val="16"/>
              </w:rPr>
              <w:t>Not Approved</w:t>
            </w:r>
          </w:p>
        </w:tc>
      </w:tr>
      <w:tr w:rsidR="009527A6" w14:paraId="746461F2" w14:textId="77777777" w:rsidTr="00E45938">
        <w:trPr>
          <w:cantSplit/>
          <w:trHeight w:val="510"/>
        </w:trPr>
        <w:tc>
          <w:tcPr>
            <w:tcW w:w="1588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746461EB" w14:textId="77777777" w:rsidR="009527A6" w:rsidRDefault="009527A6" w:rsidP="006D62ED">
            <w:r>
              <w:t>Department Chair</w:t>
            </w:r>
          </w:p>
          <w:p w14:paraId="746461EC" w14:textId="77777777" w:rsidR="009527A6" w:rsidRDefault="009527A6" w:rsidP="006D62ED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</w:tcBorders>
            <w:vAlign w:val="center"/>
          </w:tcPr>
          <w:p w14:paraId="746461ED" w14:textId="77777777" w:rsidR="009527A6" w:rsidRPr="00E45938" w:rsidRDefault="009527A6" w:rsidP="009527A6">
            <w:pPr>
              <w:rPr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746461EE" w14:textId="77777777" w:rsidR="009527A6" w:rsidRDefault="009527A6" w:rsidP="009527A6">
            <w:r>
              <w:t>Signature</w:t>
            </w:r>
          </w:p>
        </w:tc>
        <w:tc>
          <w:tcPr>
            <w:tcW w:w="2423" w:type="dxa"/>
            <w:gridSpan w:val="2"/>
            <w:tcBorders>
              <w:top w:val="double" w:sz="4" w:space="0" w:color="auto"/>
            </w:tcBorders>
            <w:vAlign w:val="center"/>
          </w:tcPr>
          <w:p w14:paraId="746461EF" w14:textId="77777777" w:rsidR="009527A6" w:rsidRDefault="009527A6" w:rsidP="009527A6"/>
        </w:tc>
        <w:tc>
          <w:tcPr>
            <w:tcW w:w="769" w:type="dxa"/>
            <w:tcBorders>
              <w:top w:val="double" w:sz="4" w:space="0" w:color="auto"/>
            </w:tcBorders>
            <w:shd w:val="pct15" w:color="000000" w:fill="FFFFFF"/>
            <w:vAlign w:val="center"/>
          </w:tcPr>
          <w:p w14:paraId="746461F0" w14:textId="77777777" w:rsidR="009527A6" w:rsidRDefault="009527A6" w:rsidP="009527A6">
            <w:r>
              <w:t>Date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746461F1" w14:textId="77777777" w:rsidR="009527A6" w:rsidRPr="00E45938" w:rsidRDefault="009527A6" w:rsidP="00E45938">
            <w:pPr>
              <w:rPr>
                <w:szCs w:val="18"/>
              </w:rPr>
            </w:pPr>
          </w:p>
        </w:tc>
      </w:tr>
      <w:tr w:rsidR="009527A6" w14:paraId="746461FA" w14:textId="77777777" w:rsidTr="00E45938">
        <w:trPr>
          <w:cantSplit/>
          <w:trHeight w:val="510"/>
        </w:trPr>
        <w:tc>
          <w:tcPr>
            <w:tcW w:w="1588" w:type="dxa"/>
            <w:shd w:val="pct15" w:color="000000" w:fill="FFFFFF"/>
            <w:vAlign w:val="center"/>
          </w:tcPr>
          <w:p w14:paraId="7521617D" w14:textId="77777777" w:rsidR="00BC2282" w:rsidRDefault="00BC2282" w:rsidP="00BC2282">
            <w:pPr>
              <w:keepNext/>
              <w:keepLines/>
            </w:pPr>
            <w:r>
              <w:t>IGSR Director</w:t>
            </w:r>
          </w:p>
          <w:p w14:paraId="746461F4" w14:textId="77777777" w:rsidR="009527A6" w:rsidRDefault="009527A6" w:rsidP="006D62ED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183" w:type="dxa"/>
            <w:gridSpan w:val="2"/>
            <w:vAlign w:val="center"/>
          </w:tcPr>
          <w:p w14:paraId="746461F5" w14:textId="1D072388" w:rsidR="009527A6" w:rsidRPr="00E45938" w:rsidRDefault="00EF6590" w:rsidP="009527A6">
            <w:pPr>
              <w:rPr>
                <w:szCs w:val="18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993" w:type="dxa"/>
            <w:shd w:val="pct15" w:color="000000" w:fill="FFFFFF"/>
            <w:vAlign w:val="center"/>
          </w:tcPr>
          <w:p w14:paraId="746461F6" w14:textId="77777777" w:rsidR="009527A6" w:rsidRDefault="009527A6" w:rsidP="009527A6">
            <w:r>
              <w:t>Signature</w:t>
            </w:r>
          </w:p>
        </w:tc>
        <w:tc>
          <w:tcPr>
            <w:tcW w:w="2423" w:type="dxa"/>
            <w:gridSpan w:val="2"/>
            <w:vAlign w:val="center"/>
          </w:tcPr>
          <w:p w14:paraId="746461F7" w14:textId="77777777" w:rsidR="009527A6" w:rsidRDefault="009527A6" w:rsidP="009527A6"/>
        </w:tc>
        <w:tc>
          <w:tcPr>
            <w:tcW w:w="769" w:type="dxa"/>
            <w:shd w:val="pct15" w:color="000000" w:fill="FFFFFF"/>
            <w:vAlign w:val="center"/>
          </w:tcPr>
          <w:p w14:paraId="746461F8" w14:textId="77777777" w:rsidR="009527A6" w:rsidRDefault="009527A6" w:rsidP="009527A6">
            <w:r>
              <w:t>Date</w:t>
            </w:r>
          </w:p>
        </w:tc>
        <w:tc>
          <w:tcPr>
            <w:tcW w:w="1574" w:type="dxa"/>
            <w:vAlign w:val="center"/>
          </w:tcPr>
          <w:p w14:paraId="746461F9" w14:textId="77777777" w:rsidR="009527A6" w:rsidRPr="00E45938" w:rsidRDefault="009527A6" w:rsidP="00E45938">
            <w:pPr>
              <w:rPr>
                <w:szCs w:val="18"/>
              </w:rPr>
            </w:pPr>
          </w:p>
        </w:tc>
      </w:tr>
      <w:tr w:rsidR="009527A6" w14:paraId="74646202" w14:textId="77777777" w:rsidTr="00E45938">
        <w:trPr>
          <w:cantSplit/>
          <w:trHeight w:val="510"/>
        </w:trPr>
        <w:tc>
          <w:tcPr>
            <w:tcW w:w="1588" w:type="dxa"/>
            <w:shd w:val="pct15" w:color="000000" w:fill="FFFFFF"/>
            <w:vAlign w:val="center"/>
          </w:tcPr>
          <w:p w14:paraId="746461FB" w14:textId="77777777" w:rsidR="009527A6" w:rsidRDefault="009527A6" w:rsidP="006D62ED">
            <w:r>
              <w:t>Registrar</w:t>
            </w:r>
          </w:p>
          <w:p w14:paraId="746461FC" w14:textId="77777777" w:rsidR="009527A6" w:rsidRDefault="009527A6" w:rsidP="006D62ED">
            <w:pPr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183" w:type="dxa"/>
            <w:gridSpan w:val="2"/>
            <w:vAlign w:val="center"/>
          </w:tcPr>
          <w:p w14:paraId="746461FD" w14:textId="77777777" w:rsidR="009527A6" w:rsidRPr="00E45938" w:rsidRDefault="009527A6" w:rsidP="009527A6">
            <w:pPr>
              <w:rPr>
                <w:szCs w:val="18"/>
              </w:rPr>
            </w:pPr>
          </w:p>
        </w:tc>
        <w:tc>
          <w:tcPr>
            <w:tcW w:w="993" w:type="dxa"/>
            <w:shd w:val="pct15" w:color="000000" w:fill="FFFFFF"/>
            <w:vAlign w:val="center"/>
          </w:tcPr>
          <w:p w14:paraId="746461FE" w14:textId="77777777" w:rsidR="009527A6" w:rsidRDefault="009527A6" w:rsidP="009527A6">
            <w:r>
              <w:t>Signature</w:t>
            </w:r>
          </w:p>
        </w:tc>
        <w:tc>
          <w:tcPr>
            <w:tcW w:w="2423" w:type="dxa"/>
            <w:gridSpan w:val="2"/>
            <w:vAlign w:val="center"/>
          </w:tcPr>
          <w:p w14:paraId="746461FF" w14:textId="77777777" w:rsidR="009527A6" w:rsidRDefault="009527A6" w:rsidP="009527A6"/>
        </w:tc>
        <w:tc>
          <w:tcPr>
            <w:tcW w:w="769" w:type="dxa"/>
            <w:shd w:val="pct15" w:color="000000" w:fill="FFFFFF"/>
            <w:vAlign w:val="center"/>
          </w:tcPr>
          <w:p w14:paraId="74646200" w14:textId="77777777" w:rsidR="009527A6" w:rsidRDefault="009527A6" w:rsidP="009527A6">
            <w:r>
              <w:t>Date</w:t>
            </w:r>
          </w:p>
        </w:tc>
        <w:tc>
          <w:tcPr>
            <w:tcW w:w="1574" w:type="dxa"/>
            <w:vAlign w:val="center"/>
          </w:tcPr>
          <w:p w14:paraId="74646201" w14:textId="77777777" w:rsidR="009527A6" w:rsidRPr="00E45938" w:rsidRDefault="009527A6" w:rsidP="00E45938">
            <w:pPr>
              <w:rPr>
                <w:szCs w:val="18"/>
              </w:rPr>
            </w:pPr>
          </w:p>
        </w:tc>
      </w:tr>
    </w:tbl>
    <w:p w14:paraId="74646203" w14:textId="77777777" w:rsidR="009527A6" w:rsidRPr="006D62ED" w:rsidRDefault="009527A6" w:rsidP="0098623F">
      <w:pPr>
        <w:spacing w:before="100"/>
        <w:rPr>
          <w:i/>
          <w:iCs/>
        </w:rPr>
      </w:pPr>
      <w:r w:rsidRPr="006D62ED">
        <w:rPr>
          <w:i/>
          <w:iCs/>
        </w:rPr>
        <w:t>One approved copy of this form should be sent to:</w:t>
      </w:r>
    </w:p>
    <w:p w14:paraId="74646204" w14:textId="77777777" w:rsidR="009527A6" w:rsidRPr="006D62ED" w:rsidRDefault="009527A6" w:rsidP="006D62ED">
      <w:pPr>
        <w:numPr>
          <w:ilvl w:val="0"/>
          <w:numId w:val="2"/>
        </w:numPr>
        <w:ind w:left="567"/>
        <w:rPr>
          <w:i/>
          <w:iCs/>
        </w:rPr>
      </w:pPr>
      <w:r w:rsidRPr="006D62ED">
        <w:rPr>
          <w:i/>
          <w:iCs/>
        </w:rPr>
        <w:t>the Student's Department</w:t>
      </w:r>
    </w:p>
    <w:p w14:paraId="74646205" w14:textId="77777777" w:rsidR="009527A6" w:rsidRPr="006D62ED" w:rsidRDefault="009527A6" w:rsidP="006D62ED">
      <w:pPr>
        <w:numPr>
          <w:ilvl w:val="0"/>
          <w:numId w:val="2"/>
        </w:numPr>
        <w:ind w:left="567"/>
        <w:rPr>
          <w:i/>
          <w:iCs/>
        </w:rPr>
      </w:pPr>
      <w:r w:rsidRPr="006D62ED">
        <w:rPr>
          <w:i/>
          <w:iCs/>
        </w:rPr>
        <w:t>the Instructor's Department (if different)</w:t>
      </w:r>
    </w:p>
    <w:p w14:paraId="74646206" w14:textId="77777777" w:rsidR="009527A6" w:rsidRPr="006D62ED" w:rsidRDefault="009527A6" w:rsidP="009527A6">
      <w:pPr>
        <w:rPr>
          <w:i/>
          <w:iCs/>
        </w:rPr>
      </w:pPr>
      <w:r w:rsidRPr="006D62ED">
        <w:rPr>
          <w:i/>
          <w:iCs/>
        </w:rPr>
        <w:t>by the Registrar's Office.</w:t>
      </w:r>
    </w:p>
    <w:p w14:paraId="74646207" w14:textId="77777777" w:rsidR="009527A6" w:rsidRDefault="009527A6"/>
    <w:sectPr w:rsidR="009527A6" w:rsidSect="00966CA1">
      <w:headerReference w:type="default" r:id="rId10"/>
      <w:footerReference w:type="default" r:id="rId11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684D9" w14:textId="77777777" w:rsidR="00F85FD5" w:rsidRDefault="00F85FD5">
      <w:r>
        <w:separator/>
      </w:r>
    </w:p>
  </w:endnote>
  <w:endnote w:type="continuationSeparator" w:id="0">
    <w:p w14:paraId="34F00605" w14:textId="77777777" w:rsidR="00F85FD5" w:rsidRDefault="00F8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5C1BEEE5" w14:textId="77777777" w:rsidR="00966CA1" w:rsidRDefault="00966CA1" w:rsidP="00966CA1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EF6590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EF6590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464620D" w14:textId="29BCADD2" w:rsidR="008F6138" w:rsidRPr="00FE4D4B" w:rsidRDefault="00FE4D4B" w:rsidP="00966CA1">
    <w:pPr>
      <w:pStyle w:val="Footer"/>
      <w:tabs>
        <w:tab w:val="clear" w:pos="4703"/>
        <w:tab w:val="clear" w:pos="9406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21</w:t>
    </w:r>
    <w:r w:rsidR="00966CA1">
      <w:rPr>
        <w:rFonts w:asciiTheme="minorBidi" w:hAnsiTheme="minorBidi" w:cstheme="minorBidi"/>
        <w:sz w:val="20"/>
      </w:rPr>
      <w:tab/>
      <w:t>Rev.No:01 Rev.Tar:20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9959" w14:textId="77777777" w:rsidR="00F85FD5" w:rsidRDefault="00F85FD5">
      <w:r>
        <w:separator/>
      </w:r>
    </w:p>
  </w:footnote>
  <w:footnote w:type="continuationSeparator" w:id="0">
    <w:p w14:paraId="252C5B0C" w14:textId="77777777" w:rsidR="00F85FD5" w:rsidRDefault="00F8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620C" w14:textId="77777777" w:rsidR="00D37166" w:rsidRPr="00FE4D4B" w:rsidRDefault="00FE4D4B" w:rsidP="00FE4D4B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4620E" wp14:editId="7464620F">
              <wp:simplePos x="0" y="0"/>
              <wp:positionH relativeFrom="column">
                <wp:posOffset>4117975</wp:posOffset>
              </wp:positionH>
              <wp:positionV relativeFrom="paragraph">
                <wp:posOffset>55245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46216" w14:textId="77777777" w:rsidR="00FE4D4B" w:rsidRPr="00342525" w:rsidRDefault="00FE4D4B" w:rsidP="00FE4D4B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ADDITIONAL GRADE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462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74646216" w14:textId="77777777" w:rsidR="00FE4D4B" w:rsidRPr="00342525" w:rsidRDefault="00FE4D4B" w:rsidP="00FE4D4B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ADDITIONAL GRADE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46210" wp14:editId="74646211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46217" w14:textId="77777777" w:rsidR="00FE4D4B" w:rsidRPr="0098101C" w:rsidRDefault="00FE4D4B" w:rsidP="00FE4D4B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74646218" w14:textId="77777777" w:rsidR="00FE4D4B" w:rsidRPr="0098101C" w:rsidRDefault="00FE4D4B" w:rsidP="00FE4D4B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46210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74646217" w14:textId="77777777" w:rsidR="00FE4D4B" w:rsidRPr="0098101C" w:rsidRDefault="00FE4D4B" w:rsidP="00FE4D4B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74646218" w14:textId="77777777" w:rsidR="00FE4D4B" w:rsidRPr="0098101C" w:rsidRDefault="00FE4D4B" w:rsidP="00FE4D4B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646212" wp14:editId="74646213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B592BA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4646214" wp14:editId="74646215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FCE"/>
    <w:multiLevelType w:val="singleLevel"/>
    <w:tmpl w:val="79F422A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2200DF"/>
    <w:multiLevelType w:val="multilevel"/>
    <w:tmpl w:val="AD8ED48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6"/>
    <w:rsid w:val="00045DB8"/>
    <w:rsid w:val="0012619F"/>
    <w:rsid w:val="00155156"/>
    <w:rsid w:val="001648E4"/>
    <w:rsid w:val="00195A0C"/>
    <w:rsid w:val="0023645D"/>
    <w:rsid w:val="003B21F5"/>
    <w:rsid w:val="003D1EDF"/>
    <w:rsid w:val="004F3958"/>
    <w:rsid w:val="00545CF9"/>
    <w:rsid w:val="00566FF0"/>
    <w:rsid w:val="00636034"/>
    <w:rsid w:val="00663966"/>
    <w:rsid w:val="00670D8F"/>
    <w:rsid w:val="0069675D"/>
    <w:rsid w:val="006D0262"/>
    <w:rsid w:val="006D62ED"/>
    <w:rsid w:val="006F549C"/>
    <w:rsid w:val="007D771F"/>
    <w:rsid w:val="007F1DA8"/>
    <w:rsid w:val="008B42B1"/>
    <w:rsid w:val="008F6138"/>
    <w:rsid w:val="009527A6"/>
    <w:rsid w:val="00960A62"/>
    <w:rsid w:val="00966CA1"/>
    <w:rsid w:val="0098623F"/>
    <w:rsid w:val="00B111A0"/>
    <w:rsid w:val="00B846BC"/>
    <w:rsid w:val="00BC2282"/>
    <w:rsid w:val="00C26668"/>
    <w:rsid w:val="00CB1E99"/>
    <w:rsid w:val="00D31517"/>
    <w:rsid w:val="00D37166"/>
    <w:rsid w:val="00D67D10"/>
    <w:rsid w:val="00E25A18"/>
    <w:rsid w:val="00E45938"/>
    <w:rsid w:val="00EF6590"/>
    <w:rsid w:val="00F373C6"/>
    <w:rsid w:val="00F520B7"/>
    <w:rsid w:val="00F6568D"/>
    <w:rsid w:val="00F85FD5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4619F"/>
  <w15:chartTrackingRefBased/>
  <w15:docId w15:val="{5521ED89-85AA-40E5-B892-3D4A27F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A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527A6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7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613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F6138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8F6138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8F61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5CF9"/>
    <w:rPr>
      <w:color w:val="808080"/>
    </w:rPr>
  </w:style>
  <w:style w:type="character" w:customStyle="1" w:styleId="tables">
    <w:name w:val="tables"/>
    <w:basedOn w:val="DefaultParagraphFont"/>
    <w:uiPriority w:val="1"/>
    <w:rsid w:val="00545CF9"/>
    <w:rPr>
      <w:rFonts w:ascii="Arial" w:hAnsi="Arial"/>
      <w:color w:val="000000" w:themeColor="text1"/>
      <w:sz w:val="16"/>
    </w:rPr>
  </w:style>
  <w:style w:type="character" w:customStyle="1" w:styleId="HeaderChar">
    <w:name w:val="Header Char"/>
    <w:link w:val="Header"/>
    <w:locked/>
    <w:rsid w:val="00FE4D4B"/>
    <w:rPr>
      <w:rFonts w:ascii="Arial" w:hAnsi="Arial"/>
      <w:sz w:val="16"/>
    </w:rPr>
  </w:style>
  <w:style w:type="character" w:customStyle="1" w:styleId="box">
    <w:name w:val="box"/>
    <w:basedOn w:val="DefaultParagraphFont"/>
    <w:rsid w:val="0056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A9AA176A54E808633C5C8D055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1A3F-8188-4C0C-ABFC-8970ECFFB638}"/>
      </w:docPartPr>
      <w:docPartBody>
        <w:p w:rsidR="00644E3C" w:rsidRDefault="00203F81" w:rsidP="00203F81">
          <w:pPr>
            <w:pStyle w:val="FC5A9AA176A54E808633C5C8D05562BE2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  <w:docPart>
      <w:docPartPr>
        <w:name w:val="EC04CEA719204ED7B32D9431379D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CBC3-8E2B-42E4-9630-5FA1DD243176}"/>
      </w:docPartPr>
      <w:docPartBody>
        <w:p w:rsidR="00644E3C" w:rsidRDefault="00203F81" w:rsidP="00203F81">
          <w:pPr>
            <w:pStyle w:val="EC04CEA719204ED7B32D9431379DC3D21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81"/>
    <w:rsid w:val="00203F81"/>
    <w:rsid w:val="00301588"/>
    <w:rsid w:val="005C770D"/>
    <w:rsid w:val="00644E3C"/>
    <w:rsid w:val="006F3B26"/>
    <w:rsid w:val="009315F4"/>
    <w:rsid w:val="00E538E4"/>
    <w:rsid w:val="00E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F81"/>
    <w:rPr>
      <w:color w:val="808080"/>
    </w:rPr>
  </w:style>
  <w:style w:type="paragraph" w:customStyle="1" w:styleId="EC04CEA719204ED7B32D9431379DC3D21">
    <w:name w:val="EC04CEA719204ED7B32D9431379DC3D21"/>
    <w:rsid w:val="00203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5A9AA176A54E808633C5C8D05562BE2">
    <w:name w:val="FC5A9AA176A54E808633C5C8D05562BE2"/>
    <w:rsid w:val="00203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EC3DE-9029-45A3-B1F1-575097A1D4B8}"/>
</file>

<file path=customXml/itemProps2.xml><?xml version="1.0" encoding="utf-8"?>
<ds:datastoreItem xmlns:ds="http://schemas.openxmlformats.org/officeDocument/2006/customXml" ds:itemID="{326547A9-6849-4681-B4B5-26A2E58A0E1B}"/>
</file>

<file path=customXml/itemProps3.xml><?xml version="1.0" encoding="utf-8"?>
<ds:datastoreItem xmlns:ds="http://schemas.openxmlformats.org/officeDocument/2006/customXml" ds:itemID="{FA4F8731-F206-4D7E-BD93-378CC47AC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Grade Form</vt:lpstr>
    </vt:vector>
  </TitlesOfParts>
  <Company>emucc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Grade Form</dc:title>
  <dc:subject/>
  <dc:creator>IGSR; Erfan A. Shams; sonuc</dc:creator>
  <cp:keywords/>
  <cp:lastModifiedBy>Erfan A. Shams</cp:lastModifiedBy>
  <cp:revision>15</cp:revision>
  <dcterms:created xsi:type="dcterms:W3CDTF">2020-10-30T14:10:00Z</dcterms:created>
  <dcterms:modified xsi:type="dcterms:W3CDTF">2021-06-09T11:49:00Z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