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7378" w14:textId="60A3FF36" w:rsidR="006E518A" w:rsidRDefault="00D44253" w:rsidP="00872958">
      <w:pPr>
        <w:spacing w:after="100"/>
        <w:rPr>
          <w:b/>
          <w:sz w:val="20"/>
        </w:rPr>
      </w:pPr>
      <w:r>
        <w:rPr>
          <w:b/>
          <w:sz w:val="20"/>
        </w:rPr>
        <w:t xml:space="preserve">Part I. </w:t>
      </w:r>
      <w:r w:rsidR="006E518A" w:rsidRPr="00901EEE">
        <w:rPr>
          <w:b/>
          <w:sz w:val="20"/>
        </w:rPr>
        <w:t>Course Information</w:t>
      </w:r>
      <w:r w:rsidR="00BD3E5C" w:rsidRPr="00901EEE">
        <w:rPr>
          <w:b/>
          <w:sz w:val="20"/>
        </w:rPr>
        <w:t xml:space="preserve"> </w:t>
      </w:r>
      <w:r w:rsidR="00265EA7" w:rsidRPr="00901EEE">
        <w:rPr>
          <w:b/>
          <w:sz w:val="20"/>
        </w:rPr>
        <w:t xml:space="preserve">and </w:t>
      </w:r>
      <w:r w:rsidR="00BD3E5C" w:rsidRPr="00901EEE">
        <w:rPr>
          <w:b/>
          <w:sz w:val="20"/>
        </w:rPr>
        <w:t>Mode of Operation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6271"/>
        <w:gridCol w:w="1293"/>
        <w:gridCol w:w="1365"/>
      </w:tblGrid>
      <w:tr w:rsidR="00AE6932" w:rsidRPr="00901EEE" w14:paraId="49C2737D" w14:textId="77777777" w:rsidTr="00C54741">
        <w:trPr>
          <w:cantSplit/>
          <w:trHeight w:val="454"/>
        </w:trPr>
        <w:tc>
          <w:tcPr>
            <w:tcW w:w="1787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14:paraId="49C27379" w14:textId="77777777" w:rsidR="00AE6932" w:rsidRPr="00901EEE" w:rsidRDefault="00AE6932" w:rsidP="00E147BB">
            <w:r w:rsidRPr="00901EEE">
              <w:t>Department</w:t>
            </w:r>
            <w:r w:rsidR="009B0F9F" w:rsidRPr="00901EEE">
              <w:br/>
            </w:r>
            <w:r w:rsidRPr="00901EEE">
              <w:rPr>
                <w:i/>
                <w:sz w:val="14"/>
              </w:rPr>
              <w:t>Use capital letters only</w:t>
            </w:r>
          </w:p>
        </w:tc>
        <w:tc>
          <w:tcPr>
            <w:tcW w:w="6271" w:type="dxa"/>
            <w:vAlign w:val="center"/>
          </w:tcPr>
          <w:p w14:paraId="49C2737A" w14:textId="77777777" w:rsidR="00AE6932" w:rsidRPr="00901EEE" w:rsidRDefault="00AE6932" w:rsidP="00E147BB"/>
        </w:tc>
        <w:tc>
          <w:tcPr>
            <w:tcW w:w="1293" w:type="dxa"/>
            <w:shd w:val="pct15" w:color="000000" w:fill="FFFFFF"/>
            <w:vAlign w:val="center"/>
          </w:tcPr>
          <w:p w14:paraId="49C2737B" w14:textId="77777777" w:rsidR="00AE6932" w:rsidRPr="00901EEE" w:rsidRDefault="00AE6932" w:rsidP="00E147BB">
            <w:r w:rsidRPr="00901EEE">
              <w:t>Department's Numeric Code</w:t>
            </w:r>
          </w:p>
        </w:tc>
        <w:tc>
          <w:tcPr>
            <w:tcW w:w="1365" w:type="dxa"/>
            <w:vAlign w:val="center"/>
          </w:tcPr>
          <w:p w14:paraId="49C2737C" w14:textId="77777777" w:rsidR="00AE6932" w:rsidRPr="00901EEE" w:rsidRDefault="00AE6932" w:rsidP="00E147BB"/>
        </w:tc>
      </w:tr>
    </w:tbl>
    <w:p w14:paraId="49C2737E" w14:textId="77777777" w:rsidR="006E518A" w:rsidRPr="00901EEE" w:rsidRDefault="006E518A" w:rsidP="00E147BB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738"/>
        <w:gridCol w:w="2911"/>
        <w:gridCol w:w="887"/>
        <w:gridCol w:w="1134"/>
        <w:gridCol w:w="1365"/>
      </w:tblGrid>
      <w:tr w:rsidR="00855761" w:rsidRPr="00901EEE" w14:paraId="49C27385" w14:textId="188B52F2" w:rsidTr="007F41A5">
        <w:trPr>
          <w:trHeight w:val="510"/>
        </w:trPr>
        <w:tc>
          <w:tcPr>
            <w:tcW w:w="1838" w:type="dxa"/>
            <w:shd w:val="pct15" w:color="000000" w:fill="FFFFFF"/>
            <w:vAlign w:val="center"/>
          </w:tcPr>
          <w:p w14:paraId="49C2737F" w14:textId="77777777" w:rsidR="00E147BB" w:rsidRPr="00901EEE" w:rsidRDefault="00E147BB" w:rsidP="00E147BB">
            <w:r w:rsidRPr="00901EEE">
              <w:t>Course Code</w:t>
            </w:r>
          </w:p>
        </w:tc>
        <w:tc>
          <w:tcPr>
            <w:tcW w:w="1843" w:type="dxa"/>
            <w:vAlign w:val="center"/>
          </w:tcPr>
          <w:tbl>
            <w:tblPr>
              <w:tblStyle w:val="TableGrid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54741" w14:paraId="16B7D19A" w14:textId="77777777" w:rsidTr="00855761">
              <w:trPr>
                <w:trHeight w:val="283"/>
              </w:trPr>
              <w:tc>
                <w:tcPr>
                  <w:tcW w:w="236" w:type="dxa"/>
                  <w:vAlign w:val="center"/>
                </w:tcPr>
                <w:p w14:paraId="22E4AE29" w14:textId="77777777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9FA21ED" w14:textId="511A4EE0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BF4626E" w14:textId="77777777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970EDEC" w14:textId="77777777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C648060" w14:textId="77777777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69DD6A4" w14:textId="77777777" w:rsidR="00C54741" w:rsidRDefault="00C54741" w:rsidP="00855761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0401D7B" w14:textId="77777777" w:rsidR="00C54741" w:rsidRDefault="00C54741" w:rsidP="00855761">
                  <w:pPr>
                    <w:jc w:val="center"/>
                  </w:pPr>
                </w:p>
              </w:tc>
            </w:tr>
          </w:tbl>
          <w:p w14:paraId="49C27380" w14:textId="77777777" w:rsidR="00E147BB" w:rsidRPr="00901EEE" w:rsidRDefault="00E147BB" w:rsidP="00855761">
            <w:pPr>
              <w:ind w:left="-108" w:right="-108"/>
            </w:pPr>
          </w:p>
        </w:tc>
        <w:tc>
          <w:tcPr>
            <w:tcW w:w="738" w:type="dxa"/>
            <w:shd w:val="pct15" w:color="000000" w:fill="FFFFFF"/>
            <w:vAlign w:val="center"/>
          </w:tcPr>
          <w:p w14:paraId="49C27381" w14:textId="77777777" w:rsidR="00E147BB" w:rsidRPr="00901EEE" w:rsidRDefault="00E147BB" w:rsidP="00E147BB">
            <w:r w:rsidRPr="00901EEE">
              <w:t>Course Title</w:t>
            </w:r>
          </w:p>
        </w:tc>
        <w:tc>
          <w:tcPr>
            <w:tcW w:w="2911" w:type="dxa"/>
            <w:vAlign w:val="center"/>
          </w:tcPr>
          <w:p w14:paraId="49C27382" w14:textId="77777777" w:rsidR="00E147BB" w:rsidRPr="00901EEE" w:rsidRDefault="00E147BB" w:rsidP="00E147BB"/>
        </w:tc>
        <w:tc>
          <w:tcPr>
            <w:tcW w:w="887" w:type="dxa"/>
            <w:shd w:val="clear" w:color="auto" w:fill="D9D9D9"/>
            <w:vAlign w:val="center"/>
          </w:tcPr>
          <w:p w14:paraId="49C27383" w14:textId="77777777" w:rsidR="00E147BB" w:rsidRPr="00901EEE" w:rsidRDefault="00E147BB" w:rsidP="007F41A5">
            <w:pPr>
              <w:ind w:left="-52" w:right="-108"/>
            </w:pPr>
            <w:r w:rsidRPr="00901EEE">
              <w:t>Operation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C27384" w14:textId="33BDAF81" w:rsidR="00E147BB" w:rsidRPr="00901EEE" w:rsidRDefault="00C00920" w:rsidP="007F41A5">
            <w:pPr>
              <w:ind w:left="-91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572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AFF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E147BB">
              <w:rPr>
                <w:rFonts w:asciiTheme="minorBidi" w:hAnsiTheme="minorBidi" w:cstheme="minorBidi"/>
                <w:position w:val="8"/>
              </w:rPr>
              <w:t>Revision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14:paraId="33F9DAB7" w14:textId="7EE2808E" w:rsidR="00E147BB" w:rsidRPr="00901EEE" w:rsidRDefault="00C00920" w:rsidP="007F41A5">
            <w:pPr>
              <w:ind w:left="-108" w:right="-160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5259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B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E147BB">
              <w:rPr>
                <w:rFonts w:asciiTheme="minorBidi" w:hAnsiTheme="minorBidi" w:cstheme="minorBidi"/>
                <w:position w:val="8"/>
              </w:rPr>
              <w:t>Termination</w:t>
            </w:r>
          </w:p>
        </w:tc>
      </w:tr>
    </w:tbl>
    <w:p w14:paraId="2E2B2EFC" w14:textId="77777777" w:rsidR="00E147BB" w:rsidRPr="00E147BB" w:rsidRDefault="004C3575" w:rsidP="00030FC1">
      <w:pPr>
        <w:keepNext/>
        <w:keepLines/>
        <w:spacing w:before="360"/>
        <w:rPr>
          <w:b/>
          <w:sz w:val="18"/>
          <w:szCs w:val="18"/>
        </w:rPr>
      </w:pPr>
      <w:r w:rsidRPr="00E147BB">
        <w:rPr>
          <w:b/>
          <w:sz w:val="18"/>
          <w:szCs w:val="18"/>
        </w:rPr>
        <w:t>Part II. Proposed Revision</w:t>
      </w:r>
      <w:r w:rsidR="00BD3E5C" w:rsidRPr="00E147BB">
        <w:rPr>
          <w:b/>
          <w:sz w:val="18"/>
          <w:szCs w:val="18"/>
        </w:rPr>
        <w:t xml:space="preserve"> </w:t>
      </w:r>
    </w:p>
    <w:p w14:paraId="49C2739B" w14:textId="49B63ABC" w:rsidR="00BD3E5C" w:rsidRPr="0045679C" w:rsidRDefault="00BD3E5C" w:rsidP="00030FC1">
      <w:pPr>
        <w:keepNext/>
        <w:keepLines/>
        <w:spacing w:after="100"/>
        <w:rPr>
          <w:iCs/>
          <w:sz w:val="18"/>
          <w:szCs w:val="24"/>
        </w:rPr>
      </w:pPr>
      <w:r w:rsidRPr="0045679C">
        <w:rPr>
          <w:iCs/>
          <w:sz w:val="18"/>
          <w:szCs w:val="24"/>
        </w:rPr>
        <w:t>Skip this part if the mo</w:t>
      </w:r>
      <w:r w:rsidR="004D203A" w:rsidRPr="0045679C">
        <w:rPr>
          <w:iCs/>
          <w:sz w:val="18"/>
          <w:szCs w:val="24"/>
        </w:rPr>
        <w:t>de of operation is TERMINATION.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76"/>
        <w:gridCol w:w="446"/>
        <w:gridCol w:w="447"/>
        <w:gridCol w:w="446"/>
        <w:gridCol w:w="447"/>
        <w:gridCol w:w="393"/>
        <w:gridCol w:w="54"/>
        <w:gridCol w:w="446"/>
        <w:gridCol w:w="447"/>
        <w:gridCol w:w="447"/>
        <w:gridCol w:w="446"/>
        <w:gridCol w:w="447"/>
        <w:gridCol w:w="447"/>
        <w:gridCol w:w="446"/>
        <w:gridCol w:w="447"/>
        <w:gridCol w:w="447"/>
        <w:gridCol w:w="446"/>
        <w:gridCol w:w="16"/>
        <w:gridCol w:w="431"/>
        <w:gridCol w:w="447"/>
        <w:gridCol w:w="446"/>
        <w:gridCol w:w="447"/>
        <w:gridCol w:w="447"/>
      </w:tblGrid>
      <w:tr w:rsidR="00273AFF" w:rsidRPr="00901EEE" w14:paraId="49C2739F" w14:textId="77777777" w:rsidTr="00BD1158">
        <w:trPr>
          <w:trHeight w:val="397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39C" w14:textId="77777777" w:rsidR="00AE6932" w:rsidRPr="00901EEE" w:rsidRDefault="00BC7A31" w:rsidP="00030FC1">
            <w:pPr>
              <w:keepNext/>
              <w:keepLines/>
            </w:pPr>
            <w:r w:rsidRPr="00901EEE">
              <w:t>Type of Revision</w:t>
            </w:r>
          </w:p>
        </w:tc>
        <w:tc>
          <w:tcPr>
            <w:tcW w:w="4466" w:type="dxa"/>
            <w:gridSpan w:val="11"/>
            <w:shd w:val="clear" w:color="auto" w:fill="D9D9D9" w:themeFill="background1" w:themeFillShade="D9"/>
            <w:vAlign w:val="center"/>
          </w:tcPr>
          <w:p w14:paraId="49C2739D" w14:textId="0F9CB435" w:rsidR="00BC7A31" w:rsidRPr="00901EEE" w:rsidRDefault="00BC7A31" w:rsidP="00030FC1">
            <w:pPr>
              <w:keepNext/>
              <w:keepLines/>
            </w:pPr>
            <w:r w:rsidRPr="00901EEE">
              <w:t>Current</w:t>
            </w:r>
          </w:p>
        </w:tc>
        <w:tc>
          <w:tcPr>
            <w:tcW w:w="4467" w:type="dxa"/>
            <w:gridSpan w:val="11"/>
            <w:shd w:val="clear" w:color="auto" w:fill="D9D9D9" w:themeFill="background1" w:themeFillShade="D9"/>
            <w:vAlign w:val="center"/>
          </w:tcPr>
          <w:p w14:paraId="49C2739E" w14:textId="77777777" w:rsidR="00BC7A31" w:rsidRPr="00901EEE" w:rsidRDefault="0056409E" w:rsidP="00030FC1">
            <w:pPr>
              <w:keepNext/>
              <w:keepLines/>
            </w:pPr>
            <w:r w:rsidRPr="00901EEE">
              <w:t>New (proposed)</w:t>
            </w:r>
          </w:p>
        </w:tc>
      </w:tr>
      <w:tr w:rsidR="00910729" w:rsidRPr="00901EEE" w14:paraId="49C273A5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A0" w14:textId="77777777" w:rsidR="00910729" w:rsidRPr="00901EEE" w:rsidRDefault="00910729" w:rsidP="00030FC1">
            <w:pPr>
              <w:keepNext/>
              <w:keepLines/>
            </w:pPr>
            <w:r w:rsidRPr="00901EEE">
              <w:t>Course Code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A1" w14:textId="5444C2DA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4122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A3" w14:textId="201742A1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A4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3B7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B2" w14:textId="77777777" w:rsidR="00910729" w:rsidRPr="00901EEE" w:rsidRDefault="00910729" w:rsidP="00030FC1">
            <w:pPr>
              <w:keepNext/>
              <w:keepLines/>
            </w:pPr>
            <w:r w:rsidRPr="00901EEE">
              <w:t>Course Title in English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B3" w14:textId="5B2A8545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587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B5" w14:textId="75A2A664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B6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3C9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C4" w14:textId="77777777" w:rsidR="00910729" w:rsidRPr="00901EEE" w:rsidRDefault="00910729" w:rsidP="00030FC1">
            <w:pPr>
              <w:keepNext/>
              <w:keepLines/>
            </w:pPr>
            <w:r w:rsidRPr="00901EEE">
              <w:t>Course Title in Turkish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C5" w14:textId="09478D39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153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C7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C8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3DB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D6" w14:textId="77777777" w:rsidR="00910729" w:rsidRPr="00901EEE" w:rsidRDefault="00910729" w:rsidP="00030FC1">
            <w:pPr>
              <w:keepNext/>
              <w:keepLines/>
            </w:pPr>
            <w:r w:rsidRPr="00901EEE">
              <w:t>Transcript Title in English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D7" w14:textId="19017F6D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106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D9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DA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3ED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E8" w14:textId="77777777" w:rsidR="00910729" w:rsidRPr="00901EEE" w:rsidRDefault="00910729" w:rsidP="00030FC1">
            <w:pPr>
              <w:keepNext/>
              <w:keepLines/>
            </w:pPr>
            <w:r w:rsidRPr="00901EEE">
              <w:t>Transcript Title in Turkish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E9" w14:textId="69824985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381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EB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EC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3FF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FA" w14:textId="77777777" w:rsidR="00910729" w:rsidRPr="00901EEE" w:rsidRDefault="00910729" w:rsidP="00030FC1">
            <w:pPr>
              <w:keepNext/>
              <w:keepLines/>
            </w:pPr>
            <w:r w:rsidRPr="00901EEE">
              <w:t>Prerequisite(s)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FB" w14:textId="464B53C0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096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FD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3FE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411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0C" w14:textId="77777777" w:rsidR="00910729" w:rsidRPr="00901EEE" w:rsidRDefault="00910729" w:rsidP="00030FC1">
            <w:pPr>
              <w:keepNext/>
              <w:keepLines/>
            </w:pPr>
            <w:r w:rsidRPr="00901EEE">
              <w:t>Course (catalog) Description in Turkish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0D" w14:textId="52D8BDD2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120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40F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410" w14:textId="77777777" w:rsidR="00910729" w:rsidRPr="00901EEE" w:rsidRDefault="00910729" w:rsidP="00030FC1">
            <w:pPr>
              <w:keepNext/>
              <w:keepLines/>
            </w:pPr>
          </w:p>
        </w:tc>
      </w:tr>
      <w:tr w:rsidR="00910729" w:rsidRPr="00901EEE" w14:paraId="49C27429" w14:textId="6322FA65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24" w14:textId="77777777" w:rsidR="00910729" w:rsidRPr="00901EEE" w:rsidRDefault="00910729" w:rsidP="00CC67B7">
            <w:pPr>
              <w:keepNext/>
              <w:keepLines/>
              <w:ind w:right="-112"/>
            </w:pPr>
            <w:r w:rsidRPr="00901EEE">
              <w:t>Credit Description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425" w14:textId="5FF70FA8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019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427" w14:textId="00060EB6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proofErr w:type="spellStart"/>
            <w:r w:rsidRPr="005A0F2E">
              <w:rPr>
                <w:rFonts w:asciiTheme="minorBidi" w:hAnsiTheme="minorBidi" w:cstheme="minorBidi"/>
                <w:sz w:val="14"/>
                <w:szCs w:val="14"/>
              </w:rPr>
              <w:t>Lec</w:t>
            </w:r>
            <w:proofErr w:type="spellEnd"/>
            <w:r w:rsidRPr="005A0F2E">
              <w:rPr>
                <w:rFonts w:asciiTheme="minorBidi" w:hAnsiTheme="minorBidi" w:cstheme="minorBidi"/>
                <w:sz w:val="14"/>
                <w:szCs w:val="14"/>
              </w:rPr>
              <w:t>.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AEBFE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60E0" w14:textId="7B5A60A3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Lab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EA683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EF21" w14:textId="0FE93736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Tut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B58E1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EFCA" w14:textId="064A0C4C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Total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B7990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4178" w14:textId="64107B5A" w:rsidR="00910729" w:rsidRPr="005A0F2E" w:rsidRDefault="00910729" w:rsidP="00030FC1">
            <w:pPr>
              <w:keepNext/>
              <w:keepLines/>
              <w:ind w:left="-85" w:right="-85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ECTS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F6109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9C27428" w14:textId="1CC35C57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proofErr w:type="spellStart"/>
            <w:r w:rsidRPr="005A0F2E">
              <w:rPr>
                <w:rFonts w:asciiTheme="minorBidi" w:hAnsiTheme="minorBidi" w:cstheme="minorBidi"/>
                <w:sz w:val="14"/>
                <w:szCs w:val="14"/>
              </w:rPr>
              <w:t>Lec</w:t>
            </w:r>
            <w:proofErr w:type="spellEnd"/>
            <w:r w:rsidRPr="005A0F2E">
              <w:rPr>
                <w:rFonts w:asciiTheme="minorBidi" w:hAnsiTheme="minorBidi" w:cstheme="minorBidi"/>
                <w:sz w:val="14"/>
                <w:szCs w:val="14"/>
              </w:rPr>
              <w:t>.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B4DFB2D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883DC92" w14:textId="56EA0686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Lab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4170057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ED725C7" w14:textId="3BC1ABD1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Tut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.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58F1046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8F7DFE8" w14:textId="72E101C5" w:rsidR="00910729" w:rsidRPr="005A0F2E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Total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318B587" w14:textId="77777777" w:rsidR="00910729" w:rsidRPr="005A0F2E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4C6306B" w14:textId="4B0F2D31" w:rsidR="00910729" w:rsidRPr="005A0F2E" w:rsidRDefault="00910729" w:rsidP="00030FC1">
            <w:pPr>
              <w:keepNext/>
              <w:keepLines/>
              <w:ind w:left="-85" w:right="-85"/>
              <w:rPr>
                <w:rFonts w:asciiTheme="minorBidi" w:hAnsiTheme="minorBidi" w:cstheme="minorBidi"/>
                <w:sz w:val="14"/>
                <w:szCs w:val="14"/>
              </w:rPr>
            </w:pPr>
            <w:r w:rsidRPr="005A0F2E">
              <w:rPr>
                <w:rFonts w:asciiTheme="minorBidi" w:hAnsiTheme="minorBidi" w:cstheme="minorBidi"/>
                <w:sz w:val="14"/>
                <w:szCs w:val="14"/>
              </w:rPr>
              <w:t>ECTS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FECE2C3" w14:textId="77777777" w:rsidR="00910729" w:rsidRPr="00273AFF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Cs w:val="16"/>
              </w:rPr>
            </w:pPr>
          </w:p>
        </w:tc>
      </w:tr>
      <w:tr w:rsidR="00910729" w:rsidRPr="00901EEE" w14:paraId="49C2744D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48" w14:textId="77777777" w:rsidR="00910729" w:rsidRPr="00901EEE" w:rsidRDefault="00910729" w:rsidP="00030FC1">
            <w:pPr>
              <w:keepNext/>
              <w:keepLines/>
            </w:pPr>
            <w:r w:rsidRPr="00901EEE">
              <w:t>Semester on the core curriculum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49" w14:textId="24208F3A" w:rsidR="00910729" w:rsidRPr="00CC67B7" w:rsidRDefault="00C00920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983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44B" w14:textId="77777777" w:rsidR="00910729" w:rsidRPr="00901EEE" w:rsidRDefault="00910729" w:rsidP="00030FC1">
            <w:pPr>
              <w:keepNext/>
              <w:keepLines/>
            </w:pPr>
          </w:p>
        </w:tc>
        <w:tc>
          <w:tcPr>
            <w:tcW w:w="4467" w:type="dxa"/>
            <w:gridSpan w:val="11"/>
            <w:vAlign w:val="center"/>
          </w:tcPr>
          <w:p w14:paraId="49C2744C" w14:textId="77777777" w:rsidR="00910729" w:rsidRPr="00901EEE" w:rsidRDefault="00910729" w:rsidP="00030FC1">
            <w:pPr>
              <w:keepNext/>
              <w:keepLines/>
            </w:pPr>
          </w:p>
        </w:tc>
      </w:tr>
      <w:tr w:rsidR="001B0811" w:rsidRPr="00901EEE" w14:paraId="6B739616" w14:textId="2E9CD0E8" w:rsidTr="001B0811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C45EBA" w14:textId="18A46C2C" w:rsidR="001B0811" w:rsidRPr="00901EEE" w:rsidRDefault="001B0811" w:rsidP="001B0811">
            <w:r w:rsidRPr="00901EEE">
              <w:t>Category of the course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2D598" w14:textId="2393A276" w:rsidR="001B0811" w:rsidRPr="00CC67B7" w:rsidRDefault="00C00920" w:rsidP="001B0811">
            <w:pPr>
              <w:ind w:left="-136" w:right="-138"/>
              <w:jc w:val="center"/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485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1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7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7901C3" w14:textId="5727399D" w:rsidR="001B0811" w:rsidRPr="00901EEE" w:rsidRDefault="00C00920" w:rsidP="001B0811"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3057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1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1B0811" w:rsidRPr="001B0811">
              <w:rPr>
                <w:rFonts w:asciiTheme="minorBidi" w:hAnsiTheme="minorBidi" w:cstheme="minorBidi"/>
                <w:position w:val="4"/>
              </w:rPr>
              <w:t>Core Course</w:t>
            </w:r>
          </w:p>
        </w:tc>
        <w:tc>
          <w:tcPr>
            <w:tcW w:w="228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CFEE22A" w14:textId="299AD86A" w:rsidR="001B0811" w:rsidRPr="00901EEE" w:rsidRDefault="00C00920" w:rsidP="001B0811"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9554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1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1B0811" w:rsidRPr="001B0811">
              <w:rPr>
                <w:rFonts w:asciiTheme="minorBidi" w:hAnsiTheme="minorBidi" w:cstheme="minorBidi"/>
                <w:position w:val="4"/>
              </w:rPr>
              <w:t>Elective Course</w:t>
            </w:r>
          </w:p>
        </w:tc>
        <w:tc>
          <w:tcPr>
            <w:tcW w:w="224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6454BA3" w14:textId="7F4FE304" w:rsidR="001B0811" w:rsidRPr="00901EEE" w:rsidRDefault="00C00920" w:rsidP="001B0811"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496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1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1B0811" w:rsidRPr="001B0811">
              <w:rPr>
                <w:rFonts w:asciiTheme="minorBidi" w:hAnsiTheme="minorBidi" w:cstheme="minorBidi"/>
                <w:position w:val="4"/>
              </w:rPr>
              <w:t>Core Course</w:t>
            </w:r>
          </w:p>
        </w:tc>
        <w:tc>
          <w:tcPr>
            <w:tcW w:w="221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10720EF" w14:textId="11441899" w:rsidR="001B0811" w:rsidRPr="00901EEE" w:rsidRDefault="00C00920" w:rsidP="001B0811"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1219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1" w:rsidRPr="001B0811">
                  <w:rPr>
                    <w:rFonts w:ascii="MS Gothic" w:eastAsia="MS Gothic" w:hAnsi="MS Gothic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1B0811" w:rsidRPr="001B0811">
              <w:rPr>
                <w:rFonts w:asciiTheme="minorBidi" w:hAnsiTheme="minorBidi" w:cstheme="minorBidi"/>
                <w:position w:val="4"/>
              </w:rPr>
              <w:t>Elective Course</w:t>
            </w:r>
          </w:p>
        </w:tc>
      </w:tr>
    </w:tbl>
    <w:p w14:paraId="49C27473" w14:textId="77777777" w:rsidR="00BD3E5C" w:rsidRPr="00E147BB" w:rsidRDefault="00BD3E5C" w:rsidP="00030FC1">
      <w:pPr>
        <w:keepNext/>
        <w:keepLines/>
        <w:spacing w:before="360" w:after="100"/>
        <w:rPr>
          <w:b/>
          <w:sz w:val="18"/>
          <w:szCs w:val="18"/>
        </w:rPr>
      </w:pPr>
      <w:r w:rsidRPr="00E147BB">
        <w:rPr>
          <w:b/>
          <w:sz w:val="18"/>
          <w:szCs w:val="18"/>
        </w:rPr>
        <w:t>Part III. Rationale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262348" w:rsidRPr="00901EEE" w14:paraId="49C27475" w14:textId="77777777" w:rsidTr="00BD1158">
        <w:trPr>
          <w:cantSplit/>
          <w:trHeight w:val="454"/>
        </w:trPr>
        <w:tc>
          <w:tcPr>
            <w:tcW w:w="10490" w:type="dxa"/>
            <w:shd w:val="pct15" w:color="000000" w:fill="FFFFFF"/>
            <w:vAlign w:val="center"/>
          </w:tcPr>
          <w:p w14:paraId="17197609" w14:textId="534DCBED" w:rsidR="00BD1158" w:rsidRDefault="00262348" w:rsidP="00030FC1">
            <w:pPr>
              <w:keepNext/>
              <w:keepLines/>
              <w:rPr>
                <w:b/>
              </w:rPr>
            </w:pPr>
            <w:r w:rsidRPr="00901EEE">
              <w:rPr>
                <w:b/>
              </w:rPr>
              <w:t xml:space="preserve">Justification for the </w:t>
            </w:r>
            <w:r w:rsidR="00B868E8" w:rsidRPr="00901EEE">
              <w:rPr>
                <w:b/>
              </w:rPr>
              <w:t>R</w:t>
            </w:r>
            <w:r w:rsidRPr="00901EEE">
              <w:rPr>
                <w:b/>
              </w:rPr>
              <w:t>evision</w:t>
            </w:r>
            <w:r w:rsidR="00260286">
              <w:rPr>
                <w:b/>
              </w:rPr>
              <w:t>/</w:t>
            </w:r>
            <w:r w:rsidR="007C0D44" w:rsidRPr="00901EEE">
              <w:rPr>
                <w:b/>
              </w:rPr>
              <w:t>Termination</w:t>
            </w:r>
          </w:p>
          <w:p w14:paraId="49C27474" w14:textId="75787560" w:rsidR="00262348" w:rsidRPr="00901EEE" w:rsidRDefault="009A2B9B" w:rsidP="00030FC1">
            <w:pPr>
              <w:keepNext/>
              <w:keepLines/>
              <w:rPr>
                <w:b/>
              </w:rPr>
            </w:pPr>
            <w:r w:rsidRPr="00901EEE">
              <w:rPr>
                <w:i/>
                <w:sz w:val="14"/>
              </w:rPr>
              <w:t>Ex</w:t>
            </w:r>
            <w:r w:rsidR="00262348" w:rsidRPr="00901EEE">
              <w:rPr>
                <w:i/>
                <w:sz w:val="14"/>
              </w:rPr>
              <w:t>plain the reasons for course revision</w:t>
            </w:r>
            <w:r w:rsidR="00260286">
              <w:rPr>
                <w:i/>
                <w:sz w:val="14"/>
              </w:rPr>
              <w:t>/</w:t>
            </w:r>
            <w:r w:rsidR="00BD3E5C" w:rsidRPr="00901EEE">
              <w:rPr>
                <w:i/>
                <w:sz w:val="14"/>
              </w:rPr>
              <w:t>deletion</w:t>
            </w:r>
          </w:p>
        </w:tc>
      </w:tr>
      <w:tr w:rsidR="00262348" w:rsidRPr="00901EEE" w14:paraId="49C27479" w14:textId="77777777" w:rsidTr="00872958">
        <w:trPr>
          <w:cantSplit/>
          <w:trHeight w:val="680"/>
        </w:trPr>
        <w:tc>
          <w:tcPr>
            <w:tcW w:w="10490" w:type="dxa"/>
          </w:tcPr>
          <w:p w14:paraId="49C27478" w14:textId="77777777" w:rsidR="000E489D" w:rsidRPr="00901EEE" w:rsidRDefault="000E489D" w:rsidP="00030FC1">
            <w:pPr>
              <w:keepLines/>
            </w:pPr>
          </w:p>
        </w:tc>
      </w:tr>
    </w:tbl>
    <w:p w14:paraId="49C2747A" w14:textId="77777777" w:rsidR="00262348" w:rsidRPr="00E147BB" w:rsidRDefault="00262348" w:rsidP="00E147BB">
      <w:pPr>
        <w:rPr>
          <w:b/>
          <w:szCs w:val="18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992"/>
        <w:gridCol w:w="940"/>
      </w:tblGrid>
      <w:tr w:rsidR="00BD1158" w:rsidRPr="00901EEE" w14:paraId="49C2747D" w14:textId="343BD5B2" w:rsidTr="007C5DB8">
        <w:trPr>
          <w:cantSplit/>
          <w:trHeight w:val="397"/>
        </w:trPr>
        <w:tc>
          <w:tcPr>
            <w:tcW w:w="8784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774C6344" w14:textId="77777777" w:rsidR="00BD1158" w:rsidRDefault="00BD1158" w:rsidP="00921DCB">
            <w:pPr>
              <w:keepNext/>
              <w:keepLines/>
              <w:rPr>
                <w:b/>
              </w:rPr>
            </w:pPr>
            <w:r w:rsidRPr="00901EEE">
              <w:rPr>
                <w:b/>
              </w:rPr>
              <w:t>Does this change necessitate any financial support in terms of physical or human resources?</w:t>
            </w:r>
          </w:p>
          <w:p w14:paraId="49C2747B" w14:textId="48892A9B" w:rsidR="00BD1158" w:rsidRPr="00901EEE" w:rsidRDefault="00BD1158" w:rsidP="00921DCB">
            <w:pPr>
              <w:keepNext/>
              <w:keepLines/>
              <w:rPr>
                <w:b/>
              </w:rPr>
            </w:pPr>
            <w:r w:rsidRPr="00901EEE">
              <w:rPr>
                <w:i/>
                <w:sz w:val="14"/>
              </w:rPr>
              <w:t>Explain below if the answer is YES by making remarks on the needs and solutions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C2747C" w14:textId="5E1248BA" w:rsidR="00BD1158" w:rsidRPr="00901EEE" w:rsidRDefault="00C00920" w:rsidP="00921DCB">
            <w:pPr>
              <w:keepNext/>
              <w:keepLines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775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D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BD1158">
              <w:rPr>
                <w:rFonts w:asciiTheme="minorBidi" w:hAnsiTheme="minorBidi" w:cstheme="minorBidi"/>
                <w:position w:val="8"/>
              </w:rPr>
              <w:t>Yes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1E327" w14:textId="79ACE46F" w:rsidR="00BD1158" w:rsidRPr="00901EEE" w:rsidRDefault="00C00920" w:rsidP="00921DCB">
            <w:pPr>
              <w:keepNext/>
              <w:keepLines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26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58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BD1158">
              <w:rPr>
                <w:rFonts w:asciiTheme="minorBidi" w:hAnsiTheme="minorBidi" w:cstheme="minorBidi"/>
                <w:position w:val="8"/>
              </w:rPr>
              <w:t>No</w:t>
            </w:r>
          </w:p>
        </w:tc>
      </w:tr>
      <w:tr w:rsidR="0025500A" w:rsidRPr="00901EEE" w14:paraId="49C2748B" w14:textId="77777777" w:rsidTr="00872958">
        <w:trPr>
          <w:cantSplit/>
          <w:trHeight w:val="680"/>
        </w:trPr>
        <w:tc>
          <w:tcPr>
            <w:tcW w:w="10716" w:type="dxa"/>
            <w:gridSpan w:val="3"/>
          </w:tcPr>
          <w:p w14:paraId="49C2748A" w14:textId="77777777" w:rsidR="0025500A" w:rsidRPr="00901EEE" w:rsidRDefault="0025500A" w:rsidP="00921DCB">
            <w:pPr>
              <w:keepLines/>
            </w:pPr>
          </w:p>
        </w:tc>
      </w:tr>
    </w:tbl>
    <w:p w14:paraId="49C2748D" w14:textId="77777777" w:rsidR="0094544D" w:rsidRPr="00E147BB" w:rsidRDefault="0094544D" w:rsidP="00E147BB">
      <w:pPr>
        <w:rPr>
          <w:b/>
          <w:szCs w:val="16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956"/>
        <w:gridCol w:w="3049"/>
        <w:gridCol w:w="494"/>
        <w:gridCol w:w="522"/>
        <w:gridCol w:w="514"/>
        <w:gridCol w:w="2814"/>
      </w:tblGrid>
      <w:tr w:rsidR="00734380" w:rsidRPr="00901EEE" w14:paraId="49C2748F" w14:textId="77777777" w:rsidTr="00271B79">
        <w:trPr>
          <w:cantSplit/>
          <w:trHeight w:val="397"/>
        </w:trPr>
        <w:tc>
          <w:tcPr>
            <w:tcW w:w="10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8E" w14:textId="77777777" w:rsidR="00C55B51" w:rsidRPr="00901EEE" w:rsidRDefault="00734380" w:rsidP="00030FC1">
            <w:pPr>
              <w:keepNext/>
              <w:keepLines/>
              <w:rPr>
                <w:b/>
                <w:sz w:val="18"/>
                <w:szCs w:val="18"/>
              </w:rPr>
            </w:pPr>
            <w:r w:rsidRPr="00E147BB">
              <w:rPr>
                <w:b/>
                <w:szCs w:val="16"/>
              </w:rPr>
              <w:t xml:space="preserve">Justification of Minimum Overlap with </w:t>
            </w:r>
            <w:r w:rsidR="002771C4" w:rsidRPr="00E147BB">
              <w:rPr>
                <w:b/>
                <w:szCs w:val="16"/>
              </w:rPr>
              <w:t>S</w:t>
            </w:r>
            <w:r w:rsidR="00C07A19" w:rsidRPr="00E147BB">
              <w:rPr>
                <w:b/>
                <w:szCs w:val="16"/>
              </w:rPr>
              <w:t>imilar</w:t>
            </w:r>
            <w:r w:rsidR="002771C4" w:rsidRPr="00E147BB">
              <w:rPr>
                <w:b/>
                <w:szCs w:val="16"/>
              </w:rPr>
              <w:t xml:space="preserve"> C</w:t>
            </w:r>
            <w:r w:rsidRPr="00E147BB">
              <w:rPr>
                <w:b/>
                <w:szCs w:val="16"/>
              </w:rPr>
              <w:t>ourses</w:t>
            </w:r>
            <w:r w:rsidR="002771C4" w:rsidRPr="00901EEE">
              <w:rPr>
                <w:b/>
                <w:sz w:val="18"/>
                <w:szCs w:val="18"/>
              </w:rPr>
              <w:br/>
            </w:r>
            <w:r w:rsidR="00C55B51" w:rsidRPr="00901EEE">
              <w:rPr>
                <w:i/>
                <w:sz w:val="14"/>
              </w:rPr>
              <w:t>Make sure that this course will not have substantial overlap with any other course. However, for inevitable cases, justify the areas of overlap.</w:t>
            </w:r>
          </w:p>
        </w:tc>
      </w:tr>
      <w:tr w:rsidR="00734380" w:rsidRPr="00901EEE" w14:paraId="49C27495" w14:textId="77777777" w:rsidTr="00B8428F">
        <w:trPr>
          <w:trHeight w:val="34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0" w14:textId="77777777" w:rsidR="00734380" w:rsidRPr="00901EEE" w:rsidRDefault="00734380" w:rsidP="00030FC1">
            <w:pPr>
              <w:keepNext/>
              <w:keepLines/>
            </w:pPr>
            <w:r w:rsidRPr="00901EEE">
              <w:t xml:space="preserve">Are there </w:t>
            </w:r>
            <w:r w:rsidR="00C07A19" w:rsidRPr="00901EEE">
              <w:t>similar</w:t>
            </w:r>
            <w:r w:rsidRPr="00901EEE">
              <w:t xml:space="preserve"> courses with overlapping content already being offered in EMU?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27491" w14:textId="61BE3AB6" w:rsidR="00734380" w:rsidRPr="008818DD" w:rsidRDefault="00C00920" w:rsidP="00030FC1">
            <w:pPr>
              <w:keepNext/>
              <w:keepLines/>
              <w:ind w:left="-75" w:right="-72"/>
              <w:jc w:val="center"/>
              <w:rPr>
                <w:b/>
              </w:rPr>
            </w:pPr>
            <w:sdt>
              <w:sdtPr>
                <w:rPr>
                  <w:rFonts w:asciiTheme="minorBidi" w:hAnsiTheme="minorBidi"/>
                  <w:sz w:val="36"/>
                  <w:szCs w:val="36"/>
                </w:rPr>
                <w:id w:val="9638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2" w14:textId="7F5981AA" w:rsidR="00734380" w:rsidRPr="00901EEE" w:rsidRDefault="00734380" w:rsidP="00030FC1">
            <w:pPr>
              <w:keepNext/>
              <w:keepLines/>
            </w:pPr>
            <w:r w:rsidRPr="00901EEE">
              <w:t>N</w:t>
            </w:r>
            <w:r w:rsidR="008818DD">
              <w:t>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27493" w14:textId="6B892D6E" w:rsidR="00734380" w:rsidRPr="008818DD" w:rsidRDefault="00C00920" w:rsidP="00030FC1">
            <w:pPr>
              <w:keepNext/>
              <w:keepLines/>
              <w:ind w:left="-103" w:right="-89"/>
              <w:jc w:val="center"/>
              <w:rPr>
                <w:b/>
              </w:rPr>
            </w:pPr>
            <w:sdt>
              <w:sdtPr>
                <w:rPr>
                  <w:rFonts w:asciiTheme="minorBidi" w:hAnsiTheme="minorBidi"/>
                  <w:sz w:val="36"/>
                  <w:szCs w:val="36"/>
                </w:rPr>
                <w:id w:val="-12783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DD" w:rsidRPr="008818D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4" w14:textId="0E84E099" w:rsidR="00734380" w:rsidRPr="00901EEE" w:rsidRDefault="00734380" w:rsidP="00030FC1">
            <w:pPr>
              <w:keepNext/>
              <w:keepLines/>
            </w:pPr>
            <w:r w:rsidRPr="00901EEE">
              <w:t>Y</w:t>
            </w:r>
            <w:r w:rsidR="008818DD">
              <w:t>es</w:t>
            </w:r>
            <w:r w:rsidRPr="00901EEE">
              <w:t>. If yes, then justify below:</w:t>
            </w:r>
          </w:p>
        </w:tc>
      </w:tr>
      <w:tr w:rsidR="007C5DB8" w:rsidRPr="00901EEE" w14:paraId="49C2749A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6" w14:textId="77777777" w:rsidR="007C5DB8" w:rsidRPr="00901EEE" w:rsidRDefault="007C5DB8" w:rsidP="00030FC1">
            <w:pPr>
              <w:keepNext/>
              <w:keepLines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7" w14:textId="76510B8C" w:rsidR="007C5DB8" w:rsidRPr="00901EEE" w:rsidRDefault="007C5DB8" w:rsidP="00030FC1">
            <w:pPr>
              <w:keepNext/>
              <w:keepLines/>
              <w:jc w:val="center"/>
            </w:pPr>
            <w:r w:rsidRPr="00901EEE">
              <w:t>Similar</w:t>
            </w:r>
            <w:r w:rsidR="00260286">
              <w:t>/</w:t>
            </w:r>
            <w:r w:rsidRPr="00901EEE">
              <w:t>Overlapping Course(s)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8" w14:textId="77777777" w:rsidR="007C5DB8" w:rsidRPr="00901EEE" w:rsidRDefault="007C5DB8" w:rsidP="00030FC1">
            <w:pPr>
              <w:keepNext/>
              <w:keepLines/>
              <w:jc w:val="center"/>
            </w:pPr>
            <w:r w:rsidRPr="00901EEE">
              <w:t>Justification</w:t>
            </w:r>
          </w:p>
        </w:tc>
      </w:tr>
      <w:tr w:rsidR="007C5DB8" w:rsidRPr="00901EEE" w14:paraId="49C2749F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B" w14:textId="77777777" w:rsidR="007C5DB8" w:rsidRPr="00901EEE" w:rsidRDefault="007C5DB8" w:rsidP="00030FC1">
            <w:pPr>
              <w:keepNext/>
              <w:keepLines/>
              <w:jc w:val="center"/>
            </w:pPr>
            <w:r w:rsidRPr="00901EEE"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9C" w14:textId="77777777" w:rsidR="007C5DB8" w:rsidRPr="00901EEE" w:rsidRDefault="007C5DB8" w:rsidP="00030FC1">
            <w:pPr>
              <w:keepNext/>
              <w:keepLines/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9D" w14:textId="77777777" w:rsidR="007C5DB8" w:rsidRPr="00901EEE" w:rsidRDefault="007C5DB8" w:rsidP="00030FC1">
            <w:pPr>
              <w:keepNext/>
              <w:keepLines/>
            </w:pPr>
          </w:p>
        </w:tc>
      </w:tr>
      <w:tr w:rsidR="007C5DB8" w:rsidRPr="00901EEE" w14:paraId="49C274A4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A0" w14:textId="77777777" w:rsidR="007C5DB8" w:rsidRPr="00901EEE" w:rsidRDefault="007C5DB8" w:rsidP="00030FC1">
            <w:pPr>
              <w:keepNext/>
              <w:keepLines/>
              <w:jc w:val="center"/>
            </w:pPr>
            <w:r w:rsidRPr="00901EEE"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1" w14:textId="77777777" w:rsidR="007C5DB8" w:rsidRPr="00901EEE" w:rsidRDefault="007C5DB8" w:rsidP="00030FC1">
            <w:pPr>
              <w:keepNext/>
              <w:keepLines/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2" w14:textId="77777777" w:rsidR="007C5DB8" w:rsidRPr="00901EEE" w:rsidRDefault="007C5DB8" w:rsidP="00030FC1">
            <w:pPr>
              <w:keepNext/>
              <w:keepLines/>
            </w:pPr>
          </w:p>
        </w:tc>
      </w:tr>
      <w:tr w:rsidR="007C5DB8" w:rsidRPr="00901EEE" w14:paraId="49C274A9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A5" w14:textId="77777777" w:rsidR="007C5DB8" w:rsidRPr="00901EEE" w:rsidRDefault="007C5DB8" w:rsidP="007959E3">
            <w:pPr>
              <w:keepLines/>
              <w:jc w:val="center"/>
            </w:pPr>
            <w:r w:rsidRPr="00901EEE"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6" w14:textId="77777777" w:rsidR="007C5DB8" w:rsidRPr="00901EEE" w:rsidRDefault="007C5DB8" w:rsidP="007959E3">
            <w:pPr>
              <w:keepLines/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7" w14:textId="77777777" w:rsidR="007C5DB8" w:rsidRPr="00901EEE" w:rsidRDefault="007C5DB8" w:rsidP="007959E3">
            <w:pPr>
              <w:keepLines/>
            </w:pPr>
          </w:p>
        </w:tc>
      </w:tr>
    </w:tbl>
    <w:p w14:paraId="49C274AD" w14:textId="72755D74" w:rsidR="009235BF" w:rsidRPr="00E147BB" w:rsidRDefault="00265EA7" w:rsidP="008C522E">
      <w:pPr>
        <w:keepNext/>
        <w:keepLines/>
        <w:spacing w:before="360" w:after="100"/>
        <w:rPr>
          <w:b/>
          <w:sz w:val="18"/>
          <w:szCs w:val="18"/>
        </w:rPr>
      </w:pPr>
      <w:r w:rsidRPr="00E147BB">
        <w:rPr>
          <w:b/>
          <w:sz w:val="18"/>
          <w:szCs w:val="18"/>
        </w:rPr>
        <w:t>Part IV</w:t>
      </w:r>
      <w:r w:rsidR="007E0221" w:rsidRPr="00E147BB">
        <w:rPr>
          <w:b/>
          <w:sz w:val="18"/>
          <w:szCs w:val="18"/>
        </w:rPr>
        <w:t>.</w:t>
      </w:r>
      <w:r w:rsidR="002771C4" w:rsidRPr="00E147BB">
        <w:rPr>
          <w:b/>
          <w:sz w:val="18"/>
          <w:szCs w:val="18"/>
        </w:rPr>
        <w:t xml:space="preserve"> Programs Affected by This R</w:t>
      </w:r>
      <w:r w:rsidR="00BE0FD8" w:rsidRPr="00E147BB">
        <w:rPr>
          <w:b/>
          <w:sz w:val="18"/>
          <w:szCs w:val="18"/>
        </w:rPr>
        <w:t>evision</w:t>
      </w:r>
      <w:r w:rsidR="00260286">
        <w:rPr>
          <w:b/>
          <w:sz w:val="18"/>
          <w:szCs w:val="18"/>
        </w:rPr>
        <w:t>/</w:t>
      </w:r>
      <w:r w:rsidR="002771C4" w:rsidRPr="00E147BB">
        <w:rPr>
          <w:b/>
          <w:sz w:val="18"/>
          <w:szCs w:val="18"/>
        </w:rPr>
        <w:t>T</w:t>
      </w:r>
      <w:r w:rsidR="00B868E8" w:rsidRPr="00E147BB">
        <w:rPr>
          <w:b/>
          <w:sz w:val="18"/>
          <w:szCs w:val="18"/>
        </w:rPr>
        <w:t>ermination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5358"/>
        <w:gridCol w:w="4065"/>
      </w:tblGrid>
      <w:tr w:rsidR="00262348" w:rsidRPr="00901EEE" w14:paraId="49C274B1" w14:textId="77777777" w:rsidTr="00D44253">
        <w:trPr>
          <w:trHeight w:val="397"/>
        </w:trPr>
        <w:tc>
          <w:tcPr>
            <w:tcW w:w="1260" w:type="dxa"/>
            <w:shd w:val="clear" w:color="auto" w:fill="E0E0E0"/>
            <w:vAlign w:val="center"/>
          </w:tcPr>
          <w:p w14:paraId="49C274AE" w14:textId="77777777" w:rsidR="00262348" w:rsidRPr="00901EEE" w:rsidRDefault="00262348" w:rsidP="008C522E">
            <w:pPr>
              <w:keepNext/>
              <w:keepLines/>
            </w:pPr>
            <w:r w:rsidRPr="00901EEE">
              <w:t>Program</w:t>
            </w:r>
            <w:r w:rsidR="007C0D44" w:rsidRPr="00901EEE">
              <w:t xml:space="preserve"> Code</w:t>
            </w:r>
          </w:p>
        </w:tc>
        <w:tc>
          <w:tcPr>
            <w:tcW w:w="5220" w:type="dxa"/>
            <w:shd w:val="clear" w:color="auto" w:fill="E0E0E0"/>
            <w:vAlign w:val="center"/>
          </w:tcPr>
          <w:p w14:paraId="49C274AF" w14:textId="77777777" w:rsidR="00262348" w:rsidRPr="00901EEE" w:rsidRDefault="00262348" w:rsidP="008C522E">
            <w:pPr>
              <w:keepNext/>
              <w:keepLines/>
            </w:pPr>
            <w:r w:rsidRPr="00901EEE">
              <w:t>Name of the program</w:t>
            </w:r>
          </w:p>
        </w:tc>
        <w:tc>
          <w:tcPr>
            <w:tcW w:w="3960" w:type="dxa"/>
            <w:shd w:val="clear" w:color="auto" w:fill="E0E0E0"/>
            <w:vAlign w:val="center"/>
          </w:tcPr>
          <w:p w14:paraId="49C274B0" w14:textId="77777777" w:rsidR="00262348" w:rsidRPr="00901EEE" w:rsidRDefault="008E4087" w:rsidP="008C522E">
            <w:pPr>
              <w:keepNext/>
              <w:keepLines/>
              <w:jc w:val="center"/>
            </w:pPr>
            <w:r w:rsidRPr="00901EEE">
              <w:t>Date and Signature of the department head of the program</w:t>
            </w:r>
          </w:p>
        </w:tc>
      </w:tr>
      <w:tr w:rsidR="00262348" w:rsidRPr="00901EEE" w14:paraId="49C274B5" w14:textId="77777777" w:rsidTr="008C522E">
        <w:trPr>
          <w:trHeight w:val="227"/>
        </w:trPr>
        <w:tc>
          <w:tcPr>
            <w:tcW w:w="1260" w:type="dxa"/>
            <w:shd w:val="clear" w:color="auto" w:fill="auto"/>
            <w:vAlign w:val="center"/>
          </w:tcPr>
          <w:p w14:paraId="49C274B2" w14:textId="77777777" w:rsidR="00262348" w:rsidRPr="00901EEE" w:rsidRDefault="00262348" w:rsidP="008C522E">
            <w:pPr>
              <w:keepNext/>
              <w:keepLines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C274B3" w14:textId="77777777" w:rsidR="00262348" w:rsidRPr="00901EEE" w:rsidRDefault="00262348" w:rsidP="008C522E">
            <w:pPr>
              <w:keepNext/>
              <w:keepLines/>
            </w:pPr>
          </w:p>
        </w:tc>
        <w:tc>
          <w:tcPr>
            <w:tcW w:w="3960" w:type="dxa"/>
            <w:vAlign w:val="center"/>
          </w:tcPr>
          <w:p w14:paraId="49C274B4" w14:textId="77777777" w:rsidR="00262348" w:rsidRPr="00901EEE" w:rsidRDefault="00262348" w:rsidP="008C522E">
            <w:pPr>
              <w:keepNext/>
              <w:keepLines/>
            </w:pPr>
          </w:p>
        </w:tc>
      </w:tr>
      <w:tr w:rsidR="00262348" w:rsidRPr="00901EEE" w14:paraId="49C274B9" w14:textId="77777777" w:rsidTr="008C522E">
        <w:trPr>
          <w:trHeight w:val="227"/>
        </w:trPr>
        <w:tc>
          <w:tcPr>
            <w:tcW w:w="1260" w:type="dxa"/>
            <w:shd w:val="clear" w:color="auto" w:fill="auto"/>
            <w:vAlign w:val="center"/>
          </w:tcPr>
          <w:p w14:paraId="49C274B6" w14:textId="77777777" w:rsidR="00262348" w:rsidRPr="00901EEE" w:rsidRDefault="00262348" w:rsidP="008C522E">
            <w:pPr>
              <w:keepNext/>
              <w:keepLines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C274B7" w14:textId="77777777" w:rsidR="00262348" w:rsidRPr="00901EEE" w:rsidRDefault="00262348" w:rsidP="008C522E">
            <w:pPr>
              <w:keepNext/>
              <w:keepLines/>
            </w:pPr>
          </w:p>
        </w:tc>
        <w:tc>
          <w:tcPr>
            <w:tcW w:w="3960" w:type="dxa"/>
            <w:vAlign w:val="center"/>
          </w:tcPr>
          <w:p w14:paraId="49C274B8" w14:textId="77777777" w:rsidR="00262348" w:rsidRPr="00901EEE" w:rsidRDefault="00262348" w:rsidP="008C522E">
            <w:pPr>
              <w:keepNext/>
              <w:keepLines/>
            </w:pPr>
          </w:p>
        </w:tc>
      </w:tr>
      <w:tr w:rsidR="00262348" w:rsidRPr="00901EEE" w14:paraId="49C274BD" w14:textId="77777777" w:rsidTr="008C522E">
        <w:trPr>
          <w:trHeight w:val="227"/>
        </w:trPr>
        <w:tc>
          <w:tcPr>
            <w:tcW w:w="1260" w:type="dxa"/>
            <w:shd w:val="clear" w:color="auto" w:fill="auto"/>
            <w:vAlign w:val="center"/>
          </w:tcPr>
          <w:p w14:paraId="49C274BA" w14:textId="77777777" w:rsidR="00262348" w:rsidRPr="00901EEE" w:rsidRDefault="00262348" w:rsidP="008C522E">
            <w:pPr>
              <w:keepLines/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9C274BB" w14:textId="77777777" w:rsidR="00262348" w:rsidRPr="00901EEE" w:rsidRDefault="00262348" w:rsidP="008C522E">
            <w:pPr>
              <w:keepLines/>
            </w:pPr>
          </w:p>
        </w:tc>
        <w:tc>
          <w:tcPr>
            <w:tcW w:w="3960" w:type="dxa"/>
            <w:vAlign w:val="center"/>
          </w:tcPr>
          <w:p w14:paraId="49C274BC" w14:textId="77777777" w:rsidR="00262348" w:rsidRPr="00901EEE" w:rsidRDefault="00262348" w:rsidP="008C522E">
            <w:pPr>
              <w:keepLines/>
            </w:pPr>
          </w:p>
        </w:tc>
      </w:tr>
    </w:tbl>
    <w:p w14:paraId="49C274BF" w14:textId="77777777" w:rsidR="009B0F9F" w:rsidRPr="00E147BB" w:rsidRDefault="007E0221" w:rsidP="00BB4ED9">
      <w:pPr>
        <w:keepNext/>
        <w:keepLines/>
        <w:spacing w:before="360"/>
        <w:rPr>
          <w:b/>
          <w:sz w:val="18"/>
          <w:szCs w:val="18"/>
        </w:rPr>
      </w:pPr>
      <w:r w:rsidRPr="00E147BB">
        <w:rPr>
          <w:b/>
          <w:sz w:val="18"/>
          <w:szCs w:val="18"/>
        </w:rPr>
        <w:lastRenderedPageBreak/>
        <w:t>Part V</w:t>
      </w:r>
      <w:r w:rsidR="009B0F9F" w:rsidRPr="00E147BB">
        <w:rPr>
          <w:b/>
          <w:sz w:val="18"/>
          <w:szCs w:val="18"/>
        </w:rPr>
        <w:t>. Catalog Information</w:t>
      </w:r>
    </w:p>
    <w:p w14:paraId="49C274C0" w14:textId="4227EC99" w:rsidR="009B0F9F" w:rsidRDefault="009B0F9F" w:rsidP="00BB4ED9">
      <w:pPr>
        <w:keepNext/>
        <w:keepLines/>
        <w:spacing w:after="100"/>
        <w:jc w:val="both"/>
        <w:rPr>
          <w:iCs/>
          <w:sz w:val="18"/>
          <w:szCs w:val="24"/>
        </w:rPr>
      </w:pPr>
      <w:r w:rsidRPr="002B6327">
        <w:rPr>
          <w:iCs/>
          <w:sz w:val="18"/>
          <w:szCs w:val="24"/>
        </w:rPr>
        <w:t>Supply the information for the revised course in English and Turkish which will be printed in the next printed or on</w:t>
      </w:r>
      <w:r w:rsidR="002B6327">
        <w:rPr>
          <w:iCs/>
          <w:sz w:val="18"/>
          <w:szCs w:val="24"/>
        </w:rPr>
        <w:t>-line catalog of the University (</w:t>
      </w:r>
      <w:r w:rsidRPr="002B6327">
        <w:rPr>
          <w:iCs/>
          <w:sz w:val="18"/>
          <w:szCs w:val="24"/>
        </w:rPr>
        <w:t>Skip this part for terminated courses</w:t>
      </w:r>
      <w:r w:rsidR="002B6327">
        <w:rPr>
          <w:iCs/>
          <w:sz w:val="18"/>
          <w:szCs w:val="24"/>
        </w:rPr>
        <w:t>)</w:t>
      </w:r>
      <w:r w:rsidRPr="002B6327">
        <w:rPr>
          <w:iCs/>
          <w:sz w:val="18"/>
          <w:szCs w:val="24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759"/>
        <w:gridCol w:w="3441"/>
      </w:tblGrid>
      <w:tr w:rsidR="001927B4" w:rsidRPr="00694B67" w14:paraId="13A23CCA" w14:textId="77777777" w:rsidTr="009F23B7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769D8EB8" w14:textId="26D3160D" w:rsidR="001927B4" w:rsidRPr="00901EEE" w:rsidRDefault="001927B4" w:rsidP="00BB4ED9">
            <w:pPr>
              <w:keepNext/>
              <w:keepLines/>
              <w:rPr>
                <w:b/>
              </w:rPr>
            </w:pPr>
            <w:r w:rsidRPr="00901EEE">
              <w:rPr>
                <w:b/>
              </w:rPr>
              <w:t>Catalog Description of th</w:t>
            </w:r>
            <w:r w:rsidR="00B27DB2">
              <w:rPr>
                <w:b/>
              </w:rPr>
              <w:t>e Revised Course - I.</w:t>
            </w:r>
            <w:r>
              <w:rPr>
                <w:b/>
              </w:rPr>
              <w:t xml:space="preserve"> English</w:t>
            </w:r>
          </w:p>
          <w:p w14:paraId="1579103F" w14:textId="77777777" w:rsidR="001927B4" w:rsidRPr="00901EEE" w:rsidRDefault="001927B4" w:rsidP="00BB4ED9">
            <w:pPr>
              <w:keepNext/>
              <w:keepLines/>
              <w:rPr>
                <w:i/>
                <w:sz w:val="14"/>
              </w:rPr>
            </w:pPr>
            <w:r w:rsidRPr="00901EEE">
              <w:rPr>
                <w:i/>
                <w:sz w:val="14"/>
              </w:rPr>
              <w:t xml:space="preserve">Type the catalog course description of the revised course in English in the following order: course content, course credits, prerequisites and co-requisites, Abbreviated Title, Category of the course, teaching language, and keywords. The information supplied will be copied and pasted to the catalog. </w:t>
            </w:r>
          </w:p>
          <w:p w14:paraId="60710DD6" w14:textId="77777777" w:rsidR="001927B4" w:rsidRPr="00901EEE" w:rsidRDefault="001927B4" w:rsidP="00BB4ED9">
            <w:pPr>
              <w:keepNext/>
              <w:keepLines/>
              <w:rPr>
                <w:sz w:val="18"/>
                <w:szCs w:val="18"/>
              </w:rPr>
            </w:pPr>
          </w:p>
          <w:p w14:paraId="6C2CB97C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Course code:</w:t>
            </w:r>
            <w:r w:rsidRPr="00901EEE">
              <w:rPr>
                <w:sz w:val="14"/>
                <w:szCs w:val="14"/>
              </w:rPr>
              <w:t xml:space="preserve"> Replace </w:t>
            </w:r>
            <w:r w:rsidRPr="00901EEE">
              <w:rPr>
                <w:b/>
                <w:sz w:val="14"/>
                <w:szCs w:val="14"/>
              </w:rPr>
              <w:t>CODEXXX</w:t>
            </w:r>
            <w:r w:rsidRPr="00901EEE">
              <w:rPr>
                <w:sz w:val="14"/>
                <w:szCs w:val="14"/>
              </w:rPr>
              <w:t xml:space="preserve"> with the course code</w:t>
            </w:r>
          </w:p>
          <w:p w14:paraId="0AD4B5B9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Course title:</w:t>
            </w:r>
            <w:r w:rsidRPr="00901EEE">
              <w:rPr>
                <w:sz w:val="14"/>
                <w:szCs w:val="14"/>
              </w:rPr>
              <w:t xml:space="preserve"> Replace </w:t>
            </w:r>
            <w:r w:rsidRPr="00901EEE">
              <w:rPr>
                <w:b/>
                <w:sz w:val="14"/>
                <w:szCs w:val="14"/>
              </w:rPr>
              <w:t>Full Course Title</w:t>
            </w:r>
            <w:r w:rsidRPr="00901EEE">
              <w:rPr>
                <w:sz w:val="14"/>
                <w:szCs w:val="14"/>
              </w:rPr>
              <w:t xml:space="preserve"> with the course title. </w:t>
            </w:r>
          </w:p>
          <w:p w14:paraId="1D4C2E6F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Course outline:</w:t>
            </w:r>
            <w:r w:rsidRPr="00901EEE">
              <w:rPr>
                <w:sz w:val="14"/>
                <w:szCs w:val="14"/>
              </w:rPr>
              <w:t xml:space="preserve"> Replace Course outline with statements of the course outline. Avoid using multiple paragraphs. Do not keep the text “Course outline” as a heading.</w:t>
            </w:r>
          </w:p>
          <w:p w14:paraId="0E9E22F5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 xml:space="preserve">Credits: </w:t>
            </w:r>
            <w:r w:rsidRPr="00901EEE">
              <w:rPr>
                <w:sz w:val="14"/>
                <w:szCs w:val="14"/>
              </w:rPr>
              <w:t xml:space="preserve">Replace L, L, </w:t>
            </w:r>
            <w:proofErr w:type="gramStart"/>
            <w:r w:rsidRPr="00901EEE">
              <w:rPr>
                <w:sz w:val="14"/>
                <w:szCs w:val="14"/>
              </w:rPr>
              <w:t>T</w:t>
            </w:r>
            <w:proofErr w:type="gramEnd"/>
            <w:r w:rsidRPr="00901EEE">
              <w:rPr>
                <w:sz w:val="14"/>
                <w:szCs w:val="14"/>
              </w:rPr>
              <w:t xml:space="preserve"> and </w:t>
            </w:r>
            <w:r w:rsidRPr="00901EEE">
              <w:rPr>
                <w:b/>
                <w:sz w:val="14"/>
                <w:szCs w:val="14"/>
              </w:rPr>
              <w:t>X</w:t>
            </w:r>
            <w:r w:rsidRPr="00901EEE">
              <w:rPr>
                <w:sz w:val="14"/>
                <w:szCs w:val="14"/>
              </w:rPr>
              <w:t xml:space="preserve"> with corresponding numbers for lecture, lab, tutorial and total course credit, respectively.  </w:t>
            </w:r>
          </w:p>
          <w:p w14:paraId="63AFC12E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 xml:space="preserve">ECTS Credits: </w:t>
            </w:r>
            <w:r w:rsidRPr="00901EEE">
              <w:rPr>
                <w:sz w:val="14"/>
                <w:szCs w:val="14"/>
              </w:rPr>
              <w:t>Write total ECTS credits.</w:t>
            </w:r>
          </w:p>
          <w:p w14:paraId="6892FA0B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Prerequisites:</w:t>
            </w:r>
            <w:r w:rsidRPr="00901EEE">
              <w:rPr>
                <w:sz w:val="14"/>
                <w:szCs w:val="14"/>
              </w:rPr>
              <w:t xml:space="preserve"> Delete “None” and replace XXXXXX with the corresponding course code.</w:t>
            </w:r>
          </w:p>
          <w:p w14:paraId="698F6D42" w14:textId="5E7BC0EB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Course category:</w:t>
            </w:r>
            <w:r w:rsidRPr="00901EEE">
              <w:rPr>
                <w:sz w:val="14"/>
                <w:szCs w:val="14"/>
              </w:rPr>
              <w:t xml:space="preserve"> </w:t>
            </w:r>
            <w:r w:rsidRPr="00901EEE">
              <w:rPr>
                <w:i/>
                <w:sz w:val="14"/>
                <w:szCs w:val="14"/>
              </w:rPr>
              <w:t>XXXXXXXX</w:t>
            </w:r>
            <w:r w:rsidRPr="00901EEE">
              <w:rPr>
                <w:sz w:val="14"/>
                <w:szCs w:val="14"/>
              </w:rPr>
              <w:t xml:space="preserve"> with any of “University Core”, “Faculty</w:t>
            </w:r>
            <w:r w:rsidR="00260286">
              <w:rPr>
                <w:sz w:val="14"/>
                <w:szCs w:val="14"/>
              </w:rPr>
              <w:t>/</w:t>
            </w:r>
            <w:r w:rsidRPr="00901EEE">
              <w:rPr>
                <w:sz w:val="14"/>
                <w:szCs w:val="14"/>
              </w:rPr>
              <w:t>School Core”, “Area Core”, “Area Elective”, or “University Elective”</w:t>
            </w:r>
          </w:p>
          <w:p w14:paraId="3E5F6115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Abbreviated title:</w:t>
            </w:r>
            <w:r w:rsidRPr="00901EEE">
              <w:rPr>
                <w:sz w:val="14"/>
                <w:szCs w:val="14"/>
              </w:rPr>
              <w:t xml:space="preserve"> This is going to be used in preparation of transcripts or registration forms. Replace </w:t>
            </w:r>
            <w:r w:rsidRPr="00901EEE">
              <w:rPr>
                <w:i/>
                <w:sz w:val="14"/>
                <w:szCs w:val="14"/>
              </w:rPr>
              <w:t>XXXXXXXXXXXXXXX</w:t>
            </w:r>
            <w:r w:rsidRPr="00901EEE">
              <w:rPr>
                <w:sz w:val="14"/>
                <w:szCs w:val="14"/>
              </w:rPr>
              <w:t xml:space="preserve"> with a shorter version of the full title.</w:t>
            </w:r>
          </w:p>
          <w:p w14:paraId="6C1C2FE1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Teaching language:</w:t>
            </w:r>
            <w:r w:rsidRPr="00901EEE">
              <w:rPr>
                <w:sz w:val="14"/>
                <w:szCs w:val="14"/>
              </w:rPr>
              <w:t xml:space="preserve"> Replace </w:t>
            </w:r>
            <w:r w:rsidRPr="00901EEE">
              <w:rPr>
                <w:i/>
                <w:sz w:val="14"/>
                <w:szCs w:val="14"/>
              </w:rPr>
              <w:t>XXXXX</w:t>
            </w:r>
            <w:r w:rsidRPr="00901EEE">
              <w:rPr>
                <w:sz w:val="14"/>
                <w:szCs w:val="14"/>
              </w:rPr>
              <w:t xml:space="preserve"> with the teaching language</w:t>
            </w:r>
          </w:p>
          <w:p w14:paraId="1065AEFF" w14:textId="77777777" w:rsidR="001927B4" w:rsidRPr="00901EEE" w:rsidRDefault="001927B4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901EEE">
              <w:rPr>
                <w:b/>
                <w:sz w:val="14"/>
                <w:szCs w:val="14"/>
              </w:rPr>
              <w:t>Keywords:</w:t>
            </w:r>
            <w:r w:rsidRPr="00901EEE">
              <w:rPr>
                <w:sz w:val="14"/>
                <w:szCs w:val="14"/>
              </w:rPr>
              <w:t xml:space="preserve"> Replace </w:t>
            </w:r>
            <w:r w:rsidRPr="00901EEE">
              <w:rPr>
                <w:i/>
                <w:sz w:val="14"/>
                <w:szCs w:val="14"/>
              </w:rPr>
              <w:t>XXXXXX, XXXXXX</w:t>
            </w:r>
            <w:r w:rsidRPr="00901EEE">
              <w:rPr>
                <w:sz w:val="14"/>
                <w:szCs w:val="14"/>
              </w:rPr>
              <w:t xml:space="preserve"> with words other than the ones available in the title and course outline which helps to identify the course.</w:t>
            </w:r>
          </w:p>
          <w:p w14:paraId="27F7219D" w14:textId="77777777" w:rsidR="001927B4" w:rsidRPr="00901EEE" w:rsidRDefault="001927B4" w:rsidP="00BB4ED9">
            <w:pPr>
              <w:keepNext/>
              <w:keepLines/>
              <w:rPr>
                <w:sz w:val="14"/>
                <w:szCs w:val="14"/>
              </w:rPr>
            </w:pPr>
          </w:p>
          <w:p w14:paraId="510A4FBF" w14:textId="4ED1479F" w:rsidR="001927B4" w:rsidRPr="00694B67" w:rsidRDefault="001927B4" w:rsidP="00BB4ED9">
            <w:pPr>
              <w:keepNext/>
              <w:keepLines/>
              <w:rPr>
                <w:szCs w:val="16"/>
              </w:rPr>
            </w:pPr>
            <w:r w:rsidRPr="00901EEE">
              <w:rPr>
                <w:sz w:val="14"/>
                <w:szCs w:val="14"/>
              </w:rPr>
              <w:t>The total text length should not exceed 2000 characters.</w:t>
            </w:r>
          </w:p>
        </w:tc>
      </w:tr>
      <w:tr w:rsidR="001927B4" w:rsidRPr="00694B67" w14:paraId="6F94A58B" w14:textId="77777777" w:rsidTr="009F23B7">
        <w:trPr>
          <w:trHeight w:val="776"/>
        </w:trPr>
        <w:tc>
          <w:tcPr>
            <w:tcW w:w="10716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2C229" w14:textId="77777777" w:rsidR="001927B4" w:rsidRPr="00694B67" w:rsidRDefault="00C00920" w:rsidP="00BB4ED9">
            <w:pPr>
              <w:keepNext/>
              <w:keepLines/>
              <w:spacing w:before="40" w:after="100"/>
              <w:ind w:left="57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140115441"/>
                <w:placeholder>
                  <w:docPart w:val="0D66C11F3C774B43AD34222126101488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b/>
                    <w:color w:val="808080" w:themeColor="background1" w:themeShade="80"/>
                    <w:szCs w:val="16"/>
                  </w:rPr>
                  <w:t>[CODEXXX]</w:t>
                </w:r>
              </w:sdtContent>
            </w:sdt>
            <w:r w:rsidR="001927B4" w:rsidRPr="00694B67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22860647"/>
                <w:placeholder>
                  <w:docPart w:val="94C1E63036B44BDCB06D4B37E52EB31A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[</w:t>
                </w:r>
                <w:r w:rsidR="001927B4" w:rsidRPr="00917796">
                  <w:rPr>
                    <w:b/>
                    <w:bCs/>
                    <w:color w:val="808080" w:themeColor="background1" w:themeShade="80"/>
                    <w:szCs w:val="16"/>
                  </w:rPr>
                  <w:t>Full Course Title</w:t>
                </w:r>
                <w:r w:rsidR="001927B4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]</w:t>
                </w:r>
              </w:sdtContent>
            </w:sdt>
            <w:r w:rsidR="001927B4" w:rsidRPr="00694B67">
              <w:rPr>
                <w:b/>
                <w:szCs w:val="16"/>
              </w:rPr>
              <w:tab/>
            </w:r>
          </w:p>
          <w:sdt>
            <w:sdtPr>
              <w:rPr>
                <w:szCs w:val="16"/>
              </w:rPr>
              <w:id w:val="-721597193"/>
              <w:placeholder>
                <w:docPart w:val="5A632502DB8B4EE090BA5E2C851FBADA"/>
              </w:placeholder>
              <w:showingPlcHdr/>
            </w:sdtPr>
            <w:sdtEndPr/>
            <w:sdtContent>
              <w:p w14:paraId="4EDF8240" w14:textId="77777777" w:rsidR="001927B4" w:rsidRPr="00694B67" w:rsidRDefault="001927B4" w:rsidP="00BB4ED9">
                <w:pPr>
                  <w:keepNext/>
                  <w:keepLines/>
                  <w:spacing w:after="360"/>
                  <w:ind w:left="57"/>
                  <w:rPr>
                    <w:i/>
                    <w:szCs w:val="16"/>
                  </w:rPr>
                </w:pPr>
                <w:r w:rsidRPr="00917796">
                  <w:rPr>
                    <w:color w:val="808080" w:themeColor="background1" w:themeShade="80"/>
                    <w:szCs w:val="16"/>
                  </w:rPr>
                  <w:t>[Course outline]</w:t>
                </w:r>
              </w:p>
            </w:sdtContent>
          </w:sdt>
        </w:tc>
      </w:tr>
      <w:tr w:rsidR="001927B4" w:rsidRPr="00694B67" w14:paraId="356BFC52" w14:textId="77777777" w:rsidTr="009F23B7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FAC99" w14:textId="667B8292" w:rsidR="001927B4" w:rsidRDefault="0021128B" w:rsidP="00BB4ED9">
            <w:pPr>
              <w:keepNext/>
              <w:keepLines/>
              <w:spacing w:after="100"/>
              <w:ind w:left="57"/>
              <w:rPr>
                <w:b/>
                <w:szCs w:val="16"/>
              </w:rPr>
            </w:pPr>
            <w:r>
              <w:rPr>
                <w:i/>
                <w:szCs w:val="16"/>
              </w:rPr>
              <w:t xml:space="preserve">Credits: </w:t>
            </w:r>
            <w:r w:rsidR="001927B4" w:rsidRPr="00694B67">
              <w:rPr>
                <w:i/>
                <w:szCs w:val="16"/>
              </w:rPr>
              <w:t xml:space="preserve">( </w:t>
            </w:r>
            <w:sdt>
              <w:sdtPr>
                <w:rPr>
                  <w:i/>
                  <w:szCs w:val="16"/>
                </w:rPr>
                <w:id w:val="2078926656"/>
                <w:placeholder>
                  <w:docPart w:val="C897DFFDC138480DA39212D82BD5403F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="001927B4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-389265135"/>
                <w:placeholder>
                  <w:docPart w:val="D75ADB26F02F4FDEB3F0D3B810195434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="001927B4"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758556375"/>
                <w:placeholder>
                  <w:docPart w:val="4559271275A34FD0A21F2051417CCE99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="001927B4" w:rsidRPr="00694B67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1377898489"/>
                <w:placeholder>
                  <w:docPart w:val="9A4025C2A39A4BEDB2938577FC91C2E7"/>
                </w:placeholder>
                <w:showingPlcHdr/>
                <w:text/>
              </w:sdtPr>
              <w:sdtEndPr/>
              <w:sdtContent>
                <w:r w:rsidR="001927B4" w:rsidRPr="00917796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D4105" w14:textId="611ECE01" w:rsidR="001927B4" w:rsidRDefault="001927B4" w:rsidP="00BB4ED9">
            <w:pPr>
              <w:keepNext/>
              <w:keepLines/>
              <w:spacing w:after="100"/>
              <w:ind w:left="57"/>
              <w:rPr>
                <w:b/>
                <w:szCs w:val="16"/>
              </w:rPr>
            </w:pPr>
            <w:r w:rsidRPr="00694B67">
              <w:rPr>
                <w:i/>
                <w:szCs w:val="16"/>
              </w:rPr>
              <w:t>Prerequisites:</w:t>
            </w:r>
            <w:r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1786766548"/>
                <w:placeholder>
                  <w:docPart w:val="1C94171D59A04EED8C2F98FEE2560D66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45C0B" w14:textId="5ACFF41B" w:rsidR="001927B4" w:rsidRDefault="00B27DB2" w:rsidP="00BB4ED9">
            <w:pPr>
              <w:keepNext/>
              <w:keepLines/>
              <w:spacing w:after="100"/>
              <w:ind w:left="57"/>
              <w:rPr>
                <w:b/>
                <w:szCs w:val="16"/>
              </w:rPr>
            </w:pPr>
            <w:r w:rsidRPr="00901EEE">
              <w:rPr>
                <w:i/>
                <w:szCs w:val="16"/>
              </w:rPr>
              <w:t>ECTS credits:</w:t>
            </w:r>
          </w:p>
        </w:tc>
      </w:tr>
      <w:tr w:rsidR="001927B4" w:rsidRPr="00694B67" w14:paraId="514C0796" w14:textId="77777777" w:rsidTr="009F23B7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BA5F7" w14:textId="21EA0550" w:rsidR="001927B4" w:rsidRPr="00694B67" w:rsidRDefault="001927B4" w:rsidP="00BB4ED9">
            <w:pPr>
              <w:keepNext/>
              <w:keepLines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>Abbreviated Title:</w:t>
            </w:r>
            <w:r w:rsidR="009B4AD9"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-121544152"/>
                <w:placeholder>
                  <w:docPart w:val="8F54126DE10A4494B217BEFC7824FC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AB5D7" w14:textId="77777777" w:rsidR="001927B4" w:rsidRPr="00694B67" w:rsidRDefault="001927B4" w:rsidP="00BB4ED9">
            <w:pPr>
              <w:keepNext/>
              <w:keepLines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Category: </w:t>
            </w:r>
            <w:sdt>
              <w:sdtPr>
                <w:rPr>
                  <w:i/>
                  <w:szCs w:val="16"/>
                </w:rPr>
                <w:id w:val="-290902329"/>
                <w:placeholder>
                  <w:docPart w:val="0900CAC1949448D6BEF9B12876AA13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>
              <w:rPr>
                <w:i/>
                <w:szCs w:val="16"/>
              </w:rPr>
              <w:t xml:space="preserve"> </w:t>
            </w:r>
            <w:r w:rsidRPr="00694B67">
              <w:rPr>
                <w:i/>
                <w:szCs w:val="16"/>
              </w:rPr>
              <w:t>Course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EF363" w14:textId="77777777" w:rsidR="001927B4" w:rsidRPr="00694B67" w:rsidRDefault="001927B4" w:rsidP="00BB4ED9">
            <w:pPr>
              <w:keepNext/>
              <w:keepLines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Teaching Language: </w:t>
            </w:r>
            <w:sdt>
              <w:sdtPr>
                <w:rPr>
                  <w:i/>
                  <w:szCs w:val="16"/>
                </w:rPr>
                <w:id w:val="-674043044"/>
                <w:placeholder>
                  <w:docPart w:val="53BDF11001124F11BA82BA9D338DDD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1927B4" w:rsidRPr="00694B67" w14:paraId="6700F1FE" w14:textId="77777777" w:rsidTr="009F23B7">
        <w:trPr>
          <w:trHeight w:val="397"/>
        </w:trPr>
        <w:tc>
          <w:tcPr>
            <w:tcW w:w="10716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BF19C" w14:textId="77777777" w:rsidR="001927B4" w:rsidRPr="00694B67" w:rsidRDefault="001927B4" w:rsidP="00BB4ED9">
            <w:pPr>
              <w:keepLines/>
              <w:spacing w:after="100"/>
              <w:ind w:left="57"/>
              <w:rPr>
                <w:i/>
                <w:szCs w:val="16"/>
              </w:rPr>
            </w:pPr>
            <w:r w:rsidRPr="00694B67">
              <w:rPr>
                <w:i/>
                <w:szCs w:val="16"/>
              </w:rPr>
              <w:t xml:space="preserve">Keywords: </w:t>
            </w:r>
            <w:sdt>
              <w:sdtPr>
                <w:rPr>
                  <w:i/>
                  <w:szCs w:val="16"/>
                </w:rPr>
                <w:id w:val="2058583104"/>
                <w:placeholder>
                  <w:docPart w:val="B53CAD2F2D6A45E383B2720639CA7B6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694B67">
              <w:rPr>
                <w:i/>
                <w:szCs w:val="16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3669261"/>
                <w:placeholder>
                  <w:docPart w:val="ECB710C33B1F4732A0E36CAB6D3A539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C274DA" w14:textId="77777777" w:rsidR="009B0F9F" w:rsidRDefault="009B0F9F" w:rsidP="00E147BB">
      <w:pPr>
        <w:rPr>
          <w:b/>
          <w:szCs w:val="18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751"/>
        <w:gridCol w:w="3458"/>
      </w:tblGrid>
      <w:tr w:rsidR="00B27DB2" w:rsidRPr="00694B67" w14:paraId="30376AC6" w14:textId="77777777" w:rsidTr="009F23B7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76500E2C" w14:textId="77777777" w:rsidR="0013203A" w:rsidRDefault="00B27DB2" w:rsidP="00BB4ED9">
            <w:pPr>
              <w:keepNext/>
              <w:keepLines/>
              <w:rPr>
                <w:b/>
              </w:rPr>
            </w:pPr>
            <w:r w:rsidRPr="0013203A">
              <w:rPr>
                <w:b/>
              </w:rPr>
              <w:t>Catalog Description of the Revised Course - II. Turkish</w:t>
            </w:r>
          </w:p>
          <w:p w14:paraId="1CEC3CED" w14:textId="783CA3B2" w:rsidR="00B27DB2" w:rsidRPr="00B27DB2" w:rsidRDefault="00B27DB2" w:rsidP="00BB4ED9">
            <w:pPr>
              <w:keepNext/>
              <w:keepLines/>
              <w:rPr>
                <w:b/>
                <w:lang w:val="tr-TR"/>
              </w:rPr>
            </w:pPr>
            <w:r w:rsidRPr="00B27DB2">
              <w:rPr>
                <w:b/>
                <w:lang w:val="tr-TR"/>
              </w:rPr>
              <w:t>Güncellen</w:t>
            </w:r>
            <w:r>
              <w:rPr>
                <w:b/>
                <w:lang w:val="tr-TR"/>
              </w:rPr>
              <w:t>miş Dersin Katalog Tanımı - II.</w:t>
            </w:r>
            <w:r w:rsidRPr="00B27DB2">
              <w:rPr>
                <w:b/>
                <w:lang w:val="tr-TR"/>
              </w:rPr>
              <w:t xml:space="preserve"> Türkçe </w:t>
            </w:r>
          </w:p>
          <w:p w14:paraId="2DEA0BAB" w14:textId="77777777" w:rsidR="00B27DB2" w:rsidRPr="00B27DB2" w:rsidRDefault="00B27DB2" w:rsidP="00BB4ED9">
            <w:pPr>
              <w:keepNext/>
              <w:keepLines/>
              <w:rPr>
                <w:b/>
                <w:sz w:val="18"/>
                <w:szCs w:val="18"/>
                <w:lang w:val="tr-TR"/>
              </w:rPr>
            </w:pPr>
          </w:p>
          <w:p w14:paraId="06CE621C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Ders Kodu:</w:t>
            </w:r>
            <w:r w:rsidRPr="00B27DB2">
              <w:rPr>
                <w:sz w:val="14"/>
                <w:szCs w:val="14"/>
                <w:lang w:val="tr-TR"/>
              </w:rPr>
              <w:t xml:space="preserve"> </w:t>
            </w:r>
            <w:r w:rsidRPr="00B27DB2">
              <w:rPr>
                <w:b/>
                <w:sz w:val="14"/>
                <w:szCs w:val="14"/>
                <w:lang w:val="tr-TR"/>
              </w:rPr>
              <w:t xml:space="preserve">DERSXXX </w:t>
            </w:r>
            <w:r w:rsidRPr="00B27DB2">
              <w:rPr>
                <w:sz w:val="14"/>
                <w:szCs w:val="14"/>
                <w:lang w:val="tr-TR"/>
              </w:rPr>
              <w:t xml:space="preserve">‘in ders kodu ile değiştirin </w:t>
            </w:r>
          </w:p>
          <w:p w14:paraId="36968E7C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Ders Adı:</w:t>
            </w:r>
            <w:r w:rsidRPr="00B27DB2">
              <w:rPr>
                <w:sz w:val="14"/>
                <w:szCs w:val="14"/>
                <w:lang w:val="tr-TR"/>
              </w:rPr>
              <w:t xml:space="preserve"> “</w:t>
            </w:r>
            <w:r w:rsidRPr="00B27DB2">
              <w:rPr>
                <w:b/>
                <w:sz w:val="14"/>
                <w:szCs w:val="14"/>
                <w:lang w:val="tr-TR"/>
              </w:rPr>
              <w:t xml:space="preserve">Tam Ders Adı” </w:t>
            </w:r>
            <w:r w:rsidRPr="00B27DB2">
              <w:rPr>
                <w:sz w:val="14"/>
                <w:szCs w:val="14"/>
                <w:lang w:val="tr-TR"/>
              </w:rPr>
              <w:t xml:space="preserve">yazısını silip yerine dersin tam adını yazınız. </w:t>
            </w:r>
          </w:p>
          <w:p w14:paraId="48E4FB5F" w14:textId="75E28505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Ders İçeriği:</w:t>
            </w:r>
            <w:r w:rsidRPr="00B27DB2">
              <w:rPr>
                <w:sz w:val="14"/>
                <w:szCs w:val="14"/>
                <w:lang w:val="tr-TR"/>
              </w:rPr>
              <w:t xml:space="preserve"> “Ders içeriği…” yazısını silip dersin içeriğini yazınız. Çoklu paragraflardan kaçınınız. Ve sonunda bir satır boşluk kalmasını sağlayınız.</w:t>
            </w:r>
          </w:p>
          <w:p w14:paraId="138C3A90" w14:textId="5FD102EA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 xml:space="preserve">Dersin Kredisi: </w:t>
            </w:r>
            <w:r w:rsidRPr="00B27DB2">
              <w:rPr>
                <w:sz w:val="14"/>
                <w:szCs w:val="14"/>
                <w:lang w:val="tr-TR"/>
              </w:rPr>
              <w:t xml:space="preserve"> L, L, T ve </w:t>
            </w:r>
            <w:r w:rsidRPr="00B27DB2">
              <w:rPr>
                <w:b/>
                <w:sz w:val="14"/>
                <w:szCs w:val="14"/>
                <w:lang w:val="tr-TR"/>
              </w:rPr>
              <w:t xml:space="preserve">X </w:t>
            </w:r>
            <w:r w:rsidRPr="00B27DB2">
              <w:rPr>
                <w:sz w:val="14"/>
                <w:szCs w:val="14"/>
                <w:lang w:val="tr-TR"/>
              </w:rPr>
              <w:t xml:space="preserve">harfleri yerine sırasıyla ders, </w:t>
            </w:r>
            <w:proofErr w:type="spellStart"/>
            <w:r w:rsidRPr="00B27DB2">
              <w:rPr>
                <w:sz w:val="14"/>
                <w:szCs w:val="14"/>
                <w:lang w:val="tr-TR"/>
              </w:rPr>
              <w:t>lab</w:t>
            </w:r>
            <w:proofErr w:type="spellEnd"/>
            <w:r w:rsidRPr="00B27DB2">
              <w:rPr>
                <w:sz w:val="14"/>
                <w:szCs w:val="14"/>
                <w:lang w:val="tr-TR"/>
              </w:rPr>
              <w:t xml:space="preserve">, </w:t>
            </w:r>
            <w:proofErr w:type="spellStart"/>
            <w:r w:rsidRPr="00B27DB2">
              <w:rPr>
                <w:sz w:val="14"/>
                <w:szCs w:val="14"/>
                <w:lang w:val="tr-TR"/>
              </w:rPr>
              <w:t>tutorial</w:t>
            </w:r>
            <w:proofErr w:type="spellEnd"/>
            <w:r w:rsidRPr="00B27DB2">
              <w:rPr>
                <w:sz w:val="14"/>
                <w:szCs w:val="14"/>
                <w:lang w:val="tr-TR"/>
              </w:rPr>
              <w:t xml:space="preserve"> ve dersin toplam kredilerini kar</w:t>
            </w:r>
            <w:r>
              <w:rPr>
                <w:sz w:val="14"/>
                <w:szCs w:val="14"/>
                <w:lang w:val="tr-TR"/>
              </w:rPr>
              <w:t>şılık gelecek şekilde yazınız.</w:t>
            </w:r>
          </w:p>
          <w:p w14:paraId="05AF71FE" w14:textId="7D8E19DD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 xml:space="preserve">Dersin ECTS kredisi: </w:t>
            </w:r>
            <w:r>
              <w:rPr>
                <w:sz w:val="14"/>
                <w:szCs w:val="14"/>
                <w:lang w:val="tr-TR"/>
              </w:rPr>
              <w:t>Toplam ECTS kredilerini</w:t>
            </w:r>
            <w:r w:rsidRPr="00B27DB2">
              <w:rPr>
                <w:sz w:val="14"/>
                <w:szCs w:val="14"/>
                <w:lang w:val="tr-TR"/>
              </w:rPr>
              <w:t xml:space="preserve"> yazınız</w:t>
            </w:r>
          </w:p>
          <w:p w14:paraId="36B4E249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Önkoşullar:</w:t>
            </w:r>
            <w:r w:rsidRPr="00B27DB2">
              <w:rPr>
                <w:sz w:val="14"/>
                <w:szCs w:val="14"/>
                <w:lang w:val="tr-TR"/>
              </w:rPr>
              <w:t xml:space="preserve"> “</w:t>
            </w:r>
            <w:proofErr w:type="spellStart"/>
            <w:r w:rsidRPr="00B27DB2">
              <w:rPr>
                <w:sz w:val="14"/>
                <w:szCs w:val="14"/>
                <w:lang w:val="tr-TR"/>
              </w:rPr>
              <w:t>None</w:t>
            </w:r>
            <w:proofErr w:type="spellEnd"/>
            <w:r w:rsidRPr="00B27DB2">
              <w:rPr>
                <w:sz w:val="14"/>
                <w:szCs w:val="14"/>
                <w:lang w:val="tr-TR"/>
              </w:rPr>
              <w:t xml:space="preserve">” kelimesini siliniz ve </w:t>
            </w:r>
            <w:r w:rsidRPr="00B27DB2">
              <w:rPr>
                <w:i/>
                <w:sz w:val="14"/>
                <w:szCs w:val="14"/>
                <w:lang w:val="tr-TR"/>
              </w:rPr>
              <w:t>XXXXXX</w:t>
            </w:r>
            <w:r w:rsidRPr="00B27DB2">
              <w:rPr>
                <w:sz w:val="14"/>
                <w:szCs w:val="14"/>
                <w:lang w:val="tr-TR"/>
              </w:rPr>
              <w:t xml:space="preserve"> yerine dersin ön veya yan koşul dersini yazınız.</w:t>
            </w:r>
          </w:p>
          <w:p w14:paraId="5459C929" w14:textId="6C9E57E5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Dersin kategorisi:</w:t>
            </w:r>
            <w:r w:rsidRPr="00B27DB2">
              <w:rPr>
                <w:sz w:val="14"/>
                <w:szCs w:val="14"/>
                <w:lang w:val="tr-TR"/>
              </w:rPr>
              <w:t xml:space="preserve"> </w:t>
            </w:r>
            <w:r w:rsidRPr="00B27DB2">
              <w:rPr>
                <w:i/>
                <w:sz w:val="14"/>
                <w:szCs w:val="14"/>
                <w:lang w:val="tr-TR"/>
              </w:rPr>
              <w:t>XXXXXXXX</w:t>
            </w:r>
            <w:r w:rsidRPr="00B27DB2">
              <w:rPr>
                <w:sz w:val="14"/>
                <w:szCs w:val="14"/>
                <w:lang w:val="tr-TR"/>
              </w:rPr>
              <w:t xml:space="preserve"> yerine  “Üniversite Ana”, “Fakülte</w:t>
            </w:r>
            <w:r w:rsidR="00260286">
              <w:rPr>
                <w:sz w:val="14"/>
                <w:szCs w:val="14"/>
                <w:lang w:val="tr-TR"/>
              </w:rPr>
              <w:t>/</w:t>
            </w:r>
            <w:r w:rsidRPr="00B27DB2">
              <w:rPr>
                <w:sz w:val="14"/>
                <w:szCs w:val="14"/>
                <w:lang w:val="tr-TR"/>
              </w:rPr>
              <w:t>Okul Ana”, “Alan Ana”, “Alan Seçmeli”, veya “Üniversite Seçmeli” ibarelerinden birini yazınız.</w:t>
            </w:r>
          </w:p>
          <w:p w14:paraId="1386FE0B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Dersin Kısa Adı:</w:t>
            </w:r>
            <w:r w:rsidRPr="00B27DB2">
              <w:rPr>
                <w:sz w:val="14"/>
                <w:szCs w:val="14"/>
                <w:lang w:val="tr-TR"/>
              </w:rPr>
              <w:t xml:space="preserve"> Bu bilgi ders çizelgesi (transkript) veya kayıt formlarında kullanılacaktır. </w:t>
            </w:r>
            <w:r w:rsidRPr="00B27DB2">
              <w:rPr>
                <w:i/>
                <w:sz w:val="14"/>
                <w:szCs w:val="14"/>
                <w:lang w:val="tr-TR"/>
              </w:rPr>
              <w:t>XXXXXXXXXXXXXXX</w:t>
            </w:r>
            <w:r w:rsidRPr="00B27DB2">
              <w:rPr>
                <w:sz w:val="14"/>
                <w:szCs w:val="14"/>
                <w:lang w:val="tr-TR"/>
              </w:rPr>
              <w:t xml:space="preserve"> yerine dersin kısa adını yazınız.</w:t>
            </w:r>
          </w:p>
          <w:p w14:paraId="3CCC9ECC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Eğitim Dili:</w:t>
            </w:r>
            <w:r w:rsidRPr="00B27DB2">
              <w:rPr>
                <w:sz w:val="14"/>
                <w:szCs w:val="14"/>
                <w:lang w:val="tr-TR"/>
              </w:rPr>
              <w:t xml:space="preserve"> </w:t>
            </w:r>
            <w:r w:rsidRPr="00B27DB2">
              <w:rPr>
                <w:i/>
                <w:sz w:val="14"/>
                <w:szCs w:val="14"/>
                <w:lang w:val="tr-TR"/>
              </w:rPr>
              <w:t>XXXXX</w:t>
            </w:r>
            <w:r w:rsidRPr="00B27DB2">
              <w:rPr>
                <w:sz w:val="14"/>
                <w:szCs w:val="14"/>
                <w:lang w:val="tr-TR"/>
              </w:rPr>
              <w:t xml:space="preserve"> yerine dersin eğitim dilini yazınız.</w:t>
            </w:r>
          </w:p>
          <w:p w14:paraId="10F4D7CC" w14:textId="77777777" w:rsidR="00B27DB2" w:rsidRPr="00B27DB2" w:rsidRDefault="00B27DB2" w:rsidP="00BB4ED9">
            <w:pPr>
              <w:keepNext/>
              <w:keepLines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B27DB2">
              <w:rPr>
                <w:b/>
                <w:sz w:val="14"/>
                <w:szCs w:val="14"/>
                <w:lang w:val="tr-TR"/>
              </w:rPr>
              <w:t>Anahtar Kelimeler:</w:t>
            </w:r>
            <w:r w:rsidRPr="00B27DB2">
              <w:rPr>
                <w:sz w:val="14"/>
                <w:szCs w:val="14"/>
                <w:lang w:val="tr-TR"/>
              </w:rPr>
              <w:t xml:space="preserve"> </w:t>
            </w:r>
            <w:r w:rsidRPr="00B27DB2">
              <w:rPr>
                <w:i/>
                <w:sz w:val="14"/>
                <w:szCs w:val="14"/>
                <w:lang w:val="tr-TR"/>
              </w:rPr>
              <w:t>XXXXXX, XXXXXX</w:t>
            </w:r>
            <w:r w:rsidRPr="00B27DB2">
              <w:rPr>
                <w:sz w:val="14"/>
                <w:szCs w:val="14"/>
                <w:lang w:val="tr-TR"/>
              </w:rPr>
              <w:t xml:space="preserve"> yerine dersi tanımlamakta yararlı olacak ve derin adı ile içeriğinde yer almayan kelimeleri yazınız.</w:t>
            </w:r>
          </w:p>
          <w:p w14:paraId="1C075EDD" w14:textId="77777777" w:rsidR="00B27DB2" w:rsidRPr="00B27DB2" w:rsidRDefault="00B27DB2" w:rsidP="00BB4ED9">
            <w:pPr>
              <w:keepNext/>
              <w:keepLines/>
              <w:rPr>
                <w:sz w:val="14"/>
                <w:szCs w:val="14"/>
                <w:lang w:val="tr-TR"/>
              </w:rPr>
            </w:pPr>
          </w:p>
          <w:p w14:paraId="342951E4" w14:textId="61CF0F23" w:rsidR="00B27DB2" w:rsidRPr="00694B67" w:rsidRDefault="00B27DB2" w:rsidP="00BB4ED9">
            <w:pPr>
              <w:keepNext/>
              <w:keepLines/>
              <w:rPr>
                <w:szCs w:val="16"/>
              </w:rPr>
            </w:pPr>
            <w:r w:rsidRPr="00B27DB2">
              <w:rPr>
                <w:sz w:val="14"/>
                <w:szCs w:val="14"/>
                <w:lang w:val="tr-TR"/>
              </w:rPr>
              <w:t>Toplam metin uzunluğu 2000 basamağı geçemez.</w:t>
            </w:r>
          </w:p>
        </w:tc>
      </w:tr>
      <w:tr w:rsidR="00B27DB2" w:rsidRPr="00694B67" w14:paraId="1C94394A" w14:textId="77777777" w:rsidTr="009F23B7">
        <w:tc>
          <w:tcPr>
            <w:tcW w:w="10718" w:type="dxa"/>
            <w:gridSpan w:val="3"/>
            <w:tcBorders>
              <w:bottom w:val="nil"/>
            </w:tcBorders>
            <w:shd w:val="clear" w:color="auto" w:fill="auto"/>
          </w:tcPr>
          <w:p w14:paraId="59080AB1" w14:textId="77777777" w:rsidR="00B27DB2" w:rsidRPr="002A1429" w:rsidRDefault="00C00920" w:rsidP="00BB4ED9">
            <w:pPr>
              <w:keepNext/>
              <w:keepLines/>
              <w:spacing w:before="40" w:after="100"/>
              <w:rPr>
                <w:b/>
                <w:szCs w:val="16"/>
                <w:lang w:val="tr-TR"/>
              </w:rPr>
            </w:pPr>
            <w:sdt>
              <w:sdtPr>
                <w:rPr>
                  <w:b/>
                  <w:szCs w:val="16"/>
                </w:rPr>
                <w:id w:val="-1237694852"/>
                <w:placeholder>
                  <w:docPart w:val="E868505C504847FAB167D8E9ABF37A93"/>
                </w:placeholder>
                <w:showingPlcHdr/>
                <w:text/>
              </w:sdtPr>
              <w:sdtEndPr/>
              <w:sdtContent>
                <w:r w:rsidR="00B27DB2" w:rsidRPr="00917796">
                  <w:rPr>
                    <w:b/>
                    <w:color w:val="808080" w:themeColor="background1" w:themeShade="80"/>
                    <w:szCs w:val="16"/>
                    <w:lang w:val="tr-TR"/>
                  </w:rPr>
                  <w:t>[DERSXXX]</w:t>
                </w:r>
              </w:sdtContent>
            </w:sdt>
            <w:r w:rsidR="00B27DB2" w:rsidRPr="002A1429">
              <w:rPr>
                <w:b/>
                <w:szCs w:val="16"/>
                <w:lang w:val="tr-TR"/>
              </w:rPr>
              <w:tab/>
            </w:r>
            <w:sdt>
              <w:sdtPr>
                <w:rPr>
                  <w:b/>
                  <w:szCs w:val="16"/>
                </w:rPr>
                <w:id w:val="676384473"/>
                <w:placeholder>
                  <w:docPart w:val="9B51764BD78D40B2846AA023D538FCAB"/>
                </w:placeholder>
                <w:showingPlcHdr/>
                <w:text/>
              </w:sdtPr>
              <w:sdtEndPr/>
              <w:sdtContent>
                <w:r w:rsidR="00B27DB2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[</w:t>
                </w:r>
                <w:r w:rsidR="00B27DB2" w:rsidRPr="00917796">
                  <w:rPr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Tam Ders Adı</w:t>
                </w:r>
                <w:r w:rsidR="00B27DB2" w:rsidRPr="00917796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]</w:t>
                </w:r>
              </w:sdtContent>
            </w:sdt>
          </w:p>
          <w:sdt>
            <w:sdtPr>
              <w:rPr>
                <w:szCs w:val="16"/>
              </w:rPr>
              <w:id w:val="607323558"/>
              <w:placeholder>
                <w:docPart w:val="0DA2FE10C95A4C18926CD53B4B8FF058"/>
              </w:placeholder>
              <w:showingPlcHdr/>
            </w:sdtPr>
            <w:sdtEndPr/>
            <w:sdtContent>
              <w:p w14:paraId="248EFD32" w14:textId="77777777" w:rsidR="00B27DB2" w:rsidRPr="004F1A9B" w:rsidRDefault="00B27DB2" w:rsidP="00BB4ED9">
                <w:pPr>
                  <w:keepNext/>
                  <w:keepLines/>
                  <w:spacing w:after="360"/>
                  <w:rPr>
                    <w:szCs w:val="16"/>
                  </w:rPr>
                </w:pPr>
                <w:r w:rsidRPr="00757C54">
                  <w:rPr>
                    <w:color w:val="808080" w:themeColor="background1" w:themeShade="80"/>
                    <w:szCs w:val="16"/>
                  </w:rPr>
                  <w:t>[</w:t>
                </w:r>
                <w:r w:rsidRPr="00757C54">
                  <w:rPr>
                    <w:color w:val="808080" w:themeColor="background1" w:themeShade="80"/>
                    <w:szCs w:val="16"/>
                    <w:lang w:val="tr-TR"/>
                  </w:rPr>
                  <w:t>Ders içeriği</w:t>
                </w:r>
                <w:r w:rsidRPr="00757C54">
                  <w:rPr>
                    <w:color w:val="808080" w:themeColor="background1" w:themeShade="80"/>
                    <w:szCs w:val="16"/>
                  </w:rPr>
                  <w:t>]</w:t>
                </w:r>
              </w:p>
            </w:sdtContent>
          </w:sdt>
        </w:tc>
      </w:tr>
      <w:tr w:rsidR="00B27DB2" w:rsidRPr="00694B67" w14:paraId="2973E040" w14:textId="77777777" w:rsidTr="00B27DB2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6825A" w14:textId="00E0D82A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Kredi: </w:t>
            </w:r>
            <w:r w:rsidRPr="00694B67">
              <w:rPr>
                <w:i/>
                <w:szCs w:val="16"/>
              </w:rPr>
              <w:t xml:space="preserve">( </w:t>
            </w:r>
            <w:sdt>
              <w:sdtPr>
                <w:rPr>
                  <w:i/>
                  <w:szCs w:val="16"/>
                </w:rPr>
                <w:id w:val="1324079520"/>
                <w:placeholder>
                  <w:docPart w:val="03524A1E7C5540DAA087EF3A8D7B7541"/>
                </w:placeholder>
                <w:showingPlcHdr/>
                <w:text/>
              </w:sdtPr>
              <w:sdtEndPr/>
              <w:sdtContent>
                <w:r w:rsidRPr="00917796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733205323"/>
                <w:placeholder>
                  <w:docPart w:val="49C93F5331C14233B8386AB8179F1FFD"/>
                </w:placeholder>
                <w:showingPlcHdr/>
                <w:text/>
              </w:sdtPr>
              <w:sdtEndPr/>
              <w:sdtContent>
                <w:r w:rsidRPr="00917796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Pr="00694B67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057586920"/>
                <w:placeholder>
                  <w:docPart w:val="BA2F9D36517246798060AE018987BBEB"/>
                </w:placeholder>
                <w:showingPlcHdr/>
                <w:text/>
              </w:sdtPr>
              <w:sdtEndPr/>
              <w:sdtContent>
                <w:r w:rsidRPr="00917796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Pr="00694B67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-189761162"/>
                <w:placeholder>
                  <w:docPart w:val="E615C2C518BC43DBA563034DF0610ED2"/>
                </w:placeholder>
                <w:showingPlcHdr/>
                <w:text/>
              </w:sdtPr>
              <w:sdtEndPr/>
              <w:sdtContent>
                <w:r w:rsidRPr="00917796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B8EB" w14:textId="77777777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Önkoşul: </w:t>
            </w:r>
            <w:sdt>
              <w:sdtPr>
                <w:rPr>
                  <w:i/>
                  <w:szCs w:val="16"/>
                </w:rPr>
                <w:id w:val="-675572330"/>
                <w:placeholder>
                  <w:docPart w:val="B876EC0F41ED48C39A1DB265E1BA38D0"/>
                </w:placeholder>
                <w:showingPlcHdr/>
                <w:text/>
              </w:sdtPr>
              <w:sdtEndPr/>
              <w:sdtContent>
                <w:r w:rsidRPr="00D36F99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D36F99">
                  <w:rPr>
                    <w:i/>
                    <w:color w:val="808080" w:themeColor="background1" w:themeShade="80"/>
                    <w:szCs w:val="16"/>
                  </w:rPr>
                  <w:t xml:space="preserve">XXXXXX / </w:t>
                </w:r>
                <w:r>
                  <w:rPr>
                    <w:i/>
                    <w:color w:val="808080" w:themeColor="background1" w:themeShade="80"/>
                    <w:szCs w:val="16"/>
                  </w:rPr>
                  <w:t>Yok</w:t>
                </w:r>
                <w:r w:rsidRPr="00D36F99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D36F99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A03E3" w14:textId="1E9FBFF8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B27DB2">
              <w:rPr>
                <w:i/>
                <w:szCs w:val="16"/>
                <w:lang w:val="tr-TR"/>
              </w:rPr>
              <w:t>ECTS kredisi:</w:t>
            </w:r>
          </w:p>
        </w:tc>
      </w:tr>
      <w:tr w:rsidR="00B27DB2" w:rsidRPr="00694B67" w14:paraId="79E58EC3" w14:textId="77777777" w:rsidTr="00B27DB2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EC759" w14:textId="77777777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Dersin Kısa Adı: </w:t>
            </w:r>
            <w:sdt>
              <w:sdtPr>
                <w:rPr>
                  <w:i/>
                  <w:szCs w:val="16"/>
                </w:rPr>
                <w:id w:val="1289094279"/>
                <w:placeholder>
                  <w:docPart w:val="C3E0BE8E14CD49DB8240F161A4C34C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281D6" w14:textId="77777777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Kategorisi: </w:t>
            </w:r>
            <w:sdt>
              <w:sdtPr>
                <w:rPr>
                  <w:i/>
                  <w:szCs w:val="16"/>
                </w:rPr>
                <w:id w:val="-203871601"/>
                <w:placeholder>
                  <w:docPart w:val="AFBB92FCA63F4BE696FFEB49004EFD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2A1429">
              <w:rPr>
                <w:i/>
                <w:szCs w:val="16"/>
                <w:lang w:val="tr-TR"/>
              </w:rPr>
              <w:t xml:space="preserve"> Dersi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BED25" w14:textId="77777777" w:rsidR="00B27DB2" w:rsidRDefault="00B27DB2" w:rsidP="00BB4ED9">
            <w:pPr>
              <w:keepNext/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Eğitim Dili: </w:t>
            </w:r>
            <w:sdt>
              <w:sdtPr>
                <w:rPr>
                  <w:i/>
                  <w:szCs w:val="16"/>
                </w:rPr>
                <w:id w:val="1272507580"/>
                <w:placeholder>
                  <w:docPart w:val="6A86C795D8E9488A9D064968AC17DA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B27DB2" w:rsidRPr="00694B67" w14:paraId="5D7DBB4C" w14:textId="77777777" w:rsidTr="00B27DB2">
        <w:trPr>
          <w:trHeight w:val="397"/>
        </w:trPr>
        <w:tc>
          <w:tcPr>
            <w:tcW w:w="107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A2C573" w14:textId="77777777" w:rsidR="00B27DB2" w:rsidRDefault="00B27DB2" w:rsidP="00BB4ED9">
            <w:pPr>
              <w:keepLines/>
              <w:spacing w:after="100"/>
              <w:rPr>
                <w:b/>
                <w:szCs w:val="16"/>
              </w:rPr>
            </w:pPr>
            <w:r w:rsidRPr="002A1429">
              <w:rPr>
                <w:i/>
                <w:szCs w:val="16"/>
                <w:lang w:val="tr-TR"/>
              </w:rPr>
              <w:t xml:space="preserve">Anahtar Kelimeler: </w:t>
            </w:r>
            <w:sdt>
              <w:sdtPr>
                <w:rPr>
                  <w:i/>
                  <w:szCs w:val="16"/>
                </w:rPr>
                <w:id w:val="-1353724179"/>
                <w:placeholder>
                  <w:docPart w:val="1ABC615C16304C54BD5A363A10572E2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  <w:r w:rsidRPr="002A1429">
              <w:rPr>
                <w:i/>
                <w:szCs w:val="16"/>
                <w:lang w:val="tr-TR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1057246006"/>
                <w:placeholder>
                  <w:docPart w:val="3769A5CF93E24E2DAC552A90597AC9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[</w:t>
                </w:r>
                <w:r w:rsidRPr="006945E3">
                  <w:rPr>
                    <w:rStyle w:val="PlaceholderText"/>
                    <w:i/>
                    <w:iCs/>
                  </w:rPr>
                  <w:t>XXX</w:t>
                </w:r>
                <w:r>
                  <w:rPr>
                    <w:rStyle w:val="PlaceholderText"/>
                    <w:i/>
                    <w:iCs/>
                  </w:rPr>
                  <w:t>X</w:t>
                </w:r>
                <w:r w:rsidRPr="006945E3">
                  <w:rPr>
                    <w:rStyle w:val="PlaceholderText"/>
                    <w:i/>
                    <w:iCs/>
                  </w:rPr>
                  <w:t>XX</w:t>
                </w:r>
                <w:r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C274F8" w14:textId="77777777" w:rsidR="006E518A" w:rsidRPr="00273AFF" w:rsidRDefault="00185E37" w:rsidP="00BB4ED9">
      <w:pPr>
        <w:keepNext/>
        <w:keepLines/>
        <w:spacing w:before="360" w:after="100"/>
        <w:rPr>
          <w:b/>
          <w:sz w:val="18"/>
          <w:szCs w:val="18"/>
        </w:rPr>
      </w:pPr>
      <w:r w:rsidRPr="00273AFF">
        <w:rPr>
          <w:b/>
          <w:sz w:val="18"/>
          <w:szCs w:val="18"/>
        </w:rPr>
        <w:t>Part V</w:t>
      </w:r>
      <w:r w:rsidR="00265EA7" w:rsidRPr="00273AFF">
        <w:rPr>
          <w:b/>
          <w:sz w:val="18"/>
          <w:szCs w:val="18"/>
        </w:rPr>
        <w:t>I</w:t>
      </w:r>
      <w:r w:rsidR="006E518A" w:rsidRPr="00273AFF">
        <w:rPr>
          <w:b/>
          <w:sz w:val="18"/>
          <w:szCs w:val="18"/>
        </w:rPr>
        <w:t xml:space="preserve">. </w:t>
      </w:r>
      <w:r w:rsidR="00C07A19" w:rsidRPr="00273AFF">
        <w:rPr>
          <w:b/>
          <w:sz w:val="18"/>
          <w:szCs w:val="18"/>
        </w:rPr>
        <w:t>Approval</w:t>
      </w:r>
      <w:r w:rsidR="008E4087" w:rsidRPr="00273AFF">
        <w:rPr>
          <w:b/>
          <w:sz w:val="18"/>
          <w:szCs w:val="18"/>
        </w:rPr>
        <w:t xml:space="preserve"> of </w:t>
      </w:r>
      <w:r w:rsidR="006E518A" w:rsidRPr="00273AFF">
        <w:rPr>
          <w:b/>
          <w:sz w:val="18"/>
          <w:szCs w:val="18"/>
        </w:rPr>
        <w:t>Department Board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5"/>
        <w:gridCol w:w="992"/>
        <w:gridCol w:w="1556"/>
        <w:gridCol w:w="1122"/>
        <w:gridCol w:w="1522"/>
      </w:tblGrid>
      <w:tr w:rsidR="006E518A" w:rsidRPr="00901EEE" w14:paraId="49C274FF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4F9" w14:textId="77777777" w:rsidR="006E518A" w:rsidRPr="00901EEE" w:rsidRDefault="006E518A" w:rsidP="00BB4ED9">
            <w:pPr>
              <w:keepNext/>
              <w:keepLines/>
            </w:pPr>
            <w:r w:rsidRPr="00901EEE">
              <w:t>Board Meeting Date</w:t>
            </w:r>
          </w:p>
        </w:tc>
        <w:tc>
          <w:tcPr>
            <w:tcW w:w="3685" w:type="dxa"/>
            <w:vAlign w:val="center"/>
          </w:tcPr>
          <w:p w14:paraId="49C274FA" w14:textId="77777777" w:rsidR="006E518A" w:rsidRPr="00901EEE" w:rsidRDefault="006E518A" w:rsidP="00BB4ED9">
            <w:pPr>
              <w:keepNext/>
              <w:keepLines/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9C274FB" w14:textId="77777777" w:rsidR="006E518A" w:rsidRPr="00901EEE" w:rsidRDefault="006E518A" w:rsidP="00BB4ED9">
            <w:pPr>
              <w:keepNext/>
              <w:keepLines/>
            </w:pPr>
            <w:r w:rsidRPr="00901EEE">
              <w:t>Meeting Number</w:t>
            </w:r>
          </w:p>
        </w:tc>
        <w:tc>
          <w:tcPr>
            <w:tcW w:w="1556" w:type="dxa"/>
            <w:vAlign w:val="center"/>
          </w:tcPr>
          <w:p w14:paraId="49C274FC" w14:textId="77777777" w:rsidR="006E518A" w:rsidRPr="00901EEE" w:rsidRDefault="006E518A" w:rsidP="00BB4ED9">
            <w:pPr>
              <w:keepNext/>
              <w:keepLines/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4FD" w14:textId="77777777" w:rsidR="006E518A" w:rsidRPr="00901EEE" w:rsidRDefault="006E518A" w:rsidP="00BB4ED9">
            <w:pPr>
              <w:keepNext/>
              <w:keepLines/>
            </w:pPr>
            <w:r w:rsidRPr="00901EEE">
              <w:t>Decision Number</w:t>
            </w:r>
          </w:p>
        </w:tc>
        <w:tc>
          <w:tcPr>
            <w:tcW w:w="1522" w:type="dxa"/>
            <w:vAlign w:val="center"/>
          </w:tcPr>
          <w:p w14:paraId="49C274FE" w14:textId="77777777" w:rsidR="006E518A" w:rsidRPr="00901EEE" w:rsidRDefault="006E518A" w:rsidP="00BB4ED9">
            <w:pPr>
              <w:keepNext/>
              <w:keepLines/>
            </w:pPr>
          </w:p>
        </w:tc>
      </w:tr>
      <w:tr w:rsidR="006E518A" w:rsidRPr="00901EEE" w14:paraId="49C27506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00" w14:textId="77777777" w:rsidR="006E518A" w:rsidRPr="00901EEE" w:rsidRDefault="006E518A" w:rsidP="00BB4ED9">
            <w:pPr>
              <w:keepLines/>
            </w:pPr>
            <w:r w:rsidRPr="00901EEE">
              <w:t>Department Chair</w:t>
            </w:r>
            <w:r w:rsidR="002771C4" w:rsidRPr="00901EEE">
              <w:br/>
            </w:r>
            <w:r w:rsidRPr="00901EEE">
              <w:rPr>
                <w:sz w:val="12"/>
              </w:rPr>
              <w:t>Title and Name</w:t>
            </w:r>
          </w:p>
        </w:tc>
        <w:tc>
          <w:tcPr>
            <w:tcW w:w="3685" w:type="dxa"/>
            <w:vAlign w:val="center"/>
          </w:tcPr>
          <w:p w14:paraId="49C27501" w14:textId="77777777" w:rsidR="006E518A" w:rsidRPr="00901EEE" w:rsidRDefault="006E518A" w:rsidP="00BB4ED9">
            <w:pPr>
              <w:keepLines/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9C27502" w14:textId="77777777" w:rsidR="006E518A" w:rsidRPr="00901EEE" w:rsidRDefault="006E518A" w:rsidP="00BB4ED9">
            <w:pPr>
              <w:keepLines/>
            </w:pPr>
            <w:r w:rsidRPr="00901EEE">
              <w:t>Signature</w:t>
            </w:r>
          </w:p>
        </w:tc>
        <w:tc>
          <w:tcPr>
            <w:tcW w:w="1556" w:type="dxa"/>
            <w:vAlign w:val="center"/>
          </w:tcPr>
          <w:p w14:paraId="49C27503" w14:textId="77777777" w:rsidR="006E518A" w:rsidRPr="00901EEE" w:rsidRDefault="006E518A" w:rsidP="00BB4ED9">
            <w:pPr>
              <w:keepLines/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04" w14:textId="77777777" w:rsidR="006E518A" w:rsidRPr="00901EEE" w:rsidRDefault="006E518A" w:rsidP="00BB4ED9">
            <w:pPr>
              <w:keepLines/>
            </w:pPr>
            <w:r w:rsidRPr="00901EEE">
              <w:t>Date</w:t>
            </w:r>
          </w:p>
        </w:tc>
        <w:tc>
          <w:tcPr>
            <w:tcW w:w="1522" w:type="dxa"/>
            <w:vAlign w:val="center"/>
          </w:tcPr>
          <w:p w14:paraId="49C27505" w14:textId="77777777" w:rsidR="006E518A" w:rsidRPr="00901EEE" w:rsidRDefault="006E518A" w:rsidP="00BB4ED9">
            <w:pPr>
              <w:keepLines/>
            </w:pPr>
          </w:p>
        </w:tc>
      </w:tr>
    </w:tbl>
    <w:p w14:paraId="49C27508" w14:textId="1767214F" w:rsidR="006E518A" w:rsidRPr="00273AFF" w:rsidRDefault="006E518A" w:rsidP="00431582">
      <w:pPr>
        <w:keepNext/>
        <w:keepLines/>
        <w:spacing w:before="360" w:after="100"/>
        <w:rPr>
          <w:b/>
          <w:sz w:val="18"/>
          <w:szCs w:val="18"/>
        </w:rPr>
      </w:pPr>
      <w:r w:rsidRPr="00273AFF">
        <w:rPr>
          <w:b/>
          <w:sz w:val="18"/>
          <w:szCs w:val="18"/>
        </w:rPr>
        <w:t>Part V</w:t>
      </w:r>
      <w:r w:rsidR="007E0221" w:rsidRPr="00273AFF">
        <w:rPr>
          <w:b/>
          <w:sz w:val="18"/>
          <w:szCs w:val="18"/>
        </w:rPr>
        <w:t>I</w:t>
      </w:r>
      <w:r w:rsidR="00265EA7" w:rsidRPr="00273AFF">
        <w:rPr>
          <w:b/>
          <w:sz w:val="18"/>
          <w:szCs w:val="18"/>
        </w:rPr>
        <w:t>I</w:t>
      </w:r>
      <w:r w:rsidRPr="00273AFF">
        <w:rPr>
          <w:b/>
          <w:sz w:val="18"/>
          <w:szCs w:val="18"/>
        </w:rPr>
        <w:t xml:space="preserve">. </w:t>
      </w:r>
      <w:r w:rsidR="00C07A19" w:rsidRPr="00273AFF">
        <w:rPr>
          <w:b/>
          <w:sz w:val="18"/>
          <w:szCs w:val="18"/>
        </w:rPr>
        <w:t>Approval</w:t>
      </w:r>
      <w:r w:rsidR="00723CAA" w:rsidRPr="00273AFF">
        <w:rPr>
          <w:b/>
          <w:sz w:val="18"/>
          <w:szCs w:val="18"/>
        </w:rPr>
        <w:t xml:space="preserve"> of </w:t>
      </w:r>
      <w:r w:rsidRPr="00273AFF">
        <w:rPr>
          <w:b/>
          <w:sz w:val="18"/>
          <w:szCs w:val="18"/>
        </w:rPr>
        <w:t>Faculty</w:t>
      </w:r>
      <w:r w:rsidR="00260286">
        <w:rPr>
          <w:b/>
          <w:sz w:val="18"/>
          <w:szCs w:val="18"/>
        </w:rPr>
        <w:t>/</w:t>
      </w:r>
      <w:r w:rsidRPr="00273AFF">
        <w:rPr>
          <w:b/>
          <w:sz w:val="18"/>
          <w:szCs w:val="18"/>
        </w:rPr>
        <w:t>School Board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6"/>
        <w:gridCol w:w="979"/>
        <w:gridCol w:w="1568"/>
        <w:gridCol w:w="1122"/>
        <w:gridCol w:w="1522"/>
      </w:tblGrid>
      <w:tr w:rsidR="006E518A" w:rsidRPr="00901EEE" w14:paraId="49C2750F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09" w14:textId="77777777" w:rsidR="006E518A" w:rsidRPr="00901EEE" w:rsidRDefault="006E518A" w:rsidP="00431582">
            <w:pPr>
              <w:keepNext/>
              <w:keepLines/>
            </w:pPr>
            <w:r w:rsidRPr="00901EEE">
              <w:t>Board Meeting Date</w:t>
            </w:r>
          </w:p>
        </w:tc>
        <w:tc>
          <w:tcPr>
            <w:tcW w:w="3686" w:type="dxa"/>
            <w:vAlign w:val="center"/>
          </w:tcPr>
          <w:p w14:paraId="49C2750A" w14:textId="77777777" w:rsidR="006E518A" w:rsidRPr="00901EEE" w:rsidRDefault="006E518A" w:rsidP="00431582">
            <w:pPr>
              <w:keepNext/>
              <w:keepLines/>
            </w:pPr>
          </w:p>
        </w:tc>
        <w:tc>
          <w:tcPr>
            <w:tcW w:w="979" w:type="dxa"/>
            <w:shd w:val="pct15" w:color="000000" w:fill="FFFFFF"/>
            <w:vAlign w:val="center"/>
          </w:tcPr>
          <w:p w14:paraId="49C2750B" w14:textId="77777777" w:rsidR="006E518A" w:rsidRPr="00901EEE" w:rsidRDefault="006E518A" w:rsidP="00431582">
            <w:pPr>
              <w:keepNext/>
              <w:keepLines/>
            </w:pPr>
            <w:r w:rsidRPr="00901EEE">
              <w:t>Meeting Number</w:t>
            </w:r>
          </w:p>
        </w:tc>
        <w:tc>
          <w:tcPr>
            <w:tcW w:w="1568" w:type="dxa"/>
            <w:vAlign w:val="center"/>
          </w:tcPr>
          <w:p w14:paraId="49C2750C" w14:textId="77777777" w:rsidR="006E518A" w:rsidRPr="00901EEE" w:rsidRDefault="006E518A" w:rsidP="00431582">
            <w:pPr>
              <w:keepNext/>
              <w:keepLines/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0D" w14:textId="77777777" w:rsidR="006E518A" w:rsidRPr="00901EEE" w:rsidRDefault="006E518A" w:rsidP="00431582">
            <w:pPr>
              <w:keepNext/>
              <w:keepLines/>
            </w:pPr>
            <w:r w:rsidRPr="00901EEE">
              <w:t>Decision Number</w:t>
            </w:r>
          </w:p>
        </w:tc>
        <w:tc>
          <w:tcPr>
            <w:tcW w:w="1522" w:type="dxa"/>
            <w:vAlign w:val="center"/>
          </w:tcPr>
          <w:p w14:paraId="49C2750E" w14:textId="77777777" w:rsidR="006E518A" w:rsidRPr="00901EEE" w:rsidRDefault="006E518A" w:rsidP="00431582">
            <w:pPr>
              <w:keepNext/>
              <w:keepLines/>
            </w:pPr>
          </w:p>
        </w:tc>
      </w:tr>
      <w:tr w:rsidR="006E518A" w:rsidRPr="00901EEE" w14:paraId="49C27516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10" w14:textId="77777777" w:rsidR="006E518A" w:rsidRPr="00901EEE" w:rsidRDefault="006E518A" w:rsidP="00431582">
            <w:pPr>
              <w:keepLines/>
            </w:pPr>
            <w:r w:rsidRPr="00901EEE">
              <w:t>Dean/Director</w:t>
            </w:r>
            <w:r w:rsidR="002771C4" w:rsidRPr="00901EEE">
              <w:br/>
            </w:r>
            <w:r w:rsidRPr="00901EEE">
              <w:rPr>
                <w:sz w:val="12"/>
              </w:rPr>
              <w:t>Title and Name</w:t>
            </w:r>
          </w:p>
        </w:tc>
        <w:tc>
          <w:tcPr>
            <w:tcW w:w="3686" w:type="dxa"/>
            <w:vAlign w:val="center"/>
          </w:tcPr>
          <w:p w14:paraId="49C27511" w14:textId="77777777" w:rsidR="006E518A" w:rsidRPr="00901EEE" w:rsidRDefault="006E518A" w:rsidP="00431582">
            <w:pPr>
              <w:keepLines/>
            </w:pPr>
          </w:p>
        </w:tc>
        <w:tc>
          <w:tcPr>
            <w:tcW w:w="979" w:type="dxa"/>
            <w:shd w:val="pct15" w:color="000000" w:fill="FFFFFF"/>
            <w:vAlign w:val="center"/>
          </w:tcPr>
          <w:p w14:paraId="49C27512" w14:textId="77777777" w:rsidR="006E518A" w:rsidRPr="00901EEE" w:rsidRDefault="006E518A" w:rsidP="00431582">
            <w:pPr>
              <w:keepLines/>
            </w:pPr>
            <w:r w:rsidRPr="00901EEE">
              <w:t>Signature</w:t>
            </w:r>
          </w:p>
        </w:tc>
        <w:tc>
          <w:tcPr>
            <w:tcW w:w="1568" w:type="dxa"/>
            <w:vAlign w:val="center"/>
          </w:tcPr>
          <w:p w14:paraId="49C27513" w14:textId="77777777" w:rsidR="006E518A" w:rsidRPr="00901EEE" w:rsidRDefault="006E518A" w:rsidP="00431582">
            <w:pPr>
              <w:keepLines/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14" w14:textId="77777777" w:rsidR="006E518A" w:rsidRPr="00901EEE" w:rsidRDefault="006E518A" w:rsidP="00431582">
            <w:pPr>
              <w:keepLines/>
            </w:pPr>
            <w:r w:rsidRPr="00901EEE">
              <w:t>Date</w:t>
            </w:r>
          </w:p>
        </w:tc>
        <w:tc>
          <w:tcPr>
            <w:tcW w:w="1522" w:type="dxa"/>
            <w:vAlign w:val="center"/>
          </w:tcPr>
          <w:p w14:paraId="49C27515" w14:textId="77777777" w:rsidR="006E518A" w:rsidRPr="00901EEE" w:rsidRDefault="006E518A" w:rsidP="00431582">
            <w:pPr>
              <w:keepLines/>
            </w:pPr>
          </w:p>
        </w:tc>
      </w:tr>
    </w:tbl>
    <w:p w14:paraId="49C27518" w14:textId="77777777" w:rsidR="008E4087" w:rsidRPr="00273AFF" w:rsidRDefault="008E4087" w:rsidP="006F7E8A">
      <w:pPr>
        <w:keepNext/>
        <w:keepLines/>
        <w:spacing w:before="360" w:after="100"/>
        <w:rPr>
          <w:b/>
          <w:sz w:val="18"/>
          <w:szCs w:val="18"/>
        </w:rPr>
      </w:pPr>
      <w:r w:rsidRPr="00273AFF">
        <w:rPr>
          <w:b/>
          <w:sz w:val="18"/>
          <w:szCs w:val="18"/>
        </w:rPr>
        <w:lastRenderedPageBreak/>
        <w:t xml:space="preserve">Part </w:t>
      </w:r>
      <w:r w:rsidR="007E0221" w:rsidRPr="00273AFF">
        <w:rPr>
          <w:b/>
          <w:sz w:val="18"/>
          <w:szCs w:val="18"/>
        </w:rPr>
        <w:t>VIII</w:t>
      </w:r>
      <w:r w:rsidRPr="00273AFF">
        <w:rPr>
          <w:b/>
          <w:sz w:val="18"/>
          <w:szCs w:val="18"/>
        </w:rPr>
        <w:t xml:space="preserve">. </w:t>
      </w:r>
      <w:r w:rsidR="003C626A" w:rsidRPr="00273AFF">
        <w:rPr>
          <w:b/>
          <w:sz w:val="18"/>
          <w:szCs w:val="18"/>
        </w:rPr>
        <w:t>Evaluation of Institute of Graduate Studies and Research- Executive Board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701"/>
        <w:gridCol w:w="413"/>
        <w:gridCol w:w="6"/>
        <w:gridCol w:w="999"/>
        <w:gridCol w:w="1276"/>
        <w:gridCol w:w="283"/>
        <w:gridCol w:w="1134"/>
        <w:gridCol w:w="1507"/>
      </w:tblGrid>
      <w:tr w:rsidR="008E4087" w:rsidRPr="00901EEE" w14:paraId="49C2751A" w14:textId="77777777" w:rsidTr="00431582">
        <w:trPr>
          <w:trHeight w:val="227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19" w14:textId="77777777" w:rsidR="008E4087" w:rsidRPr="00901EEE" w:rsidRDefault="003C626A" w:rsidP="006F7E8A">
            <w:pPr>
              <w:keepNext/>
              <w:keepLines/>
              <w:rPr>
                <w:b/>
                <w:szCs w:val="16"/>
              </w:rPr>
            </w:pPr>
            <w:r w:rsidRPr="003C626A">
              <w:rPr>
                <w:b/>
                <w:szCs w:val="16"/>
              </w:rPr>
              <w:t xml:space="preserve">Institute of Graduate Studies and Research- Executive Board </w:t>
            </w:r>
            <w:r w:rsidR="008E4087" w:rsidRPr="00901EEE">
              <w:rPr>
                <w:b/>
                <w:szCs w:val="16"/>
              </w:rPr>
              <w:t>Check-list</w:t>
            </w:r>
          </w:p>
        </w:tc>
      </w:tr>
      <w:tr w:rsidR="008E4087" w:rsidRPr="00901EEE" w14:paraId="49C27520" w14:textId="77777777" w:rsidTr="00CC67B7">
        <w:trPr>
          <w:trHeight w:val="340"/>
        </w:trPr>
        <w:tc>
          <w:tcPr>
            <w:tcW w:w="50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1D" w14:textId="77777777" w:rsidR="008E4087" w:rsidRPr="00431582" w:rsidRDefault="008E4087" w:rsidP="006F7E8A">
            <w:pPr>
              <w:keepNext/>
              <w:keepLines/>
              <w:rPr>
                <w:b/>
                <w:bCs/>
                <w:szCs w:val="16"/>
              </w:rPr>
            </w:pPr>
            <w:r w:rsidRPr="00431582">
              <w:rPr>
                <w:b/>
                <w:bCs/>
                <w:szCs w:val="16"/>
              </w:rPr>
              <w:t>Review item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1E" w14:textId="77777777" w:rsidR="008E4087" w:rsidRPr="00431582" w:rsidRDefault="008E4087" w:rsidP="006F7E8A">
            <w:pPr>
              <w:keepNext/>
              <w:keepLines/>
              <w:ind w:left="-45" w:right="-121"/>
              <w:rPr>
                <w:b/>
                <w:bCs/>
                <w:szCs w:val="16"/>
              </w:rPr>
            </w:pPr>
            <w:r w:rsidRPr="00431582">
              <w:rPr>
                <w:b/>
                <w:bCs/>
                <w:szCs w:val="16"/>
              </w:rPr>
              <w:t>OK</w:t>
            </w:r>
          </w:p>
        </w:tc>
        <w:tc>
          <w:tcPr>
            <w:tcW w:w="520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1F" w14:textId="77777777" w:rsidR="008E4087" w:rsidRPr="00431582" w:rsidRDefault="00C07A19" w:rsidP="006F7E8A">
            <w:pPr>
              <w:keepNext/>
              <w:keepLines/>
              <w:jc w:val="center"/>
              <w:rPr>
                <w:b/>
                <w:bCs/>
                <w:szCs w:val="16"/>
              </w:rPr>
            </w:pPr>
            <w:r w:rsidRPr="00431582">
              <w:rPr>
                <w:b/>
                <w:bCs/>
                <w:szCs w:val="16"/>
              </w:rPr>
              <w:t>Recommendations</w:t>
            </w:r>
          </w:p>
        </w:tc>
      </w:tr>
      <w:tr w:rsidR="008E4087" w:rsidRPr="00901EEE" w14:paraId="49C27522" w14:textId="77777777" w:rsidTr="00431582">
        <w:trPr>
          <w:trHeight w:val="227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21" w14:textId="77777777" w:rsidR="008E4087" w:rsidRPr="00431582" w:rsidRDefault="008E4087" w:rsidP="006F7E8A">
            <w:pPr>
              <w:keepNext/>
              <w:keepLines/>
              <w:rPr>
                <w:b/>
                <w:bCs/>
                <w:i/>
                <w:szCs w:val="16"/>
              </w:rPr>
            </w:pPr>
            <w:r w:rsidRPr="00431582">
              <w:rPr>
                <w:b/>
                <w:bCs/>
                <w:i/>
                <w:szCs w:val="16"/>
              </w:rPr>
              <w:t>Submission:</w:t>
            </w:r>
          </w:p>
        </w:tc>
      </w:tr>
      <w:tr w:rsidR="00431582" w:rsidRPr="00901EEE" w14:paraId="49C27526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23" w14:textId="279FE739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Format in general (completeness of the forms)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24" w14:textId="7B609236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910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25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2A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27" w14:textId="3C7639E4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Deadlines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28" w14:textId="382A17DD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862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29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2E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2B" w14:textId="54D62BDD" w:rsidR="00431582" w:rsidRPr="00901EEE" w:rsidRDefault="000460E7" w:rsidP="006F7E8A">
            <w:pPr>
              <w:keepNext/>
              <w:keepLines/>
              <w:ind w:left="283"/>
              <w:rPr>
                <w:szCs w:val="16"/>
              </w:rPr>
            </w:pPr>
            <w:r w:rsidRPr="000460E7">
              <w:rPr>
                <w:szCs w:val="16"/>
              </w:rPr>
              <w:t xml:space="preserve">Executive Board </w:t>
            </w:r>
            <w:r w:rsidR="00431582" w:rsidRPr="00901EEE">
              <w:rPr>
                <w:szCs w:val="16"/>
              </w:rPr>
              <w:t>Initials and Signatures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2C" w14:textId="4CE58E1B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0842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2D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723CAA" w:rsidRPr="00901EEE" w14:paraId="49C27530" w14:textId="77777777" w:rsidTr="00431582">
        <w:trPr>
          <w:trHeight w:val="227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2F" w14:textId="77777777" w:rsidR="00723CAA" w:rsidRPr="00431582" w:rsidRDefault="00723CAA" w:rsidP="006F7E8A">
            <w:pPr>
              <w:keepNext/>
              <w:keepLines/>
              <w:rPr>
                <w:b/>
                <w:bCs/>
                <w:i/>
                <w:szCs w:val="16"/>
              </w:rPr>
            </w:pPr>
            <w:r w:rsidRPr="00431582">
              <w:rPr>
                <w:b/>
                <w:bCs/>
                <w:i/>
                <w:szCs w:val="16"/>
              </w:rPr>
              <w:t>Curriculum</w:t>
            </w:r>
            <w:r w:rsidR="002771C4" w:rsidRPr="00431582">
              <w:rPr>
                <w:b/>
                <w:bCs/>
                <w:i/>
                <w:szCs w:val="16"/>
              </w:rPr>
              <w:t>:</w:t>
            </w:r>
          </w:p>
        </w:tc>
      </w:tr>
      <w:tr w:rsidR="00431582" w:rsidRPr="00901EEE" w14:paraId="49C27534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31" w14:textId="3F69D365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 xml:space="preserve">Compliance with the core curriculum policy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32" w14:textId="52FA5E83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753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33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38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35" w14:textId="59DF9EBC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 xml:space="preserve">Coherence and relevance of justifications in general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36" w14:textId="0E0F31C5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527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37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3C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39" w14:textId="72D9725A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Appropriateness of course coding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3A" w14:textId="311289ED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699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3B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40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3D" w14:textId="1B04E1A8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Format and length of course titles and descriptions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3E" w14:textId="6C09CABB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856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3F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44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41" w14:textId="2551A05B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Language of course titles and descriptions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42" w14:textId="31300748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542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43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48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45" w14:textId="478190FC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 xml:space="preserve">Calculation of the credits of the courses and total credit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46" w14:textId="7376695B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917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47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4C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49" w14:textId="50A3E9CA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 xml:space="preserve">Compliance of the course credit descriptions with policies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4A" w14:textId="1927BB95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974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4B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50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4D" w14:textId="77777777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Total credit, ECTS credits  or student work load appropriateness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4E" w14:textId="3A036F5B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189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4F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54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51" w14:textId="3B4CC6D8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 xml:space="preserve">Reasonable prerequisites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52" w14:textId="31579C51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383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53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58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55" w14:textId="0B752BDB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Appropriateness of academic ownership of the course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56" w14:textId="50886F80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047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57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5C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59" w14:textId="29202CCD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Justifiable minimum overlap among similar course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5A" w14:textId="1D48D548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786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5B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723CAA" w:rsidRPr="00901EEE" w14:paraId="49C2755E" w14:textId="77777777" w:rsidTr="00431582">
        <w:trPr>
          <w:trHeight w:val="227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5D" w14:textId="77777777" w:rsidR="00723CAA" w:rsidRPr="00431582" w:rsidRDefault="00C07A19" w:rsidP="006F7E8A">
            <w:pPr>
              <w:keepNext/>
              <w:keepLines/>
              <w:rPr>
                <w:b/>
                <w:bCs/>
                <w:i/>
                <w:szCs w:val="16"/>
              </w:rPr>
            </w:pPr>
            <w:r w:rsidRPr="00431582">
              <w:rPr>
                <w:b/>
                <w:bCs/>
                <w:i/>
                <w:szCs w:val="16"/>
              </w:rPr>
              <w:t>Accreditation</w:t>
            </w:r>
            <w:r w:rsidR="002771C4" w:rsidRPr="00431582">
              <w:rPr>
                <w:b/>
                <w:bCs/>
                <w:i/>
                <w:szCs w:val="16"/>
              </w:rPr>
              <w:t>:</w:t>
            </w:r>
          </w:p>
        </w:tc>
      </w:tr>
      <w:tr w:rsidR="00431582" w:rsidRPr="00901EEE" w14:paraId="49C27562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5F" w14:textId="52638FCF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Compliance with the requirements of YÖK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60" w14:textId="7F1A723F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176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61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66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63" w14:textId="4FCF9890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Compliance with t</w:t>
            </w:r>
            <w:r>
              <w:rPr>
                <w:szCs w:val="16"/>
              </w:rPr>
              <w:t xml:space="preserve">he requirements of ABET or any </w:t>
            </w:r>
            <w:r w:rsidRPr="00901EEE">
              <w:rPr>
                <w:szCs w:val="16"/>
              </w:rPr>
              <w:t>other accreditation body if applicable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64" w14:textId="376EA1BD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3185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65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723CAA" w:rsidRPr="00901EEE" w14:paraId="49C27568" w14:textId="77777777" w:rsidTr="00431582">
        <w:trPr>
          <w:trHeight w:val="227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67" w14:textId="77777777" w:rsidR="00723CAA" w:rsidRPr="00431582" w:rsidRDefault="00723CAA" w:rsidP="006F7E8A">
            <w:pPr>
              <w:keepNext/>
              <w:keepLines/>
              <w:rPr>
                <w:b/>
                <w:bCs/>
                <w:i/>
                <w:szCs w:val="16"/>
              </w:rPr>
            </w:pPr>
            <w:r w:rsidRPr="00431582">
              <w:rPr>
                <w:b/>
                <w:bCs/>
                <w:i/>
                <w:szCs w:val="16"/>
              </w:rPr>
              <w:t>Implementation</w:t>
            </w:r>
            <w:r w:rsidR="002771C4" w:rsidRPr="00431582">
              <w:rPr>
                <w:b/>
                <w:bCs/>
                <w:i/>
                <w:szCs w:val="16"/>
              </w:rPr>
              <w:t>:</w:t>
            </w:r>
          </w:p>
        </w:tc>
      </w:tr>
      <w:tr w:rsidR="00431582" w:rsidRPr="00901EEE" w14:paraId="49C2756C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69" w14:textId="0733C739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Sufficiency of human resources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6A" w14:textId="06918FCD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7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6B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70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6D" w14:textId="686E8163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Sufficiency of physical resources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6E" w14:textId="0C57175C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076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6F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74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71" w14:textId="7266AF31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Justified budget and financing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72" w14:textId="236C1AE9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94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7573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431582" w:rsidRPr="00901EEE" w14:paraId="49C27578" w14:textId="77777777" w:rsidTr="00921DCB">
        <w:trPr>
          <w:trHeight w:val="28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75" w14:textId="685BF125" w:rsidR="00431582" w:rsidRPr="00901EEE" w:rsidRDefault="00431582" w:rsidP="006F7E8A">
            <w:pPr>
              <w:keepNext/>
              <w:keepLines/>
              <w:ind w:left="283"/>
              <w:rPr>
                <w:szCs w:val="16"/>
              </w:rPr>
            </w:pPr>
            <w:r w:rsidRPr="00901EEE">
              <w:rPr>
                <w:szCs w:val="16"/>
              </w:rPr>
              <w:t>Proper initiation semester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27576" w14:textId="61C9995B" w:rsidR="00431582" w:rsidRPr="00CC67B7" w:rsidRDefault="00C00920" w:rsidP="006F7E8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783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 w:rsidRPr="00CC67B7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27577" w14:textId="77777777" w:rsidR="00431582" w:rsidRPr="00901EEE" w:rsidRDefault="00431582" w:rsidP="006F7E8A">
            <w:pPr>
              <w:keepNext/>
              <w:keepLines/>
              <w:rPr>
                <w:szCs w:val="16"/>
              </w:rPr>
            </w:pPr>
          </w:p>
        </w:tc>
      </w:tr>
      <w:tr w:rsidR="00723CAA" w:rsidRPr="00901EEE" w14:paraId="49C2757A" w14:textId="77777777" w:rsidTr="00921DCB">
        <w:trPr>
          <w:trHeight w:val="227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579" w14:textId="77777777" w:rsidR="00723CAA" w:rsidRPr="00901EEE" w:rsidRDefault="00723CAA" w:rsidP="006F7E8A">
            <w:pPr>
              <w:keepNext/>
              <w:keepLines/>
              <w:rPr>
                <w:b/>
                <w:szCs w:val="16"/>
              </w:rPr>
            </w:pPr>
            <w:r w:rsidRPr="00901EEE">
              <w:rPr>
                <w:b/>
                <w:szCs w:val="16"/>
              </w:rPr>
              <w:t>Overall</w:t>
            </w:r>
          </w:p>
        </w:tc>
      </w:tr>
      <w:tr w:rsidR="00431582" w:rsidRPr="00901EEE" w14:paraId="49C2757C" w14:textId="2C5666B6" w:rsidTr="00CC67B7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C2757B" w14:textId="0328C919" w:rsidR="00431582" w:rsidRPr="00901EEE" w:rsidRDefault="00C00920" w:rsidP="006F7E8A">
            <w:pPr>
              <w:keepNext/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322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CC67B7" w:rsidRPr="00CC67B7">
              <w:rPr>
                <w:rFonts w:asciiTheme="minorBidi" w:hAnsiTheme="minorBidi" w:cstheme="minorBidi"/>
                <w:position w:val="8"/>
              </w:rPr>
              <w:t>Recommend without reservation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A4A" w14:textId="234CF47E" w:rsidR="00431582" w:rsidRPr="00901EEE" w:rsidRDefault="00C00920" w:rsidP="006F7E8A">
            <w:pPr>
              <w:keepNext/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2471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431582" w:rsidRPr="00431582">
              <w:rPr>
                <w:rFonts w:asciiTheme="minorBidi" w:hAnsiTheme="minorBidi" w:cstheme="minorBidi"/>
                <w:position w:val="8"/>
              </w:rPr>
              <w:t>Recommend with minor corrections indicated above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14B6" w14:textId="7E4015D4" w:rsidR="00431582" w:rsidRPr="00901EEE" w:rsidRDefault="00C00920" w:rsidP="006F7E8A">
            <w:pPr>
              <w:keepNext/>
              <w:keepLines/>
              <w:rPr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836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82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431582" w:rsidRPr="00431582">
              <w:rPr>
                <w:rFonts w:asciiTheme="minorBidi" w:hAnsiTheme="minorBidi" w:cstheme="minorBidi"/>
                <w:position w:val="8"/>
              </w:rPr>
              <w:t>Not recommended</w:t>
            </w:r>
          </w:p>
        </w:tc>
      </w:tr>
      <w:tr w:rsidR="008E4087" w:rsidRPr="00901EEE" w14:paraId="49C27589" w14:textId="77777777" w:rsidTr="00CC67B7">
        <w:trPr>
          <w:trHeight w:val="1020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27587" w14:textId="77777777" w:rsidR="008E4087" w:rsidRPr="00CC67B7" w:rsidRDefault="008E4087" w:rsidP="006F7E8A">
            <w:pPr>
              <w:keepNext/>
              <w:keepLines/>
              <w:rPr>
                <w:b/>
                <w:bCs/>
                <w:szCs w:val="16"/>
              </w:rPr>
            </w:pPr>
            <w:r w:rsidRPr="00CC67B7">
              <w:rPr>
                <w:b/>
                <w:bCs/>
                <w:szCs w:val="16"/>
              </w:rPr>
              <w:t>Summary of the Committee report, if any:</w:t>
            </w:r>
          </w:p>
          <w:p w14:paraId="49C27588" w14:textId="77777777" w:rsidR="008E4087" w:rsidRPr="00901EEE" w:rsidRDefault="008E4087" w:rsidP="006F7E8A">
            <w:pPr>
              <w:keepNext/>
              <w:keepLines/>
              <w:rPr>
                <w:szCs w:val="16"/>
              </w:rPr>
            </w:pPr>
          </w:p>
        </w:tc>
      </w:tr>
      <w:tr w:rsidR="008E4087" w:rsidRPr="00901EEE" w14:paraId="49C2758C" w14:textId="77777777" w:rsidTr="00B8428F">
        <w:trPr>
          <w:trHeight w:val="227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2758A" w14:textId="1565B7DA" w:rsidR="008E4087" w:rsidRPr="00901EEE" w:rsidRDefault="008E4087" w:rsidP="0076580E">
            <w:pPr>
              <w:keepNext/>
              <w:keepLines/>
              <w:ind w:right="-77"/>
              <w:jc w:val="right"/>
              <w:rPr>
                <w:szCs w:val="16"/>
              </w:rPr>
            </w:pPr>
            <w:r w:rsidRPr="00901EEE">
              <w:rPr>
                <w:szCs w:val="16"/>
              </w:rPr>
              <w:t>Report-Decision No</w:t>
            </w:r>
            <w:r w:rsidR="00CA63ED">
              <w:rPr>
                <w:szCs w:val="16"/>
              </w:rPr>
              <w:t>.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758B" w14:textId="77777777" w:rsidR="008E4087" w:rsidRPr="00901EEE" w:rsidRDefault="008E4087" w:rsidP="006F7E8A">
            <w:pPr>
              <w:keepNext/>
              <w:keepLines/>
              <w:rPr>
                <w:szCs w:val="16"/>
                <w:u w:val="single"/>
              </w:rPr>
            </w:pPr>
          </w:p>
        </w:tc>
      </w:tr>
      <w:tr w:rsidR="008E4087" w:rsidRPr="00901EEE" w14:paraId="49C27593" w14:textId="77777777" w:rsidTr="00B8428F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40A779" w14:textId="77777777" w:rsidR="00CF3528" w:rsidRDefault="00CF3528" w:rsidP="006F7E8A">
            <w:pPr>
              <w:keepNext/>
              <w:keepLines/>
            </w:pPr>
            <w:r>
              <w:t>IGSR Director</w:t>
            </w:r>
          </w:p>
          <w:p w14:paraId="49C2758D" w14:textId="2F76FC86" w:rsidR="008E4087" w:rsidRPr="00901EEE" w:rsidRDefault="003C626A" w:rsidP="006F7E8A">
            <w:pPr>
              <w:keepLines/>
              <w:rPr>
                <w:szCs w:val="16"/>
              </w:rPr>
            </w:pPr>
            <w:r w:rsidRPr="00694B67">
              <w:rPr>
                <w:sz w:val="12"/>
              </w:rPr>
              <w:t>Title and Name</w:t>
            </w:r>
          </w:p>
        </w:tc>
        <w:tc>
          <w:tcPr>
            <w:tcW w:w="3679" w:type="dxa"/>
            <w:gridSpan w:val="4"/>
            <w:vAlign w:val="center"/>
          </w:tcPr>
          <w:p w14:paraId="49C2758E" w14:textId="2E37E383" w:rsidR="008E4087" w:rsidRPr="00901EEE" w:rsidRDefault="00F6234C" w:rsidP="006F7E8A">
            <w:pPr>
              <w:keepLines/>
              <w:rPr>
                <w:szCs w:val="16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49C2758F" w14:textId="77777777" w:rsidR="008E4087" w:rsidRPr="00901EEE" w:rsidRDefault="008E4087" w:rsidP="006F7E8A">
            <w:pPr>
              <w:keepLines/>
              <w:rPr>
                <w:szCs w:val="16"/>
              </w:rPr>
            </w:pPr>
            <w:r w:rsidRPr="00901EEE">
              <w:rPr>
                <w:szCs w:val="16"/>
              </w:rPr>
              <w:t>Date</w:t>
            </w:r>
          </w:p>
        </w:tc>
        <w:tc>
          <w:tcPr>
            <w:tcW w:w="1559" w:type="dxa"/>
            <w:gridSpan w:val="2"/>
            <w:vAlign w:val="center"/>
          </w:tcPr>
          <w:p w14:paraId="49C27590" w14:textId="77777777" w:rsidR="008E4087" w:rsidRPr="00901EEE" w:rsidRDefault="008E4087" w:rsidP="006F7E8A">
            <w:pPr>
              <w:keepLines/>
              <w:rPr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C27591" w14:textId="77777777" w:rsidR="008E4087" w:rsidRPr="00901EEE" w:rsidRDefault="008E4087" w:rsidP="006F7E8A">
            <w:pPr>
              <w:keepLines/>
              <w:rPr>
                <w:szCs w:val="16"/>
              </w:rPr>
            </w:pPr>
            <w:r w:rsidRPr="00901EEE">
              <w:rPr>
                <w:szCs w:val="16"/>
              </w:rPr>
              <w:t>Signature</w:t>
            </w:r>
          </w:p>
        </w:tc>
        <w:tc>
          <w:tcPr>
            <w:tcW w:w="1507" w:type="dxa"/>
            <w:vAlign w:val="center"/>
          </w:tcPr>
          <w:p w14:paraId="49C27592" w14:textId="77777777" w:rsidR="008E4087" w:rsidRPr="00901EEE" w:rsidRDefault="008E4087" w:rsidP="006F7E8A">
            <w:pPr>
              <w:keepLines/>
              <w:rPr>
                <w:szCs w:val="16"/>
              </w:rPr>
            </w:pPr>
          </w:p>
        </w:tc>
      </w:tr>
    </w:tbl>
    <w:p w14:paraId="094A07BD" w14:textId="77777777" w:rsidR="00273AFF" w:rsidRPr="00273AFF" w:rsidRDefault="00E03303" w:rsidP="006F7E8A">
      <w:pPr>
        <w:keepNext/>
        <w:keepLines/>
        <w:spacing w:before="360"/>
        <w:rPr>
          <w:b/>
          <w:sz w:val="18"/>
          <w:szCs w:val="18"/>
        </w:rPr>
      </w:pPr>
      <w:r w:rsidRPr="00273AFF">
        <w:rPr>
          <w:b/>
          <w:sz w:val="18"/>
          <w:szCs w:val="18"/>
        </w:rPr>
        <w:t xml:space="preserve">Part </w:t>
      </w:r>
      <w:r w:rsidR="007E0221" w:rsidRPr="00273AFF">
        <w:rPr>
          <w:b/>
          <w:sz w:val="18"/>
          <w:szCs w:val="18"/>
        </w:rPr>
        <w:t>I</w:t>
      </w:r>
      <w:r w:rsidRPr="00273AFF">
        <w:rPr>
          <w:b/>
          <w:sz w:val="18"/>
          <w:szCs w:val="18"/>
        </w:rPr>
        <w:t>X</w:t>
      </w:r>
      <w:r w:rsidR="006E518A" w:rsidRPr="00273AFF">
        <w:rPr>
          <w:b/>
          <w:sz w:val="18"/>
          <w:szCs w:val="18"/>
        </w:rPr>
        <w:t xml:space="preserve">. </w:t>
      </w:r>
      <w:r w:rsidR="00723CAA" w:rsidRPr="00273AFF">
        <w:rPr>
          <w:b/>
          <w:sz w:val="18"/>
          <w:szCs w:val="18"/>
        </w:rPr>
        <w:t xml:space="preserve">Approval of </w:t>
      </w:r>
      <w:r w:rsidR="006E518A" w:rsidRPr="00273AFF">
        <w:rPr>
          <w:b/>
          <w:sz w:val="18"/>
          <w:szCs w:val="18"/>
        </w:rPr>
        <w:t xml:space="preserve">Senate </w:t>
      </w:r>
    </w:p>
    <w:p w14:paraId="49C27595" w14:textId="1DE2DDB9" w:rsidR="00FD5CAE" w:rsidRPr="0045679C" w:rsidRDefault="00FD5CAE" w:rsidP="006F7E8A">
      <w:pPr>
        <w:keepNext/>
        <w:keepLines/>
        <w:spacing w:after="100"/>
        <w:jc w:val="both"/>
        <w:rPr>
          <w:bCs/>
          <w:iCs/>
          <w:sz w:val="18"/>
          <w:szCs w:val="18"/>
        </w:rPr>
      </w:pPr>
      <w:r w:rsidRPr="0045679C">
        <w:rPr>
          <w:iCs/>
          <w:sz w:val="18"/>
          <w:szCs w:val="24"/>
        </w:rPr>
        <w:t xml:space="preserve">This is required only for </w:t>
      </w:r>
      <w:r w:rsidR="006B237A" w:rsidRPr="0045679C">
        <w:rPr>
          <w:iCs/>
          <w:sz w:val="18"/>
          <w:szCs w:val="24"/>
        </w:rPr>
        <w:t>core</w:t>
      </w:r>
      <w:r w:rsidRPr="0045679C">
        <w:rPr>
          <w:iCs/>
          <w:sz w:val="18"/>
          <w:szCs w:val="24"/>
        </w:rPr>
        <w:t xml:space="preserve"> courses that </w:t>
      </w:r>
      <w:r w:rsidR="006B237A" w:rsidRPr="0045679C">
        <w:rPr>
          <w:iCs/>
          <w:sz w:val="18"/>
          <w:szCs w:val="24"/>
        </w:rPr>
        <w:t xml:space="preserve">are included in the </w:t>
      </w:r>
      <w:r w:rsidRPr="0045679C">
        <w:rPr>
          <w:iCs/>
          <w:sz w:val="18"/>
          <w:szCs w:val="24"/>
        </w:rPr>
        <w:t xml:space="preserve">core </w:t>
      </w:r>
      <w:r w:rsidR="007C448F">
        <w:rPr>
          <w:iCs/>
          <w:sz w:val="18"/>
          <w:szCs w:val="24"/>
        </w:rPr>
        <w:t xml:space="preserve">curriculum. </w:t>
      </w:r>
      <w:r w:rsidRPr="0045679C">
        <w:rPr>
          <w:iCs/>
          <w:sz w:val="18"/>
          <w:szCs w:val="24"/>
        </w:rPr>
        <w:t>Accordingly, Senate approval is NOT needed for elective courses</w:t>
      </w:r>
      <w:r w:rsidR="0045679C">
        <w:rPr>
          <w:iCs/>
          <w:sz w:val="18"/>
          <w:szCs w:val="24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5"/>
        <w:gridCol w:w="992"/>
        <w:gridCol w:w="1559"/>
        <w:gridCol w:w="1119"/>
        <w:gridCol w:w="1522"/>
      </w:tblGrid>
      <w:tr w:rsidR="006E518A" w:rsidRPr="00901EEE" w14:paraId="49C2759C" w14:textId="77777777" w:rsidTr="00B8428F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9C27596" w14:textId="77777777" w:rsidR="006E518A" w:rsidRPr="00901EEE" w:rsidRDefault="006E518A" w:rsidP="006F7E8A">
            <w:pPr>
              <w:keepNext/>
              <w:keepLines/>
            </w:pPr>
            <w:r w:rsidRPr="00901EEE">
              <w:t>Senate Meeting Date</w:t>
            </w:r>
          </w:p>
        </w:tc>
        <w:tc>
          <w:tcPr>
            <w:tcW w:w="3685" w:type="dxa"/>
            <w:vAlign w:val="center"/>
          </w:tcPr>
          <w:p w14:paraId="49C27597" w14:textId="77777777" w:rsidR="006E518A" w:rsidRPr="00901EEE" w:rsidRDefault="006E518A" w:rsidP="006F7E8A">
            <w:pPr>
              <w:keepNext/>
              <w:keepLines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27598" w14:textId="77777777" w:rsidR="006E518A" w:rsidRPr="00901EEE" w:rsidRDefault="006E518A" w:rsidP="006F7E8A">
            <w:pPr>
              <w:keepNext/>
              <w:keepLines/>
            </w:pPr>
            <w:r w:rsidRPr="00901EEE">
              <w:t>Meeting Number</w:t>
            </w:r>
          </w:p>
        </w:tc>
        <w:tc>
          <w:tcPr>
            <w:tcW w:w="1559" w:type="dxa"/>
            <w:vAlign w:val="center"/>
          </w:tcPr>
          <w:p w14:paraId="49C27599" w14:textId="77777777" w:rsidR="006E518A" w:rsidRPr="00901EEE" w:rsidRDefault="006E518A" w:rsidP="006F7E8A">
            <w:pPr>
              <w:keepNext/>
              <w:keepLines/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49C2759A" w14:textId="77777777" w:rsidR="006E518A" w:rsidRPr="00901EEE" w:rsidRDefault="006E518A" w:rsidP="006F7E8A">
            <w:pPr>
              <w:keepNext/>
              <w:keepLines/>
            </w:pPr>
            <w:r w:rsidRPr="00901EEE">
              <w:t>Decision Number</w:t>
            </w:r>
          </w:p>
        </w:tc>
        <w:tc>
          <w:tcPr>
            <w:tcW w:w="1522" w:type="dxa"/>
            <w:vAlign w:val="center"/>
          </w:tcPr>
          <w:p w14:paraId="49C2759B" w14:textId="77777777" w:rsidR="006E518A" w:rsidRPr="00901EEE" w:rsidRDefault="006E518A" w:rsidP="006F7E8A">
            <w:pPr>
              <w:keepNext/>
              <w:keepLines/>
            </w:pPr>
          </w:p>
        </w:tc>
      </w:tr>
      <w:tr w:rsidR="006E518A" w:rsidRPr="00901EEE" w14:paraId="49C275A3" w14:textId="77777777" w:rsidTr="00B8428F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75BC6756" w14:textId="77777777" w:rsidR="00B8428F" w:rsidRDefault="006E518A" w:rsidP="006F7E8A">
            <w:pPr>
              <w:keepLines/>
            </w:pPr>
            <w:r w:rsidRPr="00901EEE">
              <w:t>Rector</w:t>
            </w:r>
          </w:p>
          <w:p w14:paraId="49C2759D" w14:textId="57D557CF" w:rsidR="006E518A" w:rsidRPr="00901EEE" w:rsidRDefault="006E518A" w:rsidP="006F7E8A">
            <w:pPr>
              <w:keepLines/>
            </w:pPr>
            <w:r w:rsidRPr="00901EEE">
              <w:rPr>
                <w:sz w:val="12"/>
              </w:rPr>
              <w:t>Title and Name</w:t>
            </w:r>
          </w:p>
        </w:tc>
        <w:tc>
          <w:tcPr>
            <w:tcW w:w="3685" w:type="dxa"/>
            <w:vAlign w:val="center"/>
          </w:tcPr>
          <w:p w14:paraId="49C2759E" w14:textId="77777777" w:rsidR="006E518A" w:rsidRPr="00901EEE" w:rsidRDefault="006E518A" w:rsidP="006F7E8A">
            <w:pPr>
              <w:keepLines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2759F" w14:textId="77777777" w:rsidR="006E518A" w:rsidRPr="00901EEE" w:rsidRDefault="006E518A" w:rsidP="006F7E8A">
            <w:pPr>
              <w:keepLines/>
            </w:pPr>
            <w:r w:rsidRPr="00901EEE">
              <w:t>Signature</w:t>
            </w:r>
          </w:p>
        </w:tc>
        <w:tc>
          <w:tcPr>
            <w:tcW w:w="1559" w:type="dxa"/>
            <w:vAlign w:val="center"/>
          </w:tcPr>
          <w:p w14:paraId="49C275A0" w14:textId="77777777" w:rsidR="006E518A" w:rsidRPr="00901EEE" w:rsidRDefault="006E518A" w:rsidP="006F7E8A">
            <w:pPr>
              <w:keepLines/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49C275A1" w14:textId="77777777" w:rsidR="006E518A" w:rsidRPr="00901EEE" w:rsidRDefault="006E518A" w:rsidP="006F7E8A">
            <w:pPr>
              <w:keepLines/>
            </w:pPr>
            <w:r w:rsidRPr="00901EEE">
              <w:t>Date</w:t>
            </w:r>
          </w:p>
        </w:tc>
        <w:tc>
          <w:tcPr>
            <w:tcW w:w="1522" w:type="dxa"/>
            <w:vAlign w:val="center"/>
          </w:tcPr>
          <w:p w14:paraId="49C275A2" w14:textId="77777777" w:rsidR="006E518A" w:rsidRPr="00901EEE" w:rsidRDefault="006E518A" w:rsidP="006F7E8A">
            <w:pPr>
              <w:keepLines/>
            </w:pPr>
          </w:p>
        </w:tc>
      </w:tr>
    </w:tbl>
    <w:p w14:paraId="49C275A4" w14:textId="77777777" w:rsidR="00526722" w:rsidRPr="00901EEE" w:rsidRDefault="00526722" w:rsidP="00E147BB"/>
    <w:sectPr w:rsidR="00526722" w:rsidRPr="00901EEE" w:rsidSect="00EB3A99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F709" w14:textId="77777777" w:rsidR="00C00920" w:rsidRDefault="00C00920">
      <w:r>
        <w:separator/>
      </w:r>
    </w:p>
  </w:endnote>
  <w:endnote w:type="continuationSeparator" w:id="0">
    <w:p w14:paraId="537E387E" w14:textId="77777777" w:rsidR="00C00920" w:rsidRDefault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5677A13" w14:textId="77777777" w:rsidR="00EB3A99" w:rsidRDefault="00EB3A99" w:rsidP="00EB3A99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6234C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6234C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C275AC" w14:textId="02C25300" w:rsidR="003E7267" w:rsidRPr="00D44253" w:rsidRDefault="00D44253" w:rsidP="00EB3A99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32</w:t>
    </w:r>
    <w:r w:rsidRPr="00BA519C">
      <w:rPr>
        <w:rFonts w:asciiTheme="minorBidi" w:hAnsiTheme="minorBidi" w:cstheme="minorBidi"/>
        <w:sz w:val="20"/>
      </w:rPr>
      <w:tab/>
      <w:t>Rev.No:01 Rev.Tar:</w:t>
    </w:r>
    <w:r w:rsidR="00EB3A99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F755" w14:textId="77777777" w:rsidR="00C00920" w:rsidRDefault="00C00920">
      <w:r>
        <w:separator/>
      </w:r>
    </w:p>
  </w:footnote>
  <w:footnote w:type="continuationSeparator" w:id="0">
    <w:p w14:paraId="6B07B892" w14:textId="77777777" w:rsidR="00C00920" w:rsidRDefault="00C0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75AA" w14:textId="1AE840F0" w:rsidR="005C5F94" w:rsidRPr="00D44253" w:rsidRDefault="00D44253" w:rsidP="00D44253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D08A2E" wp14:editId="1151D5C3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E0E3A" w14:textId="6FA1EFA8" w:rsidR="00D44253" w:rsidRPr="00342525" w:rsidRDefault="00D44253" w:rsidP="00D44253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D44253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GRADUATE COURSE 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</w:r>
                          <w:r w:rsidRPr="00D44253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REVISION</w:t>
                          </w:r>
                          <w:r w:rsidR="005747A6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 </w:t>
                          </w:r>
                          <w:r w:rsidR="00260286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/</w:t>
                          </w:r>
                          <w:r w:rsidR="005747A6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44253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TERMINATION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08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499E0E3A" w14:textId="6FA1EFA8" w:rsidR="00D44253" w:rsidRPr="00342525" w:rsidRDefault="00D44253" w:rsidP="00D44253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D44253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GRADUATE COURSE 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</w:r>
                    <w:r w:rsidRPr="00D44253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REVISION</w:t>
                    </w:r>
                    <w:r w:rsidR="005747A6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</w:t>
                    </w:r>
                    <w:r w:rsidR="00260286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/</w:t>
                    </w:r>
                    <w:r w:rsidR="005747A6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</w:t>
                    </w:r>
                    <w:r w:rsidRPr="00D44253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TERMINATION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26585" wp14:editId="247D6454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4A1A8" w14:textId="77777777" w:rsidR="00D44253" w:rsidRPr="0098101C" w:rsidRDefault="00D44253" w:rsidP="00D4425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140A9B07" w14:textId="77777777" w:rsidR="00D44253" w:rsidRPr="0098101C" w:rsidRDefault="00D44253" w:rsidP="00D4425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26585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4F94A1A8" w14:textId="77777777" w:rsidR="00D44253" w:rsidRPr="0098101C" w:rsidRDefault="00D44253" w:rsidP="00D4425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140A9B07" w14:textId="77777777" w:rsidR="00D44253" w:rsidRPr="0098101C" w:rsidRDefault="00D44253" w:rsidP="00D4425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7EA927" wp14:editId="0B2C37AE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8032A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A60C117" wp14:editId="2CDC4FA5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2BE"/>
    <w:multiLevelType w:val="hybridMultilevel"/>
    <w:tmpl w:val="C312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3A2"/>
    <w:multiLevelType w:val="hybridMultilevel"/>
    <w:tmpl w:val="53D692F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A3F19"/>
    <w:multiLevelType w:val="hybridMultilevel"/>
    <w:tmpl w:val="A8AC56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D"/>
    <w:rsid w:val="00030FC1"/>
    <w:rsid w:val="00045E62"/>
    <w:rsid w:val="000460E7"/>
    <w:rsid w:val="00053CB0"/>
    <w:rsid w:val="00056E11"/>
    <w:rsid w:val="00097078"/>
    <w:rsid w:val="000C1676"/>
    <w:rsid w:val="000E489D"/>
    <w:rsid w:val="0013203A"/>
    <w:rsid w:val="00142635"/>
    <w:rsid w:val="001814D9"/>
    <w:rsid w:val="00185E37"/>
    <w:rsid w:val="001876BF"/>
    <w:rsid w:val="001927B4"/>
    <w:rsid w:val="001B0811"/>
    <w:rsid w:val="001C7EFF"/>
    <w:rsid w:val="001E032B"/>
    <w:rsid w:val="0021128B"/>
    <w:rsid w:val="00250B51"/>
    <w:rsid w:val="0025500A"/>
    <w:rsid w:val="00260286"/>
    <w:rsid w:val="00262348"/>
    <w:rsid w:val="00265EA7"/>
    <w:rsid w:val="00271B79"/>
    <w:rsid w:val="00273AFF"/>
    <w:rsid w:val="002771C4"/>
    <w:rsid w:val="002A7E73"/>
    <w:rsid w:val="002B6327"/>
    <w:rsid w:val="002B6A5C"/>
    <w:rsid w:val="002F4FAE"/>
    <w:rsid w:val="003A35C2"/>
    <w:rsid w:val="003B5B53"/>
    <w:rsid w:val="003C626A"/>
    <w:rsid w:val="003E7267"/>
    <w:rsid w:val="00401891"/>
    <w:rsid w:val="00431582"/>
    <w:rsid w:val="00447288"/>
    <w:rsid w:val="0045679C"/>
    <w:rsid w:val="00463E1D"/>
    <w:rsid w:val="00484B1C"/>
    <w:rsid w:val="004C3575"/>
    <w:rsid w:val="004D203A"/>
    <w:rsid w:val="004E6105"/>
    <w:rsid w:val="004F7198"/>
    <w:rsid w:val="00526722"/>
    <w:rsid w:val="00533289"/>
    <w:rsid w:val="00542977"/>
    <w:rsid w:val="00552B94"/>
    <w:rsid w:val="0056409E"/>
    <w:rsid w:val="005747A6"/>
    <w:rsid w:val="005A0F2E"/>
    <w:rsid w:val="005C5F94"/>
    <w:rsid w:val="00603AD1"/>
    <w:rsid w:val="006207F3"/>
    <w:rsid w:val="00660B42"/>
    <w:rsid w:val="00677F61"/>
    <w:rsid w:val="006B237A"/>
    <w:rsid w:val="006C074A"/>
    <w:rsid w:val="006D3E5A"/>
    <w:rsid w:val="006E518A"/>
    <w:rsid w:val="006F7E8A"/>
    <w:rsid w:val="00723CAA"/>
    <w:rsid w:val="00734380"/>
    <w:rsid w:val="0076580E"/>
    <w:rsid w:val="00783746"/>
    <w:rsid w:val="00784DE6"/>
    <w:rsid w:val="00787FD9"/>
    <w:rsid w:val="007959E3"/>
    <w:rsid w:val="007C0D44"/>
    <w:rsid w:val="007C401F"/>
    <w:rsid w:val="007C448F"/>
    <w:rsid w:val="007C5DB8"/>
    <w:rsid w:val="007E0221"/>
    <w:rsid w:val="007E3C91"/>
    <w:rsid w:val="007F41A5"/>
    <w:rsid w:val="00817293"/>
    <w:rsid w:val="00855761"/>
    <w:rsid w:val="00856655"/>
    <w:rsid w:val="008616F6"/>
    <w:rsid w:val="00872958"/>
    <w:rsid w:val="008818DD"/>
    <w:rsid w:val="008C522E"/>
    <w:rsid w:val="008D67F9"/>
    <w:rsid w:val="008E4087"/>
    <w:rsid w:val="00901EEE"/>
    <w:rsid w:val="00910729"/>
    <w:rsid w:val="00921DCB"/>
    <w:rsid w:val="009235BF"/>
    <w:rsid w:val="0094544D"/>
    <w:rsid w:val="009A2B9B"/>
    <w:rsid w:val="009A366B"/>
    <w:rsid w:val="009B0F9F"/>
    <w:rsid w:val="009B3E5E"/>
    <w:rsid w:val="009B4AD9"/>
    <w:rsid w:val="009E4E40"/>
    <w:rsid w:val="009F5E52"/>
    <w:rsid w:val="00A32DE8"/>
    <w:rsid w:val="00A70DA5"/>
    <w:rsid w:val="00AE6932"/>
    <w:rsid w:val="00B27DB2"/>
    <w:rsid w:val="00B8428F"/>
    <w:rsid w:val="00B868E8"/>
    <w:rsid w:val="00BA1743"/>
    <w:rsid w:val="00BA760F"/>
    <w:rsid w:val="00BB4ED9"/>
    <w:rsid w:val="00BC7A31"/>
    <w:rsid w:val="00BD1158"/>
    <w:rsid w:val="00BD3E5C"/>
    <w:rsid w:val="00BD5C97"/>
    <w:rsid w:val="00BE0FD8"/>
    <w:rsid w:val="00C00920"/>
    <w:rsid w:val="00C07A19"/>
    <w:rsid w:val="00C10A62"/>
    <w:rsid w:val="00C35E25"/>
    <w:rsid w:val="00C54741"/>
    <w:rsid w:val="00C55B51"/>
    <w:rsid w:val="00C76626"/>
    <w:rsid w:val="00CA63ED"/>
    <w:rsid w:val="00CB6793"/>
    <w:rsid w:val="00CC67B7"/>
    <w:rsid w:val="00CF3528"/>
    <w:rsid w:val="00D44253"/>
    <w:rsid w:val="00D770DB"/>
    <w:rsid w:val="00D8115A"/>
    <w:rsid w:val="00D91920"/>
    <w:rsid w:val="00E03303"/>
    <w:rsid w:val="00E10780"/>
    <w:rsid w:val="00E147BB"/>
    <w:rsid w:val="00E56715"/>
    <w:rsid w:val="00E6099A"/>
    <w:rsid w:val="00E65353"/>
    <w:rsid w:val="00E87DDC"/>
    <w:rsid w:val="00EB3A99"/>
    <w:rsid w:val="00ED7B4D"/>
    <w:rsid w:val="00F51DDC"/>
    <w:rsid w:val="00F6234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27378"/>
  <w15:chartTrackingRefBased/>
  <w15:docId w15:val="{0693ADC4-FE28-45EE-A260-4FEFC37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8A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6E518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1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CAE"/>
    <w:rPr>
      <w:rFonts w:ascii="Tahoma" w:hAnsi="Tahoma" w:cs="Tahoma"/>
      <w:szCs w:val="16"/>
    </w:rPr>
  </w:style>
  <w:style w:type="character" w:customStyle="1" w:styleId="HeaderChar">
    <w:name w:val="Header Char"/>
    <w:link w:val="Header"/>
    <w:rsid w:val="003E7267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D44253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5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6C11F3C774B43AD3422212610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E46B-525B-4540-B0ED-D4E89FA2134B}"/>
      </w:docPartPr>
      <w:docPartBody>
        <w:p w:rsidR="00FF6764" w:rsidRDefault="00555615" w:rsidP="00555615">
          <w:pPr>
            <w:pStyle w:val="0D66C11F3C774B43AD34222126101488"/>
          </w:pPr>
          <w:r w:rsidRPr="00917796">
            <w:rPr>
              <w:b/>
              <w:color w:val="808080" w:themeColor="background1" w:themeShade="80"/>
              <w:szCs w:val="16"/>
            </w:rPr>
            <w:t>[CODEXXX]</w:t>
          </w:r>
        </w:p>
      </w:docPartBody>
    </w:docPart>
    <w:docPart>
      <w:docPartPr>
        <w:name w:val="94C1E63036B44BDCB06D4B37E52E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420-FE20-4129-B43A-0241A7585133}"/>
      </w:docPartPr>
      <w:docPartBody>
        <w:p w:rsidR="00FF6764" w:rsidRDefault="00555615" w:rsidP="00555615">
          <w:pPr>
            <w:pStyle w:val="94C1E63036B44BDCB06D4B37E52EB31A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</w:rPr>
            <w:t>Full Course Title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5A632502DB8B4EE090BA5E2C851F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7D66-5FF4-4AE7-B91A-1CDE767DFBE2}"/>
      </w:docPartPr>
      <w:docPartBody>
        <w:p w:rsidR="00FF6764" w:rsidRDefault="00555615" w:rsidP="00555615">
          <w:pPr>
            <w:pStyle w:val="5A632502DB8B4EE090BA5E2C851FBADA"/>
          </w:pPr>
          <w:r w:rsidRPr="00917796">
            <w:rPr>
              <w:color w:val="808080" w:themeColor="background1" w:themeShade="80"/>
              <w:szCs w:val="16"/>
            </w:rPr>
            <w:t>[Course outline]</w:t>
          </w:r>
        </w:p>
      </w:docPartBody>
    </w:docPart>
    <w:docPart>
      <w:docPartPr>
        <w:name w:val="C897DFFDC138480DA39212D82BD5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C675-F2A3-4115-AE99-F81FAC7CC98A}"/>
      </w:docPartPr>
      <w:docPartBody>
        <w:p w:rsidR="00FF6764" w:rsidRDefault="00555615" w:rsidP="00555615">
          <w:pPr>
            <w:pStyle w:val="C897DFFDC138480DA39212D82BD5403F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D75ADB26F02F4FDEB3F0D3B81019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C0B3-B728-4C7D-B1AA-6C0D199CB0D3}"/>
      </w:docPartPr>
      <w:docPartBody>
        <w:p w:rsidR="00FF6764" w:rsidRDefault="00555615" w:rsidP="00555615">
          <w:pPr>
            <w:pStyle w:val="D75ADB26F02F4FDEB3F0D3B810195434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4559271275A34FD0A21F2051417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B7F0-57C2-4511-A2B8-EE622EE15EEF}"/>
      </w:docPartPr>
      <w:docPartBody>
        <w:p w:rsidR="00FF6764" w:rsidRDefault="00555615" w:rsidP="00555615">
          <w:pPr>
            <w:pStyle w:val="4559271275A34FD0A21F2051417CCE99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9A4025C2A39A4BEDB2938577FC91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DC0E-F1F7-4AFC-8827-1A9DBDDED480}"/>
      </w:docPartPr>
      <w:docPartBody>
        <w:p w:rsidR="00FF6764" w:rsidRDefault="00555615" w:rsidP="00555615">
          <w:pPr>
            <w:pStyle w:val="9A4025C2A39A4BEDB2938577FC91C2E7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1C94171D59A04EED8C2F98FEE256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FDBD-4D2E-4BB0-8D73-4CE2C281E433}"/>
      </w:docPartPr>
      <w:docPartBody>
        <w:p w:rsidR="00FF6764" w:rsidRDefault="00555615" w:rsidP="00555615">
          <w:pPr>
            <w:pStyle w:val="1C94171D59A04EED8C2F98FEE2560D66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F54126DE10A4494B217BEFC7824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3680-063C-4161-B5B0-D3BA3937B029}"/>
      </w:docPartPr>
      <w:docPartBody>
        <w:p w:rsidR="00FF6764" w:rsidRDefault="00555615" w:rsidP="00555615">
          <w:pPr>
            <w:pStyle w:val="8F54126DE10A4494B217BEFC7824FC5A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00CAC1949448D6BEF9B12876AA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9167-72E9-43E8-8676-1C2333F51093}"/>
      </w:docPartPr>
      <w:docPartBody>
        <w:p w:rsidR="00FF6764" w:rsidRDefault="00555615" w:rsidP="00555615">
          <w:pPr>
            <w:pStyle w:val="0900CAC1949448D6BEF9B12876AA1344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3BDF11001124F11BA82BA9D338D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3D9E-18E2-47F5-86B8-BD9C36CE8DCD}"/>
      </w:docPartPr>
      <w:docPartBody>
        <w:p w:rsidR="00FF6764" w:rsidRDefault="00555615" w:rsidP="00555615">
          <w:pPr>
            <w:pStyle w:val="53BDF11001124F11BA82BA9D338DDD52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53CAD2F2D6A45E383B2720639CA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31D4-E6EB-4832-A4EE-EF70CADD4EE1}"/>
      </w:docPartPr>
      <w:docPartBody>
        <w:p w:rsidR="00FF6764" w:rsidRDefault="00555615" w:rsidP="00555615">
          <w:pPr>
            <w:pStyle w:val="B53CAD2F2D6A45E383B2720639CA7B6E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CB710C33B1F4732A0E36CAB6D3A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8588-F6D1-4B2C-B321-3588A4C6B69B}"/>
      </w:docPartPr>
      <w:docPartBody>
        <w:p w:rsidR="00FF6764" w:rsidRDefault="00555615" w:rsidP="00555615">
          <w:pPr>
            <w:pStyle w:val="ECB710C33B1F4732A0E36CAB6D3A539B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868505C504847FAB167D8E9ABF3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DD6D-2948-4219-9B64-54550CE5EFBD}"/>
      </w:docPartPr>
      <w:docPartBody>
        <w:p w:rsidR="00FF6764" w:rsidRDefault="00555615" w:rsidP="00555615">
          <w:pPr>
            <w:pStyle w:val="E868505C504847FAB167D8E9ABF37A93"/>
          </w:pPr>
          <w:r w:rsidRPr="00917796">
            <w:rPr>
              <w:b/>
              <w:color w:val="808080" w:themeColor="background1" w:themeShade="80"/>
              <w:szCs w:val="16"/>
              <w:lang w:val="tr-TR"/>
            </w:rPr>
            <w:t>[DERSXXX]</w:t>
          </w:r>
        </w:p>
      </w:docPartBody>
    </w:docPart>
    <w:docPart>
      <w:docPartPr>
        <w:name w:val="9B51764BD78D40B2846AA023D538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4E97-B4CF-47F5-8517-4AAFBAB8CD9E}"/>
      </w:docPartPr>
      <w:docPartBody>
        <w:p w:rsidR="00FF6764" w:rsidRDefault="00555615" w:rsidP="00555615">
          <w:pPr>
            <w:pStyle w:val="9B51764BD78D40B2846AA023D538FCAB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  <w:lang w:val="tr-TR"/>
            </w:rPr>
            <w:t>Tam Ders Adı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]</w:t>
          </w:r>
        </w:p>
      </w:docPartBody>
    </w:docPart>
    <w:docPart>
      <w:docPartPr>
        <w:name w:val="0DA2FE10C95A4C18926CD53B4B8F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EF9C-0150-44DC-8442-5274B8FF0E02}"/>
      </w:docPartPr>
      <w:docPartBody>
        <w:p w:rsidR="00FF6764" w:rsidRDefault="00555615" w:rsidP="00555615">
          <w:pPr>
            <w:pStyle w:val="0DA2FE10C95A4C18926CD53B4B8FF058"/>
          </w:pPr>
          <w:r w:rsidRPr="00757C54">
            <w:rPr>
              <w:color w:val="808080" w:themeColor="background1" w:themeShade="80"/>
              <w:szCs w:val="16"/>
            </w:rPr>
            <w:t>[</w:t>
          </w:r>
          <w:r w:rsidRPr="00757C54">
            <w:rPr>
              <w:color w:val="808080" w:themeColor="background1" w:themeShade="80"/>
              <w:szCs w:val="16"/>
              <w:lang w:val="tr-TR"/>
            </w:rPr>
            <w:t>Ders içeriği</w:t>
          </w:r>
          <w:r w:rsidRPr="00757C54">
            <w:rPr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03524A1E7C5540DAA087EF3A8D7B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183F-036E-4B49-A96B-11521242F5D5}"/>
      </w:docPartPr>
      <w:docPartBody>
        <w:p w:rsidR="00FF6764" w:rsidRDefault="00555615" w:rsidP="00555615">
          <w:pPr>
            <w:pStyle w:val="03524A1E7C5540DAA087EF3A8D7B7541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49C93F5331C14233B8386AB8179F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C4A3-2C90-4615-97D2-5F24C611B715}"/>
      </w:docPartPr>
      <w:docPartBody>
        <w:p w:rsidR="00FF6764" w:rsidRDefault="00555615" w:rsidP="00555615">
          <w:pPr>
            <w:pStyle w:val="49C93F5331C14233B8386AB8179F1FFD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BA2F9D36517246798060AE018987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FF91-1E03-4C1B-9C7B-F2C86773E10D}"/>
      </w:docPartPr>
      <w:docPartBody>
        <w:p w:rsidR="00FF6764" w:rsidRDefault="00555615" w:rsidP="00555615">
          <w:pPr>
            <w:pStyle w:val="BA2F9D36517246798060AE018987BBEB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E615C2C518BC43DBA563034DF061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7389-E9CF-4033-BC2D-6A92CE03F70E}"/>
      </w:docPartPr>
      <w:docPartBody>
        <w:p w:rsidR="00FF6764" w:rsidRDefault="00555615" w:rsidP="00555615">
          <w:pPr>
            <w:pStyle w:val="E615C2C518BC43DBA563034DF0610ED2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B876EC0F41ED48C39A1DB265E1BA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0305-7EB0-429D-A793-43A90C66E674}"/>
      </w:docPartPr>
      <w:docPartBody>
        <w:p w:rsidR="00FF6764" w:rsidRDefault="00555615" w:rsidP="00555615">
          <w:pPr>
            <w:pStyle w:val="B876EC0F41ED48C39A1DB265E1BA38D0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E0BE8E14CD49DB8240F161A4C3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F39-42FC-4C5A-8FFC-DE5A1C7641DB}"/>
      </w:docPartPr>
      <w:docPartBody>
        <w:p w:rsidR="00FF6764" w:rsidRDefault="00555615" w:rsidP="00555615">
          <w:pPr>
            <w:pStyle w:val="C3E0BE8E14CD49DB8240F161A4C34C7B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FBB92FCA63F4BE696FFEB49004E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F03F-5AC5-4FFE-AAED-5048BE21B6A2}"/>
      </w:docPartPr>
      <w:docPartBody>
        <w:p w:rsidR="00FF6764" w:rsidRDefault="00555615" w:rsidP="00555615">
          <w:pPr>
            <w:pStyle w:val="AFBB92FCA63F4BE696FFEB49004EFD23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A86C795D8E9488A9D064968AC1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2B51-74FE-4F70-B196-47E72E43BE88}"/>
      </w:docPartPr>
      <w:docPartBody>
        <w:p w:rsidR="00FF6764" w:rsidRDefault="00555615" w:rsidP="00555615">
          <w:pPr>
            <w:pStyle w:val="6A86C795D8E9488A9D064968AC17DA6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ABC615C16304C54BD5A363A1057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7BDD-32DF-4056-9914-5B90E8BFFF63}"/>
      </w:docPartPr>
      <w:docPartBody>
        <w:p w:rsidR="00FF6764" w:rsidRDefault="00555615" w:rsidP="00555615">
          <w:pPr>
            <w:pStyle w:val="1ABC615C16304C54BD5A363A10572E2B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769A5CF93E24E2DAC552A90597A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3DD9-27B6-4581-B998-9D4D235BD423}"/>
      </w:docPartPr>
      <w:docPartBody>
        <w:p w:rsidR="00FF6764" w:rsidRDefault="00555615" w:rsidP="00555615">
          <w:pPr>
            <w:pStyle w:val="3769A5CF93E24E2DAC552A90597AC979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5"/>
    <w:rsid w:val="000072A8"/>
    <w:rsid w:val="00555615"/>
    <w:rsid w:val="00712498"/>
    <w:rsid w:val="00A101A5"/>
    <w:rsid w:val="00A63BC6"/>
    <w:rsid w:val="00AF6153"/>
    <w:rsid w:val="00E93A8B"/>
    <w:rsid w:val="00F3325F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ED54F2A1040809FF5A1BB79197BEC">
    <w:name w:val="08AED54F2A1040809FF5A1BB79197BEC"/>
    <w:rsid w:val="00555615"/>
  </w:style>
  <w:style w:type="character" w:styleId="PlaceholderText">
    <w:name w:val="Placeholder Text"/>
    <w:basedOn w:val="DefaultParagraphFont"/>
    <w:uiPriority w:val="99"/>
    <w:semiHidden/>
    <w:rsid w:val="00555615"/>
    <w:rPr>
      <w:color w:val="808080"/>
    </w:rPr>
  </w:style>
  <w:style w:type="paragraph" w:customStyle="1" w:styleId="9F4785E18D1D47D1B149E72B211CAB8F">
    <w:name w:val="9F4785E18D1D47D1B149E72B211CAB8F"/>
    <w:rsid w:val="00555615"/>
  </w:style>
  <w:style w:type="paragraph" w:customStyle="1" w:styleId="804B2B6D2B094CBF984788F11EA79FFE">
    <w:name w:val="804B2B6D2B094CBF984788F11EA79FFE"/>
    <w:rsid w:val="00555615"/>
  </w:style>
  <w:style w:type="paragraph" w:customStyle="1" w:styleId="04EE2DFC5FDF4FAFA79F322BB7F1B4A8">
    <w:name w:val="04EE2DFC5FDF4FAFA79F322BB7F1B4A8"/>
    <w:rsid w:val="00555615"/>
  </w:style>
  <w:style w:type="paragraph" w:customStyle="1" w:styleId="239DCE2A5ED641828A509E48BD7245C7">
    <w:name w:val="239DCE2A5ED641828A509E48BD7245C7"/>
    <w:rsid w:val="00555615"/>
  </w:style>
  <w:style w:type="paragraph" w:customStyle="1" w:styleId="9D568BAB53C045228EF51EC0677BD4AA">
    <w:name w:val="9D568BAB53C045228EF51EC0677BD4AA"/>
    <w:rsid w:val="00555615"/>
  </w:style>
  <w:style w:type="paragraph" w:customStyle="1" w:styleId="09E027EC2B594E09BE14499F5D34DD36">
    <w:name w:val="09E027EC2B594E09BE14499F5D34DD36"/>
    <w:rsid w:val="00555615"/>
  </w:style>
  <w:style w:type="paragraph" w:customStyle="1" w:styleId="436BF723D49C498ABA2C72B84555D6F2">
    <w:name w:val="436BF723D49C498ABA2C72B84555D6F2"/>
    <w:rsid w:val="00555615"/>
  </w:style>
  <w:style w:type="paragraph" w:customStyle="1" w:styleId="79BD320304DB4220B6C1ABF9F43C6BB0">
    <w:name w:val="79BD320304DB4220B6C1ABF9F43C6BB0"/>
    <w:rsid w:val="00555615"/>
  </w:style>
  <w:style w:type="paragraph" w:customStyle="1" w:styleId="F2AF4A81C2894ADEA2C343D5005167F1">
    <w:name w:val="F2AF4A81C2894ADEA2C343D5005167F1"/>
    <w:rsid w:val="00555615"/>
  </w:style>
  <w:style w:type="paragraph" w:customStyle="1" w:styleId="EEF80F956A7F4FE9ABF6AC73397870ED">
    <w:name w:val="EEF80F956A7F4FE9ABF6AC73397870ED"/>
    <w:rsid w:val="00555615"/>
  </w:style>
  <w:style w:type="paragraph" w:customStyle="1" w:styleId="775E3AD4339C45FE8E77880286A3A723">
    <w:name w:val="775E3AD4339C45FE8E77880286A3A723"/>
    <w:rsid w:val="00555615"/>
  </w:style>
  <w:style w:type="paragraph" w:customStyle="1" w:styleId="6E96CF1823DA427699D26F35046770EC">
    <w:name w:val="6E96CF1823DA427699D26F35046770EC"/>
    <w:rsid w:val="00555615"/>
  </w:style>
  <w:style w:type="paragraph" w:customStyle="1" w:styleId="12A2003295C34D5DA5BF6E4E09ED9D3E">
    <w:name w:val="12A2003295C34D5DA5BF6E4E09ED9D3E"/>
    <w:rsid w:val="00555615"/>
  </w:style>
  <w:style w:type="paragraph" w:customStyle="1" w:styleId="0D66C11F3C774B43AD34222126101488">
    <w:name w:val="0D66C11F3C774B43AD34222126101488"/>
    <w:rsid w:val="00555615"/>
  </w:style>
  <w:style w:type="paragraph" w:customStyle="1" w:styleId="94C1E63036B44BDCB06D4B37E52EB31A">
    <w:name w:val="94C1E63036B44BDCB06D4B37E52EB31A"/>
    <w:rsid w:val="00555615"/>
  </w:style>
  <w:style w:type="paragraph" w:customStyle="1" w:styleId="5A632502DB8B4EE090BA5E2C851FBADA">
    <w:name w:val="5A632502DB8B4EE090BA5E2C851FBADA"/>
    <w:rsid w:val="00555615"/>
  </w:style>
  <w:style w:type="paragraph" w:customStyle="1" w:styleId="C897DFFDC138480DA39212D82BD5403F">
    <w:name w:val="C897DFFDC138480DA39212D82BD5403F"/>
    <w:rsid w:val="00555615"/>
  </w:style>
  <w:style w:type="paragraph" w:customStyle="1" w:styleId="D75ADB26F02F4FDEB3F0D3B810195434">
    <w:name w:val="D75ADB26F02F4FDEB3F0D3B810195434"/>
    <w:rsid w:val="00555615"/>
  </w:style>
  <w:style w:type="paragraph" w:customStyle="1" w:styleId="4559271275A34FD0A21F2051417CCE99">
    <w:name w:val="4559271275A34FD0A21F2051417CCE99"/>
    <w:rsid w:val="00555615"/>
  </w:style>
  <w:style w:type="paragraph" w:customStyle="1" w:styleId="9A4025C2A39A4BEDB2938577FC91C2E7">
    <w:name w:val="9A4025C2A39A4BEDB2938577FC91C2E7"/>
    <w:rsid w:val="00555615"/>
  </w:style>
  <w:style w:type="paragraph" w:customStyle="1" w:styleId="1C94171D59A04EED8C2F98FEE2560D66">
    <w:name w:val="1C94171D59A04EED8C2F98FEE2560D66"/>
    <w:rsid w:val="00555615"/>
  </w:style>
  <w:style w:type="paragraph" w:customStyle="1" w:styleId="EEB5C2B2DEB044349A552B30F4057FDA">
    <w:name w:val="EEB5C2B2DEB044349A552B30F4057FDA"/>
    <w:rsid w:val="00555615"/>
  </w:style>
  <w:style w:type="paragraph" w:customStyle="1" w:styleId="8F54126DE10A4494B217BEFC7824FC5A">
    <w:name w:val="8F54126DE10A4494B217BEFC7824FC5A"/>
    <w:rsid w:val="00555615"/>
  </w:style>
  <w:style w:type="paragraph" w:customStyle="1" w:styleId="0900CAC1949448D6BEF9B12876AA1344">
    <w:name w:val="0900CAC1949448D6BEF9B12876AA1344"/>
    <w:rsid w:val="00555615"/>
  </w:style>
  <w:style w:type="paragraph" w:customStyle="1" w:styleId="53BDF11001124F11BA82BA9D338DDD52">
    <w:name w:val="53BDF11001124F11BA82BA9D338DDD52"/>
    <w:rsid w:val="00555615"/>
  </w:style>
  <w:style w:type="paragraph" w:customStyle="1" w:styleId="B53CAD2F2D6A45E383B2720639CA7B6E">
    <w:name w:val="B53CAD2F2D6A45E383B2720639CA7B6E"/>
    <w:rsid w:val="00555615"/>
  </w:style>
  <w:style w:type="paragraph" w:customStyle="1" w:styleId="ECB710C33B1F4732A0E36CAB6D3A539B">
    <w:name w:val="ECB710C33B1F4732A0E36CAB6D3A539B"/>
    <w:rsid w:val="00555615"/>
  </w:style>
  <w:style w:type="paragraph" w:customStyle="1" w:styleId="E868505C504847FAB167D8E9ABF37A93">
    <w:name w:val="E868505C504847FAB167D8E9ABF37A93"/>
    <w:rsid w:val="00555615"/>
  </w:style>
  <w:style w:type="paragraph" w:customStyle="1" w:styleId="9B51764BD78D40B2846AA023D538FCAB">
    <w:name w:val="9B51764BD78D40B2846AA023D538FCAB"/>
    <w:rsid w:val="00555615"/>
  </w:style>
  <w:style w:type="paragraph" w:customStyle="1" w:styleId="0DA2FE10C95A4C18926CD53B4B8FF058">
    <w:name w:val="0DA2FE10C95A4C18926CD53B4B8FF058"/>
    <w:rsid w:val="00555615"/>
  </w:style>
  <w:style w:type="paragraph" w:customStyle="1" w:styleId="03524A1E7C5540DAA087EF3A8D7B7541">
    <w:name w:val="03524A1E7C5540DAA087EF3A8D7B7541"/>
    <w:rsid w:val="00555615"/>
  </w:style>
  <w:style w:type="paragraph" w:customStyle="1" w:styleId="49C93F5331C14233B8386AB8179F1FFD">
    <w:name w:val="49C93F5331C14233B8386AB8179F1FFD"/>
    <w:rsid w:val="00555615"/>
  </w:style>
  <w:style w:type="paragraph" w:customStyle="1" w:styleId="BA2F9D36517246798060AE018987BBEB">
    <w:name w:val="BA2F9D36517246798060AE018987BBEB"/>
    <w:rsid w:val="00555615"/>
  </w:style>
  <w:style w:type="paragraph" w:customStyle="1" w:styleId="E615C2C518BC43DBA563034DF0610ED2">
    <w:name w:val="E615C2C518BC43DBA563034DF0610ED2"/>
    <w:rsid w:val="00555615"/>
  </w:style>
  <w:style w:type="paragraph" w:customStyle="1" w:styleId="B876EC0F41ED48C39A1DB265E1BA38D0">
    <w:name w:val="B876EC0F41ED48C39A1DB265E1BA38D0"/>
    <w:rsid w:val="00555615"/>
  </w:style>
  <w:style w:type="paragraph" w:customStyle="1" w:styleId="160AE75BF9E849A6AAE222C6588D79BB">
    <w:name w:val="160AE75BF9E849A6AAE222C6588D79BB"/>
    <w:rsid w:val="00555615"/>
  </w:style>
  <w:style w:type="paragraph" w:customStyle="1" w:styleId="C3E0BE8E14CD49DB8240F161A4C34C7B">
    <w:name w:val="C3E0BE8E14CD49DB8240F161A4C34C7B"/>
    <w:rsid w:val="00555615"/>
  </w:style>
  <w:style w:type="paragraph" w:customStyle="1" w:styleId="AFBB92FCA63F4BE696FFEB49004EFD23">
    <w:name w:val="AFBB92FCA63F4BE696FFEB49004EFD23"/>
    <w:rsid w:val="00555615"/>
  </w:style>
  <w:style w:type="paragraph" w:customStyle="1" w:styleId="6A86C795D8E9488A9D064968AC17DA61">
    <w:name w:val="6A86C795D8E9488A9D064968AC17DA61"/>
    <w:rsid w:val="00555615"/>
  </w:style>
  <w:style w:type="paragraph" w:customStyle="1" w:styleId="1ABC615C16304C54BD5A363A10572E2B">
    <w:name w:val="1ABC615C16304C54BD5A363A10572E2B"/>
    <w:rsid w:val="00555615"/>
  </w:style>
  <w:style w:type="paragraph" w:customStyle="1" w:styleId="3769A5CF93E24E2DAC552A90597AC979">
    <w:name w:val="3769A5CF93E24E2DAC552A90597AC979"/>
    <w:rsid w:val="00555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D36CA-304F-40CC-9A27-B652AB3BA967}"/>
</file>

<file path=customXml/itemProps2.xml><?xml version="1.0" encoding="utf-8"?>
<ds:datastoreItem xmlns:ds="http://schemas.openxmlformats.org/officeDocument/2006/customXml" ds:itemID="{A6CF47AE-4EC5-4D35-9FF2-9686B2B5B3BF}"/>
</file>

<file path=customXml/itemProps3.xml><?xml version="1.0" encoding="utf-8"?>
<ds:datastoreItem xmlns:ds="http://schemas.openxmlformats.org/officeDocument/2006/customXml" ds:itemID="{1D3AAB33-6B6D-4D9A-87C7-4D32389EA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IGSR; Erfan A. Shams; admin</dc:creator>
  <cp:keywords/>
  <cp:lastModifiedBy>Erfan A. Shams</cp:lastModifiedBy>
  <cp:revision>41</cp:revision>
  <cp:lastPrinted>2020-11-23T12:17:00Z</cp:lastPrinted>
  <dcterms:created xsi:type="dcterms:W3CDTF">2020-10-30T14:19:00Z</dcterms:created>
  <dcterms:modified xsi:type="dcterms:W3CDTF">2021-06-09T11:50:00Z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