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B68F9" w14:textId="464C6B2C" w:rsidR="00752B06" w:rsidRPr="00EC583B" w:rsidRDefault="00EC583B" w:rsidP="006A7561">
      <w:pPr>
        <w:spacing w:after="100"/>
        <w:rPr>
          <w:sz w:val="18"/>
          <w:szCs w:val="18"/>
          <w:lang w:val="tr-TR"/>
        </w:rPr>
      </w:pPr>
      <w:r w:rsidRPr="00EC583B">
        <w:rPr>
          <w:b/>
          <w:sz w:val="18"/>
          <w:szCs w:val="18"/>
          <w:lang w:val="tr-TR"/>
        </w:rPr>
        <w:t>Bölüm I. Ders Bilgileri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1372"/>
        <w:gridCol w:w="1235"/>
        <w:gridCol w:w="1235"/>
        <w:gridCol w:w="851"/>
        <w:gridCol w:w="852"/>
        <w:gridCol w:w="837"/>
        <w:gridCol w:w="249"/>
        <w:gridCol w:w="624"/>
        <w:gridCol w:w="398"/>
        <w:gridCol w:w="415"/>
        <w:gridCol w:w="840"/>
        <w:gridCol w:w="425"/>
        <w:gridCol w:w="336"/>
        <w:gridCol w:w="526"/>
        <w:gridCol w:w="270"/>
      </w:tblGrid>
      <w:tr w:rsidR="006F188D" w:rsidRPr="00EC583B" w14:paraId="494B68FE" w14:textId="77777777" w:rsidTr="005827F2">
        <w:trPr>
          <w:cantSplit/>
          <w:trHeight w:val="454"/>
        </w:trPr>
        <w:tc>
          <w:tcPr>
            <w:tcW w:w="1623" w:type="dxa"/>
            <w:gridSpan w:val="2"/>
            <w:tcBorders>
              <w:left w:val="single" w:sz="4" w:space="0" w:color="auto"/>
            </w:tcBorders>
            <w:shd w:val="pct15" w:color="000000" w:fill="FFFFFF"/>
            <w:vAlign w:val="center"/>
          </w:tcPr>
          <w:p w14:paraId="3C0ACF98" w14:textId="77777777" w:rsidR="00990761" w:rsidRPr="00990761" w:rsidRDefault="00990761" w:rsidP="00990761">
            <w:pPr>
              <w:keepNext/>
              <w:keepLines/>
              <w:rPr>
                <w:lang w:val="tr-TR"/>
              </w:rPr>
            </w:pPr>
            <w:r w:rsidRPr="00990761">
              <w:rPr>
                <w:lang w:val="tr-TR"/>
              </w:rPr>
              <w:t>Bölüm</w:t>
            </w:r>
          </w:p>
          <w:p w14:paraId="494B68FA" w14:textId="05CABFD5" w:rsidR="006F188D" w:rsidRPr="00EC583B" w:rsidRDefault="00990761" w:rsidP="00990761">
            <w:pPr>
              <w:keepNext/>
              <w:keepLines/>
              <w:ind w:right="-181"/>
              <w:rPr>
                <w:lang w:val="tr-TR"/>
              </w:rPr>
            </w:pPr>
            <w:r w:rsidRPr="00990761">
              <w:rPr>
                <w:sz w:val="12"/>
                <w:szCs w:val="16"/>
                <w:lang w:val="tr-TR"/>
              </w:rPr>
              <w:t>Lütfen büyük harf kullanınız</w:t>
            </w:r>
          </w:p>
        </w:tc>
        <w:tc>
          <w:tcPr>
            <w:tcW w:w="5883" w:type="dxa"/>
            <w:gridSpan w:val="7"/>
            <w:vAlign w:val="center"/>
          </w:tcPr>
          <w:p w14:paraId="494B68FB" w14:textId="77777777" w:rsidR="006F188D" w:rsidRPr="00EC583B" w:rsidRDefault="006F188D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653" w:type="dxa"/>
            <w:gridSpan w:val="3"/>
            <w:shd w:val="clear" w:color="auto" w:fill="D9D9D9" w:themeFill="background1" w:themeFillShade="D9"/>
            <w:vAlign w:val="center"/>
          </w:tcPr>
          <w:p w14:paraId="494B68FC" w14:textId="79F51EBC" w:rsidR="006F188D" w:rsidRPr="00EC583B" w:rsidRDefault="00990761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990761">
              <w:rPr>
                <w:lang w:val="tr-TR"/>
              </w:rPr>
              <w:t>Bölüm Kodu</w:t>
            </w:r>
          </w:p>
        </w:tc>
        <w:tc>
          <w:tcPr>
            <w:tcW w:w="1557" w:type="dxa"/>
            <w:gridSpan w:val="4"/>
            <w:vAlign w:val="center"/>
          </w:tcPr>
          <w:p w14:paraId="494B68FD" w14:textId="77777777" w:rsidR="006F188D" w:rsidRPr="00EC583B" w:rsidRDefault="006F188D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1C17F0" w:rsidRPr="00EC583B" w14:paraId="494B690A" w14:textId="77777777" w:rsidTr="005827F2">
        <w:trPr>
          <w:cantSplit/>
          <w:trHeight w:val="283"/>
        </w:trPr>
        <w:tc>
          <w:tcPr>
            <w:tcW w:w="1623" w:type="dxa"/>
            <w:gridSpan w:val="2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8FF" w14:textId="45A8C676" w:rsidR="001C17F0" w:rsidRPr="00EC583B" w:rsidRDefault="00990761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990761">
              <w:rPr>
                <w:lang w:val="tr-TR"/>
              </w:rPr>
              <w:t>Ders Kodu</w:t>
            </w: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F188D" w:rsidRPr="00EC583B" w14:paraId="494B6907" w14:textId="77777777" w:rsidTr="00417585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494B6900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1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2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3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4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5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94B6906" w14:textId="77777777" w:rsidR="006F188D" w:rsidRPr="00EC583B" w:rsidRDefault="006F188D" w:rsidP="0065375B">
                  <w:pPr>
                    <w:keepNext/>
                    <w:keepLines/>
                    <w:jc w:val="center"/>
                    <w:rPr>
                      <w:lang w:val="tr-TR"/>
                    </w:rPr>
                  </w:pPr>
                </w:p>
              </w:tc>
            </w:tr>
          </w:tbl>
          <w:p w14:paraId="494B6908" w14:textId="77777777" w:rsidR="001C17F0" w:rsidRPr="00EC583B" w:rsidRDefault="001C17F0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6623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9" w14:textId="06E514AE" w:rsidR="00C07F83" w:rsidRPr="00EC583B" w:rsidRDefault="00990761" w:rsidP="0065375B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990761">
              <w:rPr>
                <w:lang w:val="tr-TR"/>
              </w:rPr>
              <w:t>Katalog Kredi Tanımlaması</w:t>
            </w:r>
          </w:p>
        </w:tc>
      </w:tr>
      <w:tr w:rsidR="00990761" w:rsidRPr="00EC583B" w14:paraId="494B6915" w14:textId="77777777" w:rsidTr="00990761">
        <w:trPr>
          <w:cantSplit/>
          <w:trHeight w:val="454"/>
        </w:trPr>
        <w:tc>
          <w:tcPr>
            <w:tcW w:w="1623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14:paraId="494B690B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B690C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D" w14:textId="72CB6158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  <w:r w:rsidRPr="00990761">
              <w:rPr>
                <w:lang w:val="tr-TR"/>
              </w:rPr>
              <w:t>Ders Saatleri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0E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0F" w14:textId="0DF3F94E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  <w:proofErr w:type="spellStart"/>
            <w:r w:rsidRPr="00990761">
              <w:rPr>
                <w:lang w:val="tr-TR"/>
              </w:rPr>
              <w:t>Lab</w:t>
            </w:r>
            <w:proofErr w:type="spellEnd"/>
            <w:r w:rsidRPr="00990761">
              <w:rPr>
                <w:lang w:val="tr-TR"/>
              </w:rPr>
              <w:t xml:space="preserve"> Saatleri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0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8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1" w14:textId="2393D02C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Ofis Saatleri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2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7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3" w14:textId="010EA9A9" w:rsidR="00990761" w:rsidRPr="00EC583B" w:rsidRDefault="00990761" w:rsidP="00990761">
            <w:pPr>
              <w:keepNext/>
              <w:keepLines/>
              <w:spacing w:before="60" w:after="60"/>
              <w:rPr>
                <w:bCs/>
                <w:lang w:val="tr-TR"/>
              </w:rPr>
            </w:pPr>
            <w:r w:rsidRPr="00990761">
              <w:rPr>
                <w:bCs/>
                <w:lang w:val="tr-TR"/>
              </w:rPr>
              <w:t>Toplam Kredi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14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990761" w:rsidRPr="00EC583B" w14:paraId="494B691E" w14:textId="77777777" w:rsidTr="00990761">
        <w:trPr>
          <w:cantSplit/>
          <w:trHeight w:val="454"/>
        </w:trPr>
        <w:tc>
          <w:tcPr>
            <w:tcW w:w="16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494B6916" w14:textId="16E8CED6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  <w:proofErr w:type="spellStart"/>
            <w:r w:rsidRPr="00990761">
              <w:rPr>
                <w:lang w:val="tr-TR"/>
              </w:rPr>
              <w:t>Notlandırma</w:t>
            </w:r>
            <w:proofErr w:type="spellEnd"/>
            <w:r w:rsidRPr="00990761">
              <w:rPr>
                <w:lang w:val="tr-TR"/>
              </w:rPr>
              <w:t xml:space="preserve"> Sistemi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4B6917" w14:textId="61BB4DE2" w:rsidR="00990761" w:rsidRPr="00EC583B" w:rsidRDefault="00356AD9" w:rsidP="00990761">
            <w:pPr>
              <w:keepNext/>
              <w:keepLines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61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0761" w:rsidRPr="0099076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Standart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4B6918" w14:textId="2F47335F" w:rsidR="00990761" w:rsidRPr="00EC583B" w:rsidRDefault="00356AD9" w:rsidP="00990761">
            <w:pPr>
              <w:keepNext/>
              <w:keepLines/>
              <w:ind w:right="-65"/>
              <w:jc w:val="center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61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0761" w:rsidRPr="00EC583B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S/U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919" w14:textId="35C939A0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  <w:r w:rsidRPr="00990761">
              <w:rPr>
                <w:lang w:val="tr-TR"/>
              </w:rPr>
              <w:t>Eğitim Dili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91A" w14:textId="76C04385" w:rsidR="00990761" w:rsidRPr="00EC583B" w:rsidRDefault="00356AD9" w:rsidP="00990761">
            <w:pPr>
              <w:keepNext/>
              <w:keepLines/>
              <w:ind w:right="-139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7542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61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0761" w:rsidRPr="0099076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İngilizce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4B691B" w14:textId="0A5836B5" w:rsidR="00990761" w:rsidRPr="00EC583B" w:rsidRDefault="00356AD9" w:rsidP="00990761">
            <w:pPr>
              <w:keepNext/>
              <w:keepLines/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38125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61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0761" w:rsidRPr="0099076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Türkçe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94B691C" w14:textId="463502EB" w:rsidR="00990761" w:rsidRPr="00EC583B" w:rsidRDefault="00356AD9" w:rsidP="00990761">
            <w:pPr>
              <w:keepNext/>
              <w:keepLines/>
              <w:ind w:right="-164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87623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761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90761" w:rsidRPr="0099076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 xml:space="preserve">Diğer </w:t>
            </w:r>
            <w:r w:rsidR="00990761" w:rsidRPr="00EC583B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(</w:t>
            </w:r>
            <w:r w:rsidR="00990761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Belirtiniz</w:t>
            </w:r>
            <w:r w:rsidR="00990761" w:rsidRPr="00EC583B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):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1D" w14:textId="77777777" w:rsidR="00990761" w:rsidRPr="00EC583B" w:rsidRDefault="00990761" w:rsidP="00990761">
            <w:pPr>
              <w:keepNext/>
              <w:keepLines/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990761" w:rsidRPr="00EC583B" w14:paraId="494B6920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1F" w14:textId="70757629" w:rsidR="00990761" w:rsidRPr="00EC583B" w:rsidRDefault="002B401D" w:rsidP="00990761">
            <w:pPr>
              <w:keepNext/>
              <w:keepLines/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Ders İsmi</w:t>
            </w:r>
            <w:r w:rsidRPr="00A11AA0">
              <w:rPr>
                <w:lang w:val="tr-TR"/>
              </w:rPr>
              <w:br/>
            </w:r>
            <w:r w:rsidRPr="00A11AA0">
              <w:rPr>
                <w:i/>
                <w:sz w:val="14"/>
                <w:lang w:val="tr-TR"/>
              </w:rPr>
              <w:t>Lütfen büyük harfle doldurunuz. Bilgiler hem basılı hem de elektronik ortamda kataloglarda gözükecektir.</w:t>
            </w:r>
          </w:p>
        </w:tc>
      </w:tr>
      <w:tr w:rsidR="00990761" w:rsidRPr="00EC583B" w14:paraId="494B6924" w14:textId="77777777" w:rsidTr="005827F2">
        <w:trPr>
          <w:cantSplit/>
          <w:trHeight w:val="301"/>
        </w:trPr>
        <w:tc>
          <w:tcPr>
            <w:tcW w:w="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1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22" w14:textId="07E7427C" w:rsidR="00990761" w:rsidRPr="00EC583B" w:rsidRDefault="002B401D" w:rsidP="00990761">
            <w:pPr>
              <w:keepNext/>
              <w:keepLines/>
              <w:spacing w:before="60" w:after="60"/>
              <w:ind w:left="-81"/>
              <w:rPr>
                <w:lang w:val="tr-TR"/>
              </w:rPr>
            </w:pPr>
            <w:proofErr w:type="gramStart"/>
            <w:r w:rsidRPr="00A11AA0">
              <w:rPr>
                <w:lang w:val="tr-TR"/>
              </w:rPr>
              <w:t>İngilizce Ders Adı</w:t>
            </w:r>
            <w:r>
              <w:rPr>
                <w:lang w:val="tr-TR"/>
              </w:rPr>
              <w:t xml:space="preserve">. </w:t>
            </w:r>
            <w:r w:rsidRPr="00A11AA0">
              <w:rPr>
                <w:i/>
                <w:sz w:val="14"/>
                <w:lang w:val="tr-TR"/>
              </w:rPr>
              <w:t>maksimum</w:t>
            </w:r>
            <w:proofErr w:type="gramEnd"/>
            <w:r w:rsidRPr="00A11AA0">
              <w:rPr>
                <w:i/>
                <w:sz w:val="14"/>
                <w:lang w:val="tr-TR"/>
              </w:rPr>
              <w:t xml:space="preserve"> 60 harf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3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28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5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26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7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2C" w14:textId="77777777" w:rsidTr="005827F2">
        <w:trPr>
          <w:cantSplit/>
          <w:trHeight w:val="301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9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2A" w14:textId="5DA5FA2C" w:rsidR="00990761" w:rsidRPr="00EC583B" w:rsidRDefault="002B401D" w:rsidP="00990761">
            <w:pPr>
              <w:keepNext/>
              <w:keepLines/>
              <w:spacing w:before="60" w:after="60"/>
              <w:ind w:left="-81"/>
              <w:rPr>
                <w:lang w:val="tr-TR"/>
              </w:rPr>
            </w:pPr>
            <w:r w:rsidRPr="00A11AA0">
              <w:rPr>
                <w:lang w:val="tr-TR"/>
              </w:rPr>
              <w:t xml:space="preserve">Dersin İngilizce Kısa Adı </w:t>
            </w:r>
            <w:r>
              <w:rPr>
                <w:lang w:val="tr-TR"/>
              </w:rPr>
              <w:t>(not dökümü belgesi için).</w:t>
            </w:r>
            <w:r w:rsidRPr="00A11AA0">
              <w:rPr>
                <w:lang w:val="tr-TR"/>
              </w:rPr>
              <w:t xml:space="preserve"> </w:t>
            </w:r>
            <w:proofErr w:type="gramStart"/>
            <w:r w:rsidRPr="00A11AA0">
              <w:rPr>
                <w:i/>
                <w:sz w:val="14"/>
                <w:lang w:val="tr-TR"/>
              </w:rPr>
              <w:t>en</w:t>
            </w:r>
            <w:proofErr w:type="gramEnd"/>
            <w:r w:rsidRPr="00A11AA0">
              <w:rPr>
                <w:i/>
                <w:sz w:val="14"/>
                <w:lang w:val="tr-TR"/>
              </w:rPr>
              <w:t xml:space="preserve"> fazla 30 karakter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B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30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2D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2E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2F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34" w14:textId="77777777" w:rsidTr="005827F2">
        <w:trPr>
          <w:cantSplit/>
          <w:trHeight w:val="301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1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32" w14:textId="7475436C" w:rsidR="00990761" w:rsidRPr="00EC583B" w:rsidRDefault="002B401D" w:rsidP="00990761">
            <w:pPr>
              <w:keepNext/>
              <w:keepLines/>
              <w:spacing w:before="60" w:after="60"/>
              <w:ind w:left="-81"/>
              <w:rPr>
                <w:lang w:val="tr-TR"/>
              </w:rPr>
            </w:pPr>
            <w:proofErr w:type="gramStart"/>
            <w:r w:rsidRPr="00A11AA0">
              <w:rPr>
                <w:lang w:val="tr-TR"/>
              </w:rPr>
              <w:t>Türkçe Ders Adı</w:t>
            </w:r>
            <w:r>
              <w:rPr>
                <w:lang w:val="tr-TR"/>
              </w:rPr>
              <w:t>.</w:t>
            </w:r>
            <w:r w:rsidRPr="00A11AA0">
              <w:rPr>
                <w:lang w:val="tr-TR"/>
              </w:rPr>
              <w:t xml:space="preserve"> </w:t>
            </w:r>
            <w:r w:rsidRPr="00A11AA0">
              <w:rPr>
                <w:i/>
                <w:sz w:val="14"/>
                <w:lang w:val="tr-TR"/>
              </w:rPr>
              <w:t>maksimum</w:t>
            </w:r>
            <w:proofErr w:type="gramEnd"/>
            <w:r w:rsidRPr="00A11AA0">
              <w:rPr>
                <w:i/>
                <w:sz w:val="14"/>
                <w:lang w:val="tr-TR"/>
              </w:rPr>
              <w:t xml:space="preserve"> 60 harf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3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38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5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36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7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3C" w14:textId="77777777" w:rsidTr="005827F2">
        <w:trPr>
          <w:cantSplit/>
          <w:trHeight w:val="278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9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693A" w14:textId="1B4D0C84" w:rsidR="00990761" w:rsidRPr="00EC583B" w:rsidRDefault="002B401D" w:rsidP="00990761">
            <w:pPr>
              <w:keepNext/>
              <w:keepLines/>
              <w:spacing w:before="60" w:after="60"/>
              <w:ind w:left="-81"/>
              <w:rPr>
                <w:lang w:val="tr-TR"/>
              </w:rPr>
            </w:pPr>
            <w:r w:rsidRPr="00A11AA0">
              <w:rPr>
                <w:lang w:val="tr-TR"/>
              </w:rPr>
              <w:t xml:space="preserve">Dersin Türkçe Kısa Adı </w:t>
            </w:r>
            <w:r>
              <w:rPr>
                <w:lang w:val="tr-TR"/>
              </w:rPr>
              <w:t xml:space="preserve">(not dökümü belgesi için). </w:t>
            </w:r>
            <w:proofErr w:type="gramStart"/>
            <w:r w:rsidRPr="00A11AA0">
              <w:rPr>
                <w:i/>
                <w:sz w:val="14"/>
                <w:lang w:val="tr-TR"/>
              </w:rPr>
              <w:t>en</w:t>
            </w:r>
            <w:proofErr w:type="gramEnd"/>
            <w:r w:rsidRPr="00A11AA0">
              <w:rPr>
                <w:i/>
                <w:sz w:val="14"/>
                <w:lang w:val="tr-TR"/>
              </w:rPr>
              <w:t xml:space="preserve"> fazla 30 karakter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B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40" w14:textId="77777777" w:rsidTr="005827F2">
        <w:trPr>
          <w:cantSplit/>
          <w:trHeight w:val="340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3D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3E" w14:textId="77777777" w:rsidR="00990761" w:rsidRPr="00EC583B" w:rsidRDefault="00990761" w:rsidP="00990761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3F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990761" w:rsidRPr="00EC583B" w14:paraId="494B6944" w14:textId="77777777" w:rsidTr="005827F2">
        <w:trPr>
          <w:cantSplit/>
          <w:trHeight w:val="125"/>
        </w:trPr>
        <w:tc>
          <w:tcPr>
            <w:tcW w:w="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41" w14:textId="77777777" w:rsidR="00990761" w:rsidRPr="00EC583B" w:rsidRDefault="00990761" w:rsidP="00990761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42" w14:textId="77777777" w:rsidR="00990761" w:rsidRPr="00EC583B" w:rsidRDefault="00990761" w:rsidP="00990761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43" w14:textId="77777777" w:rsidR="00990761" w:rsidRPr="00EC583B" w:rsidRDefault="00990761" w:rsidP="00990761">
            <w:pPr>
              <w:spacing w:before="60" w:after="60"/>
              <w:rPr>
                <w:lang w:val="tr-TR"/>
              </w:rPr>
            </w:pPr>
          </w:p>
        </w:tc>
      </w:tr>
      <w:tr w:rsidR="002B401D" w:rsidRPr="00EC583B" w14:paraId="494B6946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5" w14:textId="627FF0BD" w:rsidR="002B401D" w:rsidRPr="00EC583B" w:rsidRDefault="002B401D" w:rsidP="002B401D">
            <w:pPr>
              <w:keepNext/>
              <w:keepLines/>
              <w:spacing w:before="60" w:after="60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t>İngilizce Katalog Tanımlaması (En fazla 2000 karakter)</w:t>
            </w:r>
            <w:r w:rsidRPr="00A11AA0">
              <w:rPr>
                <w:b/>
                <w:lang w:val="tr-TR"/>
              </w:rPr>
              <w:br/>
            </w:r>
            <w:r w:rsidRPr="00A11AA0">
              <w:rPr>
                <w:i/>
                <w:sz w:val="14"/>
                <w:lang w:val="tr-TR"/>
              </w:rPr>
              <w:t>Bilgiler hem basılı hem de elektronik ortamda</w:t>
            </w:r>
            <w:r>
              <w:rPr>
                <w:i/>
                <w:sz w:val="14"/>
                <w:lang w:val="tr-TR"/>
              </w:rPr>
              <w:t>ki</w:t>
            </w:r>
            <w:r w:rsidRPr="00A11AA0">
              <w:rPr>
                <w:i/>
                <w:sz w:val="14"/>
                <w:lang w:val="tr-TR"/>
              </w:rPr>
              <w:t xml:space="preserve"> kataloglarda gözükecektir</w:t>
            </w:r>
            <w:r>
              <w:rPr>
                <w:i/>
                <w:sz w:val="14"/>
                <w:lang w:val="tr-TR"/>
              </w:rPr>
              <w:t>.</w:t>
            </w:r>
          </w:p>
        </w:tc>
      </w:tr>
      <w:tr w:rsidR="002B401D" w:rsidRPr="00EC583B" w14:paraId="494B6948" w14:textId="77777777" w:rsidTr="00E211FB">
        <w:trPr>
          <w:cantSplit/>
          <w:trHeight w:val="2778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947" w14:textId="77777777" w:rsidR="002B401D" w:rsidRPr="00EC583B" w:rsidRDefault="002B401D" w:rsidP="002B401D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2B401D" w:rsidRPr="00EC583B" w14:paraId="494B694A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9" w14:textId="54289BD0" w:rsidR="002B401D" w:rsidRPr="00EC583B" w:rsidRDefault="002B401D" w:rsidP="002B401D">
            <w:pPr>
              <w:keepNext/>
              <w:keepLines/>
              <w:spacing w:before="60" w:after="60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t>Türkçe Katalog Tanımlaması (En fazla 2000 karakter)</w:t>
            </w:r>
            <w:r w:rsidRPr="00A11AA0">
              <w:rPr>
                <w:b/>
                <w:lang w:val="tr-TR"/>
              </w:rPr>
              <w:br/>
            </w:r>
            <w:r w:rsidRPr="00A11AA0">
              <w:rPr>
                <w:i/>
                <w:sz w:val="14"/>
                <w:lang w:val="tr-TR"/>
              </w:rPr>
              <w:t>Bilgiler hem basılı hem de elektronik ortamda</w:t>
            </w:r>
            <w:r>
              <w:rPr>
                <w:i/>
                <w:sz w:val="14"/>
                <w:lang w:val="tr-TR"/>
              </w:rPr>
              <w:t>ki</w:t>
            </w:r>
            <w:r w:rsidRPr="00A11AA0">
              <w:rPr>
                <w:i/>
                <w:sz w:val="14"/>
                <w:lang w:val="tr-TR"/>
              </w:rPr>
              <w:t xml:space="preserve"> kataloglarda gözükecektir.</w:t>
            </w:r>
          </w:p>
        </w:tc>
      </w:tr>
      <w:tr w:rsidR="002B401D" w:rsidRPr="00EC583B" w14:paraId="494B694C" w14:textId="77777777" w:rsidTr="00E211FB">
        <w:trPr>
          <w:cantSplit/>
          <w:trHeight w:val="2778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694B" w14:textId="77777777" w:rsidR="002B401D" w:rsidRPr="00EC583B" w:rsidRDefault="002B401D" w:rsidP="002B401D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2B401D" w:rsidRPr="00EC583B" w14:paraId="494B694E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4D" w14:textId="19BCD6EE" w:rsidR="002B401D" w:rsidRPr="00EC583B" w:rsidRDefault="002B401D" w:rsidP="002B401D">
            <w:pPr>
              <w:keepNext/>
              <w:keepLines/>
              <w:spacing w:before="60" w:after="60"/>
              <w:rPr>
                <w:b/>
                <w:lang w:val="tr-TR"/>
              </w:rPr>
            </w:pPr>
            <w:r w:rsidRPr="002B401D">
              <w:rPr>
                <w:b/>
                <w:lang w:val="tr-TR"/>
              </w:rPr>
              <w:t>İngilizce Anahtar Kelimeler  (En fazla 300 karakter)</w:t>
            </w:r>
          </w:p>
        </w:tc>
      </w:tr>
      <w:tr w:rsidR="002B401D" w:rsidRPr="00EC583B" w14:paraId="494B6950" w14:textId="77777777" w:rsidTr="007C21C6">
        <w:trPr>
          <w:cantSplit/>
          <w:trHeight w:val="454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4F" w14:textId="77777777" w:rsidR="002B401D" w:rsidRPr="00EC583B" w:rsidRDefault="002B401D" w:rsidP="002B401D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2B401D" w:rsidRPr="00EC583B" w14:paraId="494B6952" w14:textId="77777777" w:rsidTr="006F188D">
        <w:trPr>
          <w:trHeight w:val="454"/>
        </w:trPr>
        <w:tc>
          <w:tcPr>
            <w:tcW w:w="10716" w:type="dxa"/>
            <w:gridSpan w:val="16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951" w14:textId="1365C4E9" w:rsidR="002B401D" w:rsidRPr="00EC583B" w:rsidRDefault="002B401D" w:rsidP="002B401D">
            <w:pPr>
              <w:keepNext/>
              <w:keepLines/>
              <w:spacing w:before="60" w:after="60"/>
              <w:rPr>
                <w:b/>
                <w:lang w:val="tr-TR"/>
              </w:rPr>
            </w:pPr>
            <w:r w:rsidRPr="002B401D">
              <w:rPr>
                <w:b/>
                <w:lang w:val="tr-TR"/>
              </w:rPr>
              <w:t>Türkçe Anahtar Kelimeler  (En fazla 300 karakter)</w:t>
            </w:r>
          </w:p>
        </w:tc>
      </w:tr>
      <w:tr w:rsidR="002B401D" w:rsidRPr="00EC583B" w14:paraId="494B6954" w14:textId="77777777" w:rsidTr="007C21C6">
        <w:trPr>
          <w:cantSplit/>
          <w:trHeight w:val="454"/>
        </w:trPr>
        <w:tc>
          <w:tcPr>
            <w:tcW w:w="10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53" w14:textId="77777777" w:rsidR="002B401D" w:rsidRPr="00EC583B" w:rsidRDefault="002B401D" w:rsidP="002B401D">
            <w:pPr>
              <w:keepLines/>
              <w:spacing w:before="60" w:after="60"/>
              <w:rPr>
                <w:lang w:val="tr-TR"/>
              </w:rPr>
            </w:pPr>
          </w:p>
        </w:tc>
      </w:tr>
    </w:tbl>
    <w:p w14:paraId="494B6955" w14:textId="77777777" w:rsidR="006F50D8" w:rsidRPr="00EC583B" w:rsidRDefault="006F50D8" w:rsidP="002B4E08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272"/>
        <w:gridCol w:w="1880"/>
        <w:gridCol w:w="275"/>
        <w:gridCol w:w="1880"/>
        <w:gridCol w:w="298"/>
        <w:gridCol w:w="1876"/>
        <w:gridCol w:w="254"/>
        <w:gridCol w:w="1882"/>
        <w:gridCol w:w="270"/>
      </w:tblGrid>
      <w:tr w:rsidR="006E4A3F" w:rsidRPr="00EC583B" w14:paraId="494B6960" w14:textId="77777777" w:rsidTr="005827F2">
        <w:trPr>
          <w:cantSplit/>
          <w:trHeight w:val="283"/>
        </w:trPr>
        <w:tc>
          <w:tcPr>
            <w:tcW w:w="1829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956" w14:textId="0EFAAB3E" w:rsidR="006E4A3F" w:rsidRPr="00EC583B" w:rsidRDefault="002B401D" w:rsidP="002B401D">
            <w:pPr>
              <w:keepNext/>
              <w:keepLines/>
              <w:spacing w:before="60" w:after="60"/>
              <w:ind w:right="25"/>
              <w:rPr>
                <w:lang w:val="tr-TR"/>
              </w:rPr>
            </w:pPr>
            <w:r w:rsidRPr="002B401D">
              <w:rPr>
                <w:lang w:val="tr-TR"/>
              </w:rPr>
              <w:lastRenderedPageBreak/>
              <w:t>Önkoşul Dersler (varsa)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4B6957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58" w14:textId="3058D496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9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A" w14:textId="6950C194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2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B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C" w14:textId="7A52E2E1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4B695D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5E" w14:textId="43358866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B695F" w14:textId="77777777" w:rsidR="006E4A3F" w:rsidRPr="00EC583B" w:rsidRDefault="006E4A3F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6E4A3F" w:rsidRPr="00EC583B" w14:paraId="494B696B" w14:textId="77777777" w:rsidTr="00811814">
        <w:trPr>
          <w:cantSplit/>
          <w:trHeight w:val="359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61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62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3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5" w:type="dxa"/>
            <w:vMerge/>
            <w:tcBorders>
              <w:left w:val="nil"/>
              <w:right w:val="nil"/>
            </w:tcBorders>
            <w:vAlign w:val="center"/>
          </w:tcPr>
          <w:p w14:paraId="494B6964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5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98" w:type="dxa"/>
            <w:vMerge/>
            <w:tcBorders>
              <w:left w:val="nil"/>
              <w:right w:val="nil"/>
            </w:tcBorders>
            <w:vAlign w:val="center"/>
          </w:tcPr>
          <w:p w14:paraId="494B6966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7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54" w:type="dxa"/>
            <w:vMerge/>
            <w:tcBorders>
              <w:left w:val="nil"/>
              <w:right w:val="nil"/>
            </w:tcBorders>
            <w:vAlign w:val="center"/>
          </w:tcPr>
          <w:p w14:paraId="494B6968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69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6A" w14:textId="77777777" w:rsidR="006E4A3F" w:rsidRPr="00EC583B" w:rsidRDefault="006E4A3F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6E4A3F" w:rsidRPr="00EC583B" w14:paraId="494B6976" w14:textId="77777777" w:rsidTr="005827F2">
        <w:trPr>
          <w:cantSplit/>
          <w:trHeight w:val="283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6C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6D" w14:textId="77777777" w:rsidR="006E4A3F" w:rsidRPr="00EC583B" w:rsidRDefault="006E4A3F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96E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4B696F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0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4B6971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2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5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94B6973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4" w14:textId="77777777" w:rsidR="006E4A3F" w:rsidRPr="00EC583B" w:rsidRDefault="006E4A3F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75" w14:textId="77777777" w:rsidR="006E4A3F" w:rsidRPr="00EC583B" w:rsidRDefault="006E4A3F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854C33" w:rsidRPr="00EC583B" w14:paraId="494B6981" w14:textId="77777777" w:rsidTr="005827F2">
        <w:trPr>
          <w:cantSplit/>
          <w:trHeight w:val="283"/>
        </w:trPr>
        <w:tc>
          <w:tcPr>
            <w:tcW w:w="1829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494B6977" w14:textId="34CA7E45" w:rsidR="00782F00" w:rsidRPr="00EC583B" w:rsidRDefault="002B401D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2B401D">
              <w:rPr>
                <w:lang w:val="tr-TR"/>
              </w:rPr>
              <w:t>Yan Koşul Dersler (varsa)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94B6978" w14:textId="77777777" w:rsidR="00752B06" w:rsidRPr="00EC583B" w:rsidRDefault="00752B06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9" w14:textId="66DFF544" w:rsidR="00752B06" w:rsidRPr="00EC583B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1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A" w14:textId="77777777" w:rsidR="00752B06" w:rsidRPr="00EC583B" w:rsidRDefault="00752B06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B" w14:textId="349CDAD6" w:rsidR="00752B06" w:rsidRPr="00EC583B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2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697C" w14:textId="77777777" w:rsidR="00752B06" w:rsidRPr="00EC583B" w:rsidRDefault="00752B06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D" w14:textId="01558D6F" w:rsidR="00752B06" w:rsidRPr="00EC583B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3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E" w14:textId="77777777" w:rsidR="00752B06" w:rsidRPr="00EC583B" w:rsidRDefault="00752B06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B697F" w14:textId="65DA4E3B" w:rsidR="00752B06" w:rsidRPr="00EC583B" w:rsidRDefault="00752B06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  <w:r w:rsidRPr="00EC583B">
              <w:rPr>
                <w:szCs w:val="22"/>
                <w:lang w:val="tr-TR"/>
              </w:rPr>
              <w:t>4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4B6980" w14:textId="77777777" w:rsidR="00752B06" w:rsidRPr="00EC583B" w:rsidRDefault="00752B06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854C33" w:rsidRPr="00EC583B" w14:paraId="494B698C" w14:textId="77777777" w:rsidTr="00854C33">
        <w:trPr>
          <w:cantSplit/>
          <w:trHeight w:val="332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82" w14:textId="77777777" w:rsidR="00E36309" w:rsidRPr="00EC583B" w:rsidRDefault="00E36309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4B6983" w14:textId="77777777" w:rsidR="00E36309" w:rsidRPr="00EC583B" w:rsidRDefault="00E36309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4" w14:textId="77777777" w:rsidR="00E36309" w:rsidRPr="00EC583B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5" w14:textId="77777777" w:rsidR="00E36309" w:rsidRPr="00EC583B" w:rsidRDefault="00E36309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6" w14:textId="77777777" w:rsidR="00E36309" w:rsidRPr="00EC583B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7" w14:textId="77777777" w:rsidR="00E36309" w:rsidRPr="00EC583B" w:rsidRDefault="00E36309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8" w14:textId="77777777" w:rsidR="00E36309" w:rsidRPr="00EC583B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B6989" w14:textId="77777777" w:rsidR="00E36309" w:rsidRPr="00EC583B" w:rsidRDefault="00E36309" w:rsidP="0065375B">
            <w:pPr>
              <w:keepNext/>
              <w:keepLines/>
              <w:spacing w:before="60" w:after="60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98A" w14:textId="77777777" w:rsidR="00E36309" w:rsidRPr="00EC583B" w:rsidRDefault="00E36309" w:rsidP="0065375B">
            <w:pPr>
              <w:keepNext/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4B698B" w14:textId="77777777" w:rsidR="00E36309" w:rsidRPr="00EC583B" w:rsidRDefault="00E36309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  <w:tr w:rsidR="00854C33" w:rsidRPr="00EC583B" w14:paraId="494B6997" w14:textId="77777777" w:rsidTr="005827F2">
        <w:trPr>
          <w:cantSplit/>
          <w:trHeight w:val="283"/>
        </w:trPr>
        <w:tc>
          <w:tcPr>
            <w:tcW w:w="1829" w:type="dxa"/>
            <w:vMerge/>
            <w:tcBorders>
              <w:right w:val="nil"/>
            </w:tcBorders>
            <w:vAlign w:val="center"/>
          </w:tcPr>
          <w:p w14:paraId="494B698D" w14:textId="77777777" w:rsidR="00752B06" w:rsidRPr="00EC583B" w:rsidRDefault="00752B06" w:rsidP="0065375B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4B698E" w14:textId="77777777" w:rsidR="00752B06" w:rsidRPr="00EC583B" w:rsidRDefault="00752B06" w:rsidP="0065375B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8F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0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1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2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3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4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6995" w14:textId="77777777" w:rsidR="00752B06" w:rsidRPr="00EC583B" w:rsidRDefault="00752B06" w:rsidP="0065375B">
            <w:pPr>
              <w:keepLines/>
              <w:spacing w:before="60" w:after="60"/>
              <w:jc w:val="center"/>
              <w:rPr>
                <w:szCs w:val="22"/>
                <w:lang w:val="tr-TR"/>
              </w:rPr>
            </w:pP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6996" w14:textId="77777777" w:rsidR="00752B06" w:rsidRPr="00EC583B" w:rsidRDefault="00752B06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</w:tbl>
    <w:p w14:paraId="494B6998" w14:textId="77777777" w:rsidR="00752B06" w:rsidRPr="00EC583B" w:rsidRDefault="00752B06" w:rsidP="002B4E08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5328"/>
        <w:gridCol w:w="2458"/>
        <w:gridCol w:w="2459"/>
      </w:tblGrid>
      <w:tr w:rsidR="00ED3A9B" w:rsidRPr="00EC583B" w14:paraId="494B69A4" w14:textId="77777777" w:rsidTr="005A0325">
        <w:trPr>
          <w:cantSplit/>
          <w:trHeight w:val="221"/>
        </w:trPr>
        <w:tc>
          <w:tcPr>
            <w:tcW w:w="5799" w:type="dxa"/>
            <w:gridSpan w:val="2"/>
            <w:shd w:val="clear" w:color="auto" w:fill="D9D9D9" w:themeFill="background1" w:themeFillShade="D9"/>
            <w:vAlign w:val="center"/>
          </w:tcPr>
          <w:p w14:paraId="494B6999" w14:textId="78B4D18A" w:rsidR="00ED3A9B" w:rsidRPr="00EC583B" w:rsidRDefault="002B401D" w:rsidP="0065375B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2B401D">
              <w:rPr>
                <w:b/>
                <w:lang w:val="tr-TR"/>
              </w:rPr>
              <w:t>Akademik Birim veya Program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14:paraId="4E45FD44" w14:textId="77777777" w:rsidR="002B401D" w:rsidRPr="002B401D" w:rsidRDefault="002B401D" w:rsidP="002B401D">
            <w:pPr>
              <w:keepNext/>
              <w:keepLines/>
              <w:spacing w:before="60"/>
              <w:jc w:val="center"/>
              <w:rPr>
                <w:b/>
                <w:lang w:val="tr-TR"/>
              </w:rPr>
            </w:pPr>
            <w:r w:rsidRPr="002B401D">
              <w:rPr>
                <w:b/>
                <w:lang w:val="tr-TR"/>
              </w:rPr>
              <w:t>Hedef Grup</w:t>
            </w:r>
          </w:p>
          <w:p w14:paraId="6E11E65A" w14:textId="77777777" w:rsidR="002B401D" w:rsidRPr="002B401D" w:rsidRDefault="002B401D" w:rsidP="002B401D">
            <w:pPr>
              <w:keepNext/>
              <w:keepLines/>
              <w:spacing w:before="60"/>
              <w:jc w:val="both"/>
              <w:rPr>
                <w:bCs/>
                <w:sz w:val="12"/>
                <w:szCs w:val="16"/>
                <w:lang w:val="tr-TR"/>
              </w:rPr>
            </w:pPr>
            <w:r w:rsidRPr="002B401D">
              <w:rPr>
                <w:bCs/>
                <w:sz w:val="12"/>
                <w:szCs w:val="16"/>
                <w:lang w:val="tr-TR"/>
              </w:rPr>
              <w:t>Lütfen uygun olan bir veya birkaçını seçiniz:</w:t>
            </w:r>
          </w:p>
          <w:p w14:paraId="3FBF03EE" w14:textId="77777777" w:rsidR="002B401D" w:rsidRPr="002B401D" w:rsidRDefault="002B401D" w:rsidP="002B401D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25" w:hanging="218"/>
              <w:jc w:val="both"/>
              <w:rPr>
                <w:bCs/>
                <w:sz w:val="12"/>
                <w:szCs w:val="16"/>
                <w:lang w:val="tr-TR"/>
              </w:rPr>
            </w:pPr>
            <w:r w:rsidRPr="002B401D">
              <w:rPr>
                <w:bCs/>
                <w:sz w:val="12"/>
                <w:szCs w:val="16"/>
                <w:lang w:val="tr-TR"/>
              </w:rPr>
              <w:t>Sadece Yüksek Lisans</w:t>
            </w:r>
          </w:p>
          <w:p w14:paraId="1E069768" w14:textId="77777777" w:rsidR="002B401D" w:rsidRPr="002B401D" w:rsidRDefault="002B401D" w:rsidP="002B401D">
            <w:pPr>
              <w:pStyle w:val="ListParagraph"/>
              <w:keepNext/>
              <w:keepLines/>
              <w:numPr>
                <w:ilvl w:val="0"/>
                <w:numId w:val="8"/>
              </w:numPr>
              <w:spacing w:before="60"/>
              <w:ind w:left="325" w:hanging="218"/>
              <w:jc w:val="both"/>
              <w:rPr>
                <w:bCs/>
                <w:sz w:val="12"/>
                <w:szCs w:val="16"/>
                <w:lang w:val="tr-TR"/>
              </w:rPr>
            </w:pPr>
            <w:r w:rsidRPr="002B401D">
              <w:rPr>
                <w:bCs/>
                <w:sz w:val="12"/>
                <w:szCs w:val="16"/>
                <w:lang w:val="tr-TR"/>
              </w:rPr>
              <w:t>Sadece Doktora</w:t>
            </w:r>
          </w:p>
          <w:p w14:paraId="494B699E" w14:textId="7DEB315E" w:rsidR="00ED3A9B" w:rsidRPr="00EC583B" w:rsidRDefault="002B401D" w:rsidP="002B401D">
            <w:pPr>
              <w:pStyle w:val="ListParagraph"/>
              <w:keepNext/>
              <w:keepLines/>
              <w:numPr>
                <w:ilvl w:val="0"/>
                <w:numId w:val="8"/>
              </w:numPr>
              <w:ind w:left="325" w:hanging="218"/>
              <w:jc w:val="both"/>
              <w:rPr>
                <w:lang w:val="tr-TR"/>
              </w:rPr>
            </w:pPr>
            <w:r w:rsidRPr="002B401D">
              <w:rPr>
                <w:bCs/>
                <w:sz w:val="12"/>
                <w:szCs w:val="16"/>
                <w:lang w:val="tr-TR"/>
              </w:rPr>
              <w:t>Yüksek Lisans ve Doktora</w:t>
            </w:r>
          </w:p>
        </w:tc>
        <w:tc>
          <w:tcPr>
            <w:tcW w:w="2459" w:type="dxa"/>
            <w:shd w:val="clear" w:color="auto" w:fill="D9D9D9" w:themeFill="background1" w:themeFillShade="D9"/>
            <w:vAlign w:val="center"/>
          </w:tcPr>
          <w:p w14:paraId="494B699F" w14:textId="40021A19" w:rsidR="00ED3A9B" w:rsidRPr="00EC583B" w:rsidRDefault="002B401D" w:rsidP="002B401D">
            <w:pPr>
              <w:keepNext/>
              <w:keepLines/>
              <w:spacing w:before="60"/>
              <w:jc w:val="center"/>
              <w:rPr>
                <w:b/>
                <w:lang w:val="tr-TR"/>
              </w:rPr>
            </w:pPr>
            <w:r w:rsidRPr="002B401D">
              <w:rPr>
                <w:b/>
                <w:lang w:val="tr-TR"/>
              </w:rPr>
              <w:t>Dönem</w:t>
            </w:r>
          </w:p>
          <w:p w14:paraId="32F858BE" w14:textId="77777777" w:rsidR="002B401D" w:rsidRPr="002B401D" w:rsidRDefault="002B401D" w:rsidP="002B401D">
            <w:pPr>
              <w:keepNext/>
              <w:keepLines/>
              <w:spacing w:before="60"/>
              <w:rPr>
                <w:i/>
                <w:iCs/>
                <w:sz w:val="12"/>
                <w:szCs w:val="16"/>
                <w:lang w:val="tr-TR"/>
              </w:rPr>
            </w:pPr>
            <w:r w:rsidRPr="002B401D">
              <w:rPr>
                <w:i/>
                <w:iCs/>
                <w:sz w:val="12"/>
                <w:szCs w:val="16"/>
                <w:lang w:val="tr-TR"/>
              </w:rPr>
              <w:t>Lütfen uygun olan bir veya birkaçını seçiniz:</w:t>
            </w:r>
          </w:p>
          <w:p w14:paraId="213AD2FE" w14:textId="5681CA07" w:rsidR="002B401D" w:rsidRPr="002B401D" w:rsidRDefault="002B401D" w:rsidP="002B401D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19" w:hanging="357"/>
              <w:rPr>
                <w:lang w:val="tr-TR"/>
              </w:rPr>
            </w:pPr>
            <w:r w:rsidRPr="002B401D">
              <w:rPr>
                <w:i/>
                <w:iCs/>
                <w:sz w:val="12"/>
                <w:szCs w:val="16"/>
                <w:lang w:val="tr-TR"/>
              </w:rPr>
              <w:t>Güz</w:t>
            </w:r>
          </w:p>
          <w:p w14:paraId="3CAA9809" w14:textId="1124A2F7" w:rsidR="002B401D" w:rsidRPr="002B401D" w:rsidRDefault="002B401D" w:rsidP="002B401D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19" w:hanging="357"/>
              <w:rPr>
                <w:lang w:val="tr-TR"/>
              </w:rPr>
            </w:pPr>
            <w:r w:rsidRPr="002B401D">
              <w:rPr>
                <w:i/>
                <w:iCs/>
                <w:sz w:val="12"/>
                <w:szCs w:val="16"/>
                <w:lang w:val="tr-TR"/>
              </w:rPr>
              <w:t>Bahar</w:t>
            </w:r>
          </w:p>
          <w:p w14:paraId="494B69A3" w14:textId="779770F3" w:rsidR="00ED3A9B" w:rsidRPr="00EC583B" w:rsidRDefault="002B401D" w:rsidP="002B401D">
            <w:pPr>
              <w:pStyle w:val="ListParagraph"/>
              <w:keepNext/>
              <w:keepLines/>
              <w:numPr>
                <w:ilvl w:val="0"/>
                <w:numId w:val="4"/>
              </w:numPr>
              <w:ind w:left="419" w:hanging="357"/>
              <w:rPr>
                <w:lang w:val="tr-TR"/>
              </w:rPr>
            </w:pPr>
            <w:r w:rsidRPr="002B401D">
              <w:rPr>
                <w:i/>
                <w:iCs/>
                <w:sz w:val="12"/>
                <w:szCs w:val="16"/>
                <w:lang w:val="tr-TR"/>
              </w:rPr>
              <w:t>Yaz</w:t>
            </w:r>
          </w:p>
        </w:tc>
      </w:tr>
      <w:tr w:rsidR="00ED3A9B" w:rsidRPr="00EC583B" w14:paraId="494B69A9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5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1.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A6" w14:textId="79F4E678" w:rsidR="00ED3A9B" w:rsidRPr="00EC583B" w:rsidRDefault="002B401D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  <w:r w:rsidRPr="002B401D">
              <w:rPr>
                <w:szCs w:val="16"/>
                <w:lang w:val="tr-TR"/>
              </w:rPr>
              <w:t>Tüm Üniversite’ye yönelik</w:t>
            </w:r>
          </w:p>
        </w:tc>
        <w:tc>
          <w:tcPr>
            <w:tcW w:w="2458" w:type="dxa"/>
            <w:vAlign w:val="center"/>
          </w:tcPr>
          <w:p w14:paraId="494B69A7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A8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AE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A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2.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AB" w14:textId="22C6F2ED" w:rsidR="00ED3A9B" w:rsidRPr="00EC583B" w:rsidRDefault="002B401D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  <w:proofErr w:type="spellStart"/>
            <w:r w:rsidRPr="002B401D">
              <w:rPr>
                <w:szCs w:val="16"/>
                <w:lang w:val="tr-TR"/>
              </w:rPr>
              <w:t>Xxxxxxxxxx</w:t>
            </w:r>
            <w:proofErr w:type="spellEnd"/>
            <w:r w:rsidRPr="002B401D">
              <w:rPr>
                <w:szCs w:val="16"/>
                <w:lang w:val="tr-TR"/>
              </w:rPr>
              <w:t xml:space="preserve"> Fakültesi</w:t>
            </w:r>
          </w:p>
        </w:tc>
        <w:tc>
          <w:tcPr>
            <w:tcW w:w="2458" w:type="dxa"/>
            <w:vAlign w:val="center"/>
          </w:tcPr>
          <w:p w14:paraId="494B69AC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AD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B3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AF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3.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0" w14:textId="65ED31F4" w:rsidR="00ED3A9B" w:rsidRPr="00EC583B" w:rsidRDefault="002B401D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  <w:proofErr w:type="spellStart"/>
            <w:r w:rsidRPr="002B401D">
              <w:rPr>
                <w:szCs w:val="16"/>
                <w:lang w:val="tr-TR"/>
              </w:rPr>
              <w:t>Xxxxxxxxxx</w:t>
            </w:r>
            <w:proofErr w:type="spellEnd"/>
            <w:r w:rsidRPr="002B401D">
              <w:rPr>
                <w:szCs w:val="16"/>
                <w:lang w:val="tr-TR"/>
              </w:rPr>
              <w:t xml:space="preserve"> Bölümü</w:t>
            </w:r>
          </w:p>
        </w:tc>
        <w:tc>
          <w:tcPr>
            <w:tcW w:w="2458" w:type="dxa"/>
            <w:vAlign w:val="center"/>
          </w:tcPr>
          <w:p w14:paraId="494B69B1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B2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B8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4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4.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5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B6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B7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BD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9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5.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A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BB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BC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C2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BE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6.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BF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C0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C1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C7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3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7.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4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C5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C6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CC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8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8.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9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CA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CB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D1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CD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9.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CE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CF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D0" w14:textId="77777777" w:rsidR="00ED3A9B" w:rsidRPr="00EC583B" w:rsidRDefault="00ED3A9B" w:rsidP="0065375B">
            <w:pPr>
              <w:keepNext/>
              <w:keepLines/>
              <w:spacing w:before="60" w:after="60"/>
              <w:rPr>
                <w:szCs w:val="16"/>
                <w:lang w:val="tr-TR"/>
              </w:rPr>
            </w:pPr>
          </w:p>
        </w:tc>
      </w:tr>
      <w:tr w:rsidR="00ED3A9B" w:rsidRPr="00EC583B" w14:paraId="494B69D6" w14:textId="77777777" w:rsidTr="005A0325">
        <w:trPr>
          <w:cantSplit/>
          <w:trHeight w:val="397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494B69D2" w14:textId="77777777" w:rsidR="00ED3A9B" w:rsidRPr="00EC583B" w:rsidRDefault="00ED3A9B" w:rsidP="00D939D4">
            <w:pPr>
              <w:spacing w:before="60" w:after="60"/>
              <w:rPr>
                <w:szCs w:val="16"/>
                <w:lang w:val="tr-TR"/>
              </w:rPr>
            </w:pPr>
            <w:r w:rsidRPr="00EC583B">
              <w:rPr>
                <w:szCs w:val="16"/>
                <w:lang w:val="tr-TR"/>
              </w:rPr>
              <w:t>10.</w:t>
            </w:r>
          </w:p>
        </w:tc>
        <w:tc>
          <w:tcPr>
            <w:tcW w:w="5328" w:type="dxa"/>
            <w:shd w:val="clear" w:color="auto" w:fill="auto"/>
            <w:vAlign w:val="center"/>
          </w:tcPr>
          <w:p w14:paraId="494B69D3" w14:textId="77777777" w:rsidR="00ED3A9B" w:rsidRPr="00EC583B" w:rsidRDefault="00ED3A9B" w:rsidP="0065375B">
            <w:pPr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8" w:type="dxa"/>
            <w:vAlign w:val="center"/>
          </w:tcPr>
          <w:p w14:paraId="494B69D4" w14:textId="77777777" w:rsidR="00ED3A9B" w:rsidRPr="00EC583B" w:rsidRDefault="00ED3A9B" w:rsidP="0065375B">
            <w:pPr>
              <w:keepLines/>
              <w:spacing w:before="60" w:after="60"/>
              <w:rPr>
                <w:szCs w:val="16"/>
                <w:lang w:val="tr-TR"/>
              </w:rPr>
            </w:pPr>
          </w:p>
        </w:tc>
        <w:tc>
          <w:tcPr>
            <w:tcW w:w="2459" w:type="dxa"/>
            <w:vAlign w:val="center"/>
          </w:tcPr>
          <w:p w14:paraId="494B69D5" w14:textId="77777777" w:rsidR="00ED3A9B" w:rsidRPr="00EC583B" w:rsidRDefault="00ED3A9B" w:rsidP="0065375B">
            <w:pPr>
              <w:keepLines/>
              <w:spacing w:before="60" w:after="60"/>
              <w:rPr>
                <w:szCs w:val="16"/>
                <w:lang w:val="tr-TR"/>
              </w:rPr>
            </w:pPr>
          </w:p>
        </w:tc>
      </w:tr>
    </w:tbl>
    <w:p w14:paraId="494B69D7" w14:textId="77777777" w:rsidR="00752B06" w:rsidRPr="00EC583B" w:rsidRDefault="00752B06" w:rsidP="002B4E08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311"/>
        <w:gridCol w:w="3650"/>
        <w:gridCol w:w="425"/>
        <w:gridCol w:w="1261"/>
        <w:gridCol w:w="3648"/>
      </w:tblGrid>
      <w:tr w:rsidR="00BC6BB3" w:rsidRPr="00EC583B" w14:paraId="494B69D9" w14:textId="659CB1CC" w:rsidTr="00DA7D8F">
        <w:trPr>
          <w:cantSplit/>
          <w:trHeight w:val="269"/>
        </w:trPr>
        <w:tc>
          <w:tcPr>
            <w:tcW w:w="10716" w:type="dxa"/>
            <w:gridSpan w:val="6"/>
            <w:tcBorders>
              <w:bottom w:val="nil"/>
            </w:tcBorders>
            <w:shd w:val="pct15" w:color="000000" w:fill="FFFFFF"/>
            <w:vAlign w:val="center"/>
          </w:tcPr>
          <w:p w14:paraId="475DD858" w14:textId="319A9879" w:rsidR="00BC6BB3" w:rsidRPr="00EC583B" w:rsidRDefault="002B401D" w:rsidP="0065375B">
            <w:pPr>
              <w:keepNext/>
              <w:keepLines/>
              <w:spacing w:before="60" w:after="60"/>
              <w:rPr>
                <w:b/>
                <w:lang w:val="tr-TR"/>
              </w:rPr>
            </w:pPr>
            <w:r w:rsidRPr="002B401D">
              <w:rPr>
                <w:b/>
                <w:lang w:val="tr-TR"/>
              </w:rPr>
              <w:t>Adı geçen ders uygulamadaki müfredatta bulunan herhangi bir dersin yerine mi öneriliyor? Cevabınız evet ise:</w:t>
            </w:r>
          </w:p>
        </w:tc>
      </w:tr>
      <w:tr w:rsidR="002B401D" w:rsidRPr="00EC583B" w14:paraId="494B69DE" w14:textId="77777777" w:rsidTr="00BC6BB3">
        <w:trPr>
          <w:cantSplit/>
        </w:trPr>
        <w:tc>
          <w:tcPr>
            <w:tcW w:w="1732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DA" w14:textId="52F1EAFF" w:rsidR="002B401D" w:rsidRPr="00EC583B" w:rsidRDefault="002B401D" w:rsidP="002B401D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A11AA0">
              <w:rPr>
                <w:lang w:val="tr-TR"/>
              </w:rPr>
              <w:t>Eski Ders Kodu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B" w14:textId="626810DA" w:rsidR="002B401D" w:rsidRPr="00EC583B" w:rsidRDefault="002B401D" w:rsidP="002B401D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A11AA0">
              <w:rPr>
                <w:lang w:val="tr-TR"/>
              </w:rPr>
              <w:t>Eski Ders İsmi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C" w14:textId="1FA275C1" w:rsidR="002B401D" w:rsidRPr="00EC583B" w:rsidRDefault="002B401D" w:rsidP="002B401D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A11AA0">
              <w:rPr>
                <w:lang w:val="tr-TR"/>
              </w:rPr>
              <w:t>Eski Ders Kodu</w:t>
            </w: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DD" w14:textId="3BDEAF18" w:rsidR="002B401D" w:rsidRPr="00EC583B" w:rsidRDefault="002B401D" w:rsidP="002B401D">
            <w:pPr>
              <w:keepNext/>
              <w:keepLines/>
              <w:spacing w:before="60" w:after="60"/>
              <w:jc w:val="center"/>
              <w:rPr>
                <w:lang w:val="tr-TR"/>
              </w:rPr>
            </w:pPr>
            <w:r w:rsidRPr="00A11AA0">
              <w:rPr>
                <w:lang w:val="tr-TR"/>
              </w:rPr>
              <w:t>Eski Ders İsmi</w:t>
            </w:r>
          </w:p>
        </w:tc>
      </w:tr>
      <w:tr w:rsidR="005827F2" w:rsidRPr="00EC583B" w14:paraId="494B69E5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DF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1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0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1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E2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6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3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E4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5827F2" w:rsidRPr="00EC583B" w14:paraId="494B69EC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E6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2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7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8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E9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7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A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EB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5827F2" w:rsidRPr="00EC583B" w14:paraId="494B69F3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ED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3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EE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EF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0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1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F2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5827F2" w:rsidRPr="00EC583B" w14:paraId="494B69FA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F4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4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F5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6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7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9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8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9F9" w14:textId="77777777" w:rsidR="005827F2" w:rsidRPr="00EC583B" w:rsidRDefault="005827F2" w:rsidP="0065375B">
            <w:pPr>
              <w:keepNext/>
              <w:keepLines/>
              <w:spacing w:before="60" w:after="60"/>
              <w:rPr>
                <w:lang w:val="tr-TR"/>
              </w:rPr>
            </w:pPr>
          </w:p>
        </w:tc>
      </w:tr>
      <w:tr w:rsidR="005827F2" w:rsidRPr="00EC583B" w14:paraId="494B6A01" w14:textId="77777777" w:rsidTr="00BC6BB3">
        <w:trPr>
          <w:cantSplit/>
          <w:trHeight w:val="397"/>
        </w:trPr>
        <w:tc>
          <w:tcPr>
            <w:tcW w:w="42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9FB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5</w:t>
            </w:r>
          </w:p>
        </w:tc>
        <w:tc>
          <w:tcPr>
            <w:tcW w:w="1311" w:type="dxa"/>
            <w:tcBorders>
              <w:right w:val="nil"/>
            </w:tcBorders>
            <w:shd w:val="clear" w:color="auto" w:fill="auto"/>
            <w:vAlign w:val="center"/>
          </w:tcPr>
          <w:p w14:paraId="494B69FC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D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9FE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  <w:r w:rsidRPr="00EC583B">
              <w:rPr>
                <w:lang w:val="tr-TR"/>
              </w:rPr>
              <w:t>10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B69FF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</w:p>
        </w:tc>
        <w:tc>
          <w:tcPr>
            <w:tcW w:w="364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00" w14:textId="77777777" w:rsidR="005827F2" w:rsidRPr="00EC583B" w:rsidRDefault="005827F2" w:rsidP="0065375B">
            <w:pPr>
              <w:keepLines/>
              <w:spacing w:before="60" w:after="60"/>
              <w:rPr>
                <w:lang w:val="tr-TR"/>
              </w:rPr>
            </w:pPr>
          </w:p>
        </w:tc>
      </w:tr>
    </w:tbl>
    <w:p w14:paraId="494B6A02" w14:textId="77777777" w:rsidR="00C07F83" w:rsidRPr="00EC583B" w:rsidRDefault="00C07F83" w:rsidP="002B4E08">
      <w:pPr>
        <w:rPr>
          <w:lang w:val="tr-TR"/>
        </w:rPr>
      </w:pPr>
    </w:p>
    <w:p w14:paraId="494B6A03" w14:textId="77777777" w:rsidR="00C07F83" w:rsidRPr="00EC583B" w:rsidRDefault="009E1543" w:rsidP="00D939D4">
      <w:pPr>
        <w:spacing w:before="60" w:after="60"/>
        <w:rPr>
          <w:lang w:val="tr-TR"/>
        </w:rPr>
      </w:pPr>
      <w:r w:rsidRPr="00EC583B">
        <w:rPr>
          <w:lang w:val="tr-TR"/>
        </w:rPr>
        <w:br w:type="page"/>
      </w:r>
    </w:p>
    <w:p w14:paraId="494B6A04" w14:textId="28EE7296" w:rsidR="00C07F83" w:rsidRPr="00EC583B" w:rsidRDefault="002B401D" w:rsidP="0065375B">
      <w:pPr>
        <w:keepNext/>
        <w:keepLines/>
        <w:spacing w:before="360" w:after="100"/>
        <w:rPr>
          <w:b/>
          <w:sz w:val="18"/>
          <w:szCs w:val="18"/>
          <w:lang w:val="tr-TR"/>
        </w:rPr>
      </w:pPr>
      <w:r w:rsidRPr="002B401D">
        <w:rPr>
          <w:b/>
          <w:sz w:val="18"/>
          <w:szCs w:val="18"/>
          <w:lang w:val="tr-TR"/>
        </w:rPr>
        <w:lastRenderedPageBreak/>
        <w:t>Bölüm II. Akademik Gerekçe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F9433C" w:rsidRPr="00EC583B" w14:paraId="494B6A06" w14:textId="77777777" w:rsidTr="006A7561">
        <w:trPr>
          <w:cantSplit/>
          <w:trHeight w:val="332"/>
        </w:trPr>
        <w:tc>
          <w:tcPr>
            <w:tcW w:w="10530" w:type="dxa"/>
            <w:shd w:val="pct15" w:color="000000" w:fill="FFFFFF"/>
          </w:tcPr>
          <w:p w14:paraId="60EA1E63" w14:textId="77777777" w:rsidR="00C26417" w:rsidRDefault="002B401D" w:rsidP="00C26417">
            <w:pPr>
              <w:keepNext/>
              <w:keepLines/>
              <w:spacing w:before="60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t>Dersin Önerilme Nedenleri:</w:t>
            </w:r>
          </w:p>
          <w:p w14:paraId="494B6A05" w14:textId="67813413" w:rsidR="00F9433C" w:rsidRPr="00EC583B" w:rsidRDefault="002B401D" w:rsidP="00C26417">
            <w:pPr>
              <w:keepNext/>
              <w:keepLines/>
              <w:spacing w:after="60"/>
              <w:jc w:val="both"/>
              <w:rPr>
                <w:lang w:val="tr-TR"/>
              </w:rPr>
            </w:pPr>
            <w:r w:rsidRPr="00A11AA0">
              <w:rPr>
                <w:i/>
                <w:sz w:val="14"/>
                <w:lang w:val="tr-TR"/>
              </w:rPr>
              <w:t>Lütfen yeni dersin amacını ilgili soruları cevaplandırarak belirtiniz. Önerilen ders genel olarak program koşullarını/gereksinimlerini nasıl karşılamaktadır? Önerilen dersin hedefleri nelerdir? Bu hedeflere nasıl ulaşılacaktır?</w:t>
            </w:r>
          </w:p>
        </w:tc>
      </w:tr>
      <w:tr w:rsidR="00F9433C" w:rsidRPr="00EC583B" w14:paraId="494B6A08" w14:textId="77777777" w:rsidTr="00A231D7">
        <w:trPr>
          <w:cantSplit/>
          <w:trHeight w:val="2835"/>
        </w:trPr>
        <w:tc>
          <w:tcPr>
            <w:tcW w:w="10530" w:type="dxa"/>
          </w:tcPr>
          <w:p w14:paraId="494B6A07" w14:textId="77777777" w:rsidR="00F9433C" w:rsidRPr="00EC583B" w:rsidRDefault="00F9433C" w:rsidP="00261747">
            <w:pPr>
              <w:spacing w:before="60" w:after="60"/>
              <w:rPr>
                <w:lang w:val="tr-TR"/>
              </w:rPr>
            </w:pPr>
          </w:p>
        </w:tc>
      </w:tr>
    </w:tbl>
    <w:p w14:paraId="494B6A09" w14:textId="77777777" w:rsidR="00F9433C" w:rsidRPr="00EC583B" w:rsidRDefault="00F9433C" w:rsidP="006A7561">
      <w:pPr>
        <w:rPr>
          <w:b/>
          <w:szCs w:val="16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2B401D" w:rsidRPr="00EC583B" w14:paraId="494B6A0C" w14:textId="77777777" w:rsidTr="002B401D">
        <w:trPr>
          <w:cantSplit/>
          <w:trHeight w:val="454"/>
        </w:trPr>
        <w:tc>
          <w:tcPr>
            <w:tcW w:w="10716" w:type="dxa"/>
            <w:shd w:val="pct15" w:color="000000" w:fill="FFFFFF"/>
            <w:vAlign w:val="center"/>
          </w:tcPr>
          <w:p w14:paraId="62B7BBAE" w14:textId="77777777" w:rsidR="00C26417" w:rsidRDefault="002B401D" w:rsidP="00C26417">
            <w:pPr>
              <w:spacing w:before="60"/>
              <w:jc w:val="both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t>Örtüşme Açıklaması (varsa):</w:t>
            </w:r>
          </w:p>
          <w:p w14:paraId="494B6A0B" w14:textId="6DA01A26" w:rsidR="002B401D" w:rsidRPr="00EC583B" w:rsidRDefault="002B401D" w:rsidP="00C26417">
            <w:pPr>
              <w:spacing w:after="60"/>
              <w:jc w:val="both"/>
              <w:rPr>
                <w:lang w:val="tr-TR"/>
              </w:rPr>
            </w:pPr>
            <w:r w:rsidRPr="00A11AA0">
              <w:rPr>
                <w:i/>
                <w:sz w:val="14"/>
                <w:lang w:val="tr-TR"/>
              </w:rPr>
              <w:t xml:space="preserve">Lütfen adı geçen dersin başka bir dersle önemli oranda örtüşmesi olmamasına dikkat ediniz. Ancak, kaçınılmaz durumlarda örtüşen alanlarla ilgili gerekçelerinizi aşağıda belirtiniz. </w:t>
            </w:r>
          </w:p>
        </w:tc>
      </w:tr>
      <w:tr w:rsidR="002B401D" w:rsidRPr="00EC583B" w14:paraId="494B6A0E" w14:textId="77777777" w:rsidTr="002B401D">
        <w:trPr>
          <w:cantSplit/>
          <w:trHeight w:val="2835"/>
        </w:trPr>
        <w:tc>
          <w:tcPr>
            <w:tcW w:w="10716" w:type="dxa"/>
          </w:tcPr>
          <w:p w14:paraId="494B6A0D" w14:textId="77777777" w:rsidR="002B401D" w:rsidRPr="00EC583B" w:rsidRDefault="002B401D" w:rsidP="002B401D">
            <w:pPr>
              <w:spacing w:before="60" w:after="60"/>
              <w:rPr>
                <w:lang w:val="tr-TR"/>
              </w:rPr>
            </w:pPr>
          </w:p>
        </w:tc>
      </w:tr>
    </w:tbl>
    <w:p w14:paraId="494B6A0F" w14:textId="77777777" w:rsidR="00752B06" w:rsidRPr="00EC583B" w:rsidRDefault="00752B06" w:rsidP="002B4E08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6"/>
      </w:tblGrid>
      <w:tr w:rsidR="008131AD" w:rsidRPr="00EC583B" w14:paraId="494B6A11" w14:textId="77777777" w:rsidTr="002B401D">
        <w:trPr>
          <w:cantSplit/>
          <w:trHeight w:val="332"/>
        </w:trPr>
        <w:tc>
          <w:tcPr>
            <w:tcW w:w="10716" w:type="dxa"/>
            <w:shd w:val="pct15" w:color="000000" w:fill="FFFFFF"/>
          </w:tcPr>
          <w:p w14:paraId="494B6A10" w14:textId="56522A2B" w:rsidR="008131AD" w:rsidRPr="00EC583B" w:rsidRDefault="002B401D" w:rsidP="00261747">
            <w:pPr>
              <w:keepNext/>
              <w:spacing w:before="60" w:after="60"/>
              <w:rPr>
                <w:lang w:val="tr-TR"/>
              </w:rPr>
            </w:pPr>
            <w:r w:rsidRPr="00A11AA0">
              <w:rPr>
                <w:b/>
                <w:lang w:val="tr-TR"/>
              </w:rPr>
              <w:t xml:space="preserve">Öğretim Politikası </w:t>
            </w:r>
            <w:r w:rsidRPr="00A11AA0">
              <w:rPr>
                <w:b/>
                <w:lang w:val="tr-TR"/>
              </w:rPr>
              <w:br/>
            </w:r>
            <w:r w:rsidRPr="00A11AA0">
              <w:rPr>
                <w:i/>
                <w:sz w:val="14"/>
                <w:lang w:val="tr-TR"/>
              </w:rPr>
              <w:t>Lütfen dersin yürütülüş biçimini açıklayınız (dersler, laboratuvar saatleri, ofis saatleri, stüdyo çalışması, seminerler</w:t>
            </w:r>
            <w:r>
              <w:rPr>
                <w:i/>
                <w:sz w:val="14"/>
                <w:lang w:val="tr-TR"/>
              </w:rPr>
              <w:t xml:space="preserve">, </w:t>
            </w:r>
            <w:r w:rsidRPr="00A11AA0">
              <w:rPr>
                <w:i/>
                <w:sz w:val="14"/>
                <w:lang w:val="tr-TR"/>
              </w:rPr>
              <w:t>vb.)</w:t>
            </w:r>
          </w:p>
        </w:tc>
      </w:tr>
      <w:tr w:rsidR="008131AD" w:rsidRPr="00EC583B" w14:paraId="494B6A13" w14:textId="77777777" w:rsidTr="002B401D">
        <w:trPr>
          <w:cantSplit/>
          <w:trHeight w:val="1701"/>
        </w:trPr>
        <w:tc>
          <w:tcPr>
            <w:tcW w:w="10716" w:type="dxa"/>
          </w:tcPr>
          <w:p w14:paraId="494B6A12" w14:textId="77777777" w:rsidR="008131AD" w:rsidRPr="00EC583B" w:rsidRDefault="008131AD" w:rsidP="00A231D7">
            <w:pPr>
              <w:spacing w:before="60" w:after="60"/>
              <w:rPr>
                <w:lang w:val="tr-TR"/>
              </w:rPr>
            </w:pPr>
          </w:p>
        </w:tc>
      </w:tr>
    </w:tbl>
    <w:p w14:paraId="494B6A14" w14:textId="3D15CBBD" w:rsidR="00A87337" w:rsidRPr="00EC583B" w:rsidRDefault="002B401D" w:rsidP="006A7561">
      <w:pPr>
        <w:spacing w:before="360" w:after="10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 xml:space="preserve">Bölüm III. </w:t>
      </w:r>
      <w:r w:rsidRPr="002B401D">
        <w:rPr>
          <w:b/>
          <w:sz w:val="18"/>
          <w:szCs w:val="18"/>
          <w:lang w:val="tr-TR"/>
        </w:rPr>
        <w:t>Kaynaklar için Gerekçe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1887"/>
        <w:gridCol w:w="1298"/>
        <w:gridCol w:w="3186"/>
      </w:tblGrid>
      <w:tr w:rsidR="002B401D" w:rsidRPr="00EC583B" w14:paraId="494B6A16" w14:textId="77777777" w:rsidTr="0078122D">
        <w:trPr>
          <w:cantSplit/>
          <w:trHeight w:val="340"/>
        </w:trPr>
        <w:tc>
          <w:tcPr>
            <w:tcW w:w="10716" w:type="dxa"/>
            <w:gridSpan w:val="4"/>
            <w:shd w:val="pct15" w:color="000000" w:fill="FFFFFF"/>
            <w:vAlign w:val="center"/>
          </w:tcPr>
          <w:p w14:paraId="494B6A15" w14:textId="4A5D0585" w:rsidR="002B401D" w:rsidRPr="00EC583B" w:rsidRDefault="002B401D" w:rsidP="002B401D">
            <w:pPr>
              <w:spacing w:before="60" w:after="60"/>
              <w:ind w:left="720" w:hanging="720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t>Öğretim Kadrosu</w:t>
            </w:r>
          </w:p>
        </w:tc>
      </w:tr>
      <w:tr w:rsidR="00A231D7" w:rsidRPr="00EC583B" w14:paraId="494B6A1A" w14:textId="77777777" w:rsidTr="006C3F7C">
        <w:trPr>
          <w:cantSplit/>
          <w:trHeight w:val="454"/>
        </w:trPr>
        <w:tc>
          <w:tcPr>
            <w:tcW w:w="4345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494B6A17" w14:textId="6F0495F8" w:rsidR="00A231D7" w:rsidRPr="00EC583B" w:rsidRDefault="002B401D" w:rsidP="00A231D7">
            <w:pPr>
              <w:spacing w:before="60" w:after="60"/>
              <w:rPr>
                <w:lang w:val="tr-TR"/>
              </w:rPr>
            </w:pPr>
            <w:r w:rsidRPr="002B401D">
              <w:rPr>
                <w:lang w:val="tr-TR"/>
              </w:rPr>
              <w:t>Dersleri verebilecek yeterli sayıda eğitmen var mı?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A18" w14:textId="789A695C" w:rsidR="00A231D7" w:rsidRPr="00EC583B" w:rsidRDefault="00356AD9" w:rsidP="002B401D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17001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6D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2B401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Evet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19" w14:textId="16410D67" w:rsidR="00A231D7" w:rsidRPr="00EC583B" w:rsidRDefault="00356AD9" w:rsidP="002B401D">
            <w:pPr>
              <w:ind w:right="-65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204366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66D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2B401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Hayır. Yeni</w:t>
            </w:r>
            <w:r w:rsidR="002B401D" w:rsidRPr="002B401D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/Ek eğitmen işe alınacaktır</w:t>
            </w:r>
          </w:p>
        </w:tc>
      </w:tr>
      <w:tr w:rsidR="000A0398" w:rsidRPr="00EC583B" w14:paraId="494B6A1C" w14:textId="77777777" w:rsidTr="009802EC">
        <w:trPr>
          <w:cantSplit/>
          <w:trHeight w:val="340"/>
        </w:trPr>
        <w:tc>
          <w:tcPr>
            <w:tcW w:w="10716" w:type="dxa"/>
            <w:gridSpan w:val="4"/>
            <w:shd w:val="clear" w:color="auto" w:fill="D9D9D9" w:themeFill="background1" w:themeFillShade="D9"/>
            <w:vAlign w:val="center"/>
          </w:tcPr>
          <w:p w14:paraId="494B6A1B" w14:textId="1ADD910F" w:rsidR="000A0398" w:rsidRPr="00EC583B" w:rsidRDefault="002B401D" w:rsidP="00D939D4">
            <w:pPr>
              <w:spacing w:before="60" w:after="60"/>
              <w:rPr>
                <w:b/>
                <w:bCs/>
                <w:lang w:val="tr-TR"/>
              </w:rPr>
            </w:pPr>
            <w:r w:rsidRPr="002B401D">
              <w:rPr>
                <w:b/>
                <w:bCs/>
                <w:lang w:val="tr-TR"/>
              </w:rPr>
              <w:t>Eğer cevabınız HAYIR ise lütfen aşağıdaki soruları cevaplayınız.</w:t>
            </w:r>
          </w:p>
        </w:tc>
      </w:tr>
      <w:tr w:rsidR="00A231D7" w:rsidRPr="00EC583B" w14:paraId="494B6A20" w14:textId="77777777" w:rsidTr="006C3F7C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1D" w14:textId="22653E47" w:rsidR="00A231D7" w:rsidRPr="00EC583B" w:rsidRDefault="002B401D" w:rsidP="00D939D4">
            <w:pPr>
              <w:spacing w:before="60" w:after="60"/>
              <w:rPr>
                <w:lang w:val="tr-TR"/>
              </w:rPr>
            </w:pPr>
            <w:r w:rsidRPr="002B401D">
              <w:rPr>
                <w:lang w:val="tr-TR"/>
              </w:rPr>
              <w:t>Kaç eğitmenin işe alınması gerekmektedir?</w:t>
            </w:r>
          </w:p>
        </w:tc>
        <w:tc>
          <w:tcPr>
            <w:tcW w:w="3185" w:type="dxa"/>
            <w:gridSpan w:val="2"/>
            <w:vAlign w:val="center"/>
          </w:tcPr>
          <w:p w14:paraId="494B6A1E" w14:textId="012EFD64" w:rsidR="00A231D7" w:rsidRPr="00EC583B" w:rsidRDefault="00356AD9" w:rsidP="00A231D7">
            <w:pPr>
              <w:spacing w:before="60" w:after="60"/>
              <w:rPr>
                <w:lang w:val="tr-TR"/>
              </w:rPr>
            </w:pPr>
            <w:sdt>
              <w:sdtPr>
                <w:rPr>
                  <w:lang w:val="tr-TR"/>
                </w:rPr>
                <w:id w:val="91742049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B401D" w:rsidRPr="002B401D">
                  <w:rPr>
                    <w:lang w:val="tr-TR"/>
                  </w:rPr>
                  <w:t>Tam zamanlı</w:t>
                </w:r>
                <w:r w:rsidR="00A231D7" w:rsidRPr="00EC583B">
                  <w:rPr>
                    <w:lang w:val="tr-TR"/>
                  </w:rPr>
                  <w:t>:</w:t>
                </w:r>
              </w:sdtContent>
            </w:sdt>
            <w:r w:rsidR="009F1D95" w:rsidRPr="00EC583B">
              <w:rPr>
                <w:lang w:val="tr-TR"/>
              </w:rPr>
              <w:t xml:space="preserve"> </w:t>
            </w:r>
          </w:p>
        </w:tc>
        <w:tc>
          <w:tcPr>
            <w:tcW w:w="3186" w:type="dxa"/>
            <w:vAlign w:val="center"/>
          </w:tcPr>
          <w:p w14:paraId="494B6A1F" w14:textId="73D82D3B" w:rsidR="00A231D7" w:rsidRPr="00EC583B" w:rsidRDefault="00356AD9" w:rsidP="00A231D7">
            <w:pPr>
              <w:spacing w:before="60" w:after="60"/>
              <w:rPr>
                <w:lang w:val="tr-TR"/>
              </w:rPr>
            </w:pPr>
            <w:sdt>
              <w:sdtPr>
                <w:rPr>
                  <w:lang w:val="tr-TR"/>
                </w:rPr>
                <w:id w:val="-190266561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2B401D" w:rsidRPr="002B401D">
                  <w:rPr>
                    <w:lang w:val="tr-TR"/>
                  </w:rPr>
                  <w:t>Yarı zamanlı</w:t>
                </w:r>
                <w:r w:rsidR="00A231D7" w:rsidRPr="00EC583B">
                  <w:rPr>
                    <w:lang w:val="tr-TR"/>
                  </w:rPr>
                  <w:t>:</w:t>
                </w:r>
              </w:sdtContent>
            </w:sdt>
            <w:r w:rsidR="00A231D7" w:rsidRPr="00EC583B">
              <w:rPr>
                <w:lang w:val="tr-TR"/>
              </w:rPr>
              <w:t xml:space="preserve"> </w:t>
            </w:r>
          </w:p>
        </w:tc>
      </w:tr>
      <w:tr w:rsidR="000A0398" w:rsidRPr="00EC583B" w14:paraId="494B6A23" w14:textId="77777777" w:rsidTr="006C3F7C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21" w14:textId="07EBC4BE" w:rsidR="000A0398" w:rsidRPr="00EC583B" w:rsidRDefault="002B401D" w:rsidP="00D939D4">
            <w:pPr>
              <w:spacing w:before="60" w:after="60"/>
              <w:rPr>
                <w:lang w:val="tr-TR"/>
              </w:rPr>
            </w:pPr>
            <w:r w:rsidRPr="002B401D">
              <w:rPr>
                <w:lang w:val="tr-TR"/>
              </w:rPr>
              <w:t>Yeni eğitmenlerin hangi alandan mezun olmaları gerekmektedir?</w:t>
            </w:r>
          </w:p>
        </w:tc>
        <w:tc>
          <w:tcPr>
            <w:tcW w:w="6371" w:type="dxa"/>
            <w:gridSpan w:val="3"/>
            <w:vAlign w:val="center"/>
          </w:tcPr>
          <w:p w14:paraId="494B6A22" w14:textId="77777777" w:rsidR="000A0398" w:rsidRPr="00EC583B" w:rsidRDefault="000A0398" w:rsidP="00D939D4">
            <w:pPr>
              <w:spacing w:before="60" w:after="60"/>
              <w:rPr>
                <w:lang w:val="tr-TR"/>
              </w:rPr>
            </w:pPr>
          </w:p>
        </w:tc>
      </w:tr>
    </w:tbl>
    <w:p w14:paraId="494B6A24" w14:textId="77777777" w:rsidR="009E1543" w:rsidRPr="00EC583B" w:rsidRDefault="009E1543" w:rsidP="006A7561">
      <w:pPr>
        <w:rPr>
          <w:b/>
          <w:szCs w:val="16"/>
          <w:lang w:val="tr-TR"/>
        </w:rPr>
      </w:pPr>
    </w:p>
    <w:p w14:paraId="494B6A25" w14:textId="77777777" w:rsidR="000A0398" w:rsidRPr="00EC583B" w:rsidRDefault="009E1543" w:rsidP="00D939D4">
      <w:pPr>
        <w:spacing w:before="60" w:after="60"/>
        <w:rPr>
          <w:b/>
          <w:sz w:val="20"/>
          <w:lang w:val="tr-TR"/>
        </w:rPr>
      </w:pPr>
      <w:r w:rsidRPr="00EC583B">
        <w:rPr>
          <w:b/>
          <w:sz w:val="20"/>
          <w:lang w:val="tr-TR"/>
        </w:rPr>
        <w:br w:type="page"/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1230"/>
        <w:gridCol w:w="1231"/>
        <w:gridCol w:w="1836"/>
        <w:gridCol w:w="2074"/>
      </w:tblGrid>
      <w:tr w:rsidR="00010435" w:rsidRPr="00EC583B" w14:paraId="494B6A27" w14:textId="77777777" w:rsidTr="0078122D">
        <w:trPr>
          <w:cantSplit/>
          <w:trHeight w:val="340"/>
        </w:trPr>
        <w:tc>
          <w:tcPr>
            <w:tcW w:w="10716" w:type="dxa"/>
            <w:gridSpan w:val="5"/>
            <w:tcBorders>
              <w:bottom w:val="nil"/>
            </w:tcBorders>
            <w:shd w:val="pct15" w:color="000000" w:fill="FFFFFF"/>
            <w:vAlign w:val="center"/>
          </w:tcPr>
          <w:p w14:paraId="494B6A26" w14:textId="74507657" w:rsidR="00010435" w:rsidRPr="00EC583B" w:rsidRDefault="00D928AA" w:rsidP="00D928AA">
            <w:pPr>
              <w:keepNext/>
              <w:spacing w:before="60" w:after="60"/>
              <w:rPr>
                <w:b/>
                <w:lang w:val="tr-TR"/>
              </w:rPr>
            </w:pPr>
            <w:r w:rsidRPr="00A11AA0">
              <w:rPr>
                <w:b/>
                <w:lang w:val="tr-TR"/>
              </w:rPr>
              <w:lastRenderedPageBreak/>
              <w:t xml:space="preserve">Laboratuvarlar/Stüdyolar </w:t>
            </w:r>
            <w:r w:rsidRPr="00A11AA0">
              <w:rPr>
                <w:i/>
                <w:sz w:val="14"/>
                <w:lang w:val="tr-TR"/>
              </w:rPr>
              <w:t xml:space="preserve">(Bilgisayar laboratuvarları </w:t>
            </w:r>
            <w:proofErr w:type="gramStart"/>
            <w:r w:rsidRPr="00A11AA0">
              <w:rPr>
                <w:i/>
                <w:sz w:val="14"/>
                <w:lang w:val="tr-TR"/>
              </w:rPr>
              <w:t>dahil</w:t>
            </w:r>
            <w:proofErr w:type="gramEnd"/>
            <w:r w:rsidRPr="00A11AA0">
              <w:rPr>
                <w:i/>
                <w:sz w:val="14"/>
                <w:lang w:val="tr-TR"/>
              </w:rPr>
              <w:t>)</w:t>
            </w:r>
          </w:p>
        </w:tc>
      </w:tr>
      <w:tr w:rsidR="00715D8E" w:rsidRPr="00EC583B" w14:paraId="494B6A2C" w14:textId="77777777" w:rsidTr="005A6A63">
        <w:trPr>
          <w:cantSplit/>
          <w:trHeight w:val="397"/>
        </w:trPr>
        <w:tc>
          <w:tcPr>
            <w:tcW w:w="4345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14:paraId="494B6A28" w14:textId="5A6065E6" w:rsidR="00715D8E" w:rsidRPr="00EC583B" w:rsidRDefault="00D928AA" w:rsidP="00261747">
            <w:pPr>
              <w:keepNext/>
              <w:rPr>
                <w:lang w:val="tr-TR"/>
              </w:rPr>
            </w:pPr>
            <w:r>
              <w:rPr>
                <w:lang w:val="tr-TR"/>
              </w:rPr>
              <w:t>İlgili dersin laboratuvar/</w:t>
            </w:r>
            <w:r w:rsidRPr="00D928AA">
              <w:rPr>
                <w:lang w:val="tr-TR"/>
              </w:rPr>
              <w:t>stüdyo çalışması var mıdır?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4B6A29" w14:textId="41800BF2" w:rsidR="00715D8E" w:rsidRPr="00EC583B" w:rsidRDefault="00356AD9" w:rsidP="00D928AA">
            <w:pPr>
              <w:keepNext/>
              <w:jc w:val="center"/>
              <w:rPr>
                <w:sz w:val="14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60053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8E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D928AA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Evet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9CFB7" w14:textId="72F2CBF7" w:rsidR="00715D8E" w:rsidRPr="00EC583B" w:rsidRDefault="00356AD9" w:rsidP="00D928AA">
            <w:pPr>
              <w:keepNext/>
              <w:jc w:val="center"/>
              <w:rPr>
                <w:sz w:val="14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944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D8E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D928AA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Hayır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7008E6BD" w14:textId="77777777" w:rsidR="00D928AA" w:rsidRPr="00D928AA" w:rsidRDefault="00D928AA" w:rsidP="00D928AA">
            <w:pPr>
              <w:keepNext/>
              <w:rPr>
                <w:sz w:val="14"/>
                <w:lang w:val="tr-TR"/>
              </w:rPr>
            </w:pPr>
            <w:r w:rsidRPr="00D928AA">
              <w:rPr>
                <w:sz w:val="14"/>
                <w:lang w:val="tr-TR"/>
              </w:rPr>
              <w:t xml:space="preserve">Eğer EVET ise: </w:t>
            </w:r>
          </w:p>
          <w:p w14:paraId="494B6A2A" w14:textId="31EB8410" w:rsidR="00715D8E" w:rsidRPr="00EC583B" w:rsidRDefault="007313B2" w:rsidP="00D928AA">
            <w:pPr>
              <w:keepNext/>
              <w:rPr>
                <w:sz w:val="14"/>
                <w:lang w:val="tr-TR"/>
              </w:rPr>
            </w:pPr>
            <w:proofErr w:type="spellStart"/>
            <w:r>
              <w:rPr>
                <w:sz w:val="14"/>
                <w:lang w:val="tr-TR"/>
              </w:rPr>
              <w:t>Lab</w:t>
            </w:r>
            <w:proofErr w:type="spellEnd"/>
            <w:r>
              <w:rPr>
                <w:sz w:val="14"/>
                <w:lang w:val="tr-TR"/>
              </w:rPr>
              <w:t>/</w:t>
            </w:r>
            <w:r w:rsidR="00D928AA" w:rsidRPr="00D928AA">
              <w:rPr>
                <w:sz w:val="14"/>
                <w:lang w:val="tr-TR"/>
              </w:rPr>
              <w:t>Stüdyo ismi: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4B6A2B" w14:textId="77777777" w:rsidR="00715D8E" w:rsidRPr="00EC583B" w:rsidRDefault="00715D8E" w:rsidP="00261747">
            <w:pPr>
              <w:keepNext/>
              <w:spacing w:before="60" w:after="60"/>
              <w:rPr>
                <w:sz w:val="14"/>
                <w:lang w:val="tr-TR"/>
              </w:rPr>
            </w:pPr>
          </w:p>
        </w:tc>
      </w:tr>
      <w:tr w:rsidR="00584A99" w:rsidRPr="00EC583B" w14:paraId="494B6A2E" w14:textId="77777777" w:rsidTr="0078122D">
        <w:trPr>
          <w:cantSplit/>
          <w:trHeight w:val="340"/>
        </w:trPr>
        <w:tc>
          <w:tcPr>
            <w:tcW w:w="10716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4B6A2D" w14:textId="3DA8391E" w:rsidR="00584A99" w:rsidRPr="00EC583B" w:rsidRDefault="00A8416B" w:rsidP="00261747">
            <w:pPr>
              <w:keepNext/>
              <w:spacing w:before="60" w:after="60"/>
              <w:rPr>
                <w:b/>
                <w:bCs/>
                <w:lang w:val="tr-TR"/>
              </w:rPr>
            </w:pPr>
            <w:r w:rsidRPr="00A8416B">
              <w:rPr>
                <w:b/>
                <w:bCs/>
                <w:lang w:val="tr-TR"/>
              </w:rPr>
              <w:t>Eğer cevabınız EVET ise lütfen aşağıdaki soruları cevaplayınız.</w:t>
            </w:r>
          </w:p>
        </w:tc>
      </w:tr>
      <w:tr w:rsidR="00A8416B" w:rsidRPr="00EC583B" w14:paraId="494B6A31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2F" w14:textId="6AA82C6D" w:rsidR="00A8416B" w:rsidRPr="00EC583B" w:rsidRDefault="00A8416B" w:rsidP="00A8416B">
            <w:pPr>
              <w:keepNext/>
              <w:rPr>
                <w:lang w:val="tr-TR"/>
              </w:rPr>
            </w:pPr>
            <w:r w:rsidRPr="00A11AA0">
              <w:rPr>
                <w:lang w:val="tr-TR"/>
              </w:rPr>
              <w:t>Laboratuvar ve stüdyolar kullanıma hazır mıdır? Veya ne zaman hazır olacaktır?</w:t>
            </w:r>
          </w:p>
        </w:tc>
        <w:tc>
          <w:tcPr>
            <w:tcW w:w="6371" w:type="dxa"/>
            <w:gridSpan w:val="4"/>
            <w:vAlign w:val="center"/>
          </w:tcPr>
          <w:p w14:paraId="494B6A30" w14:textId="77777777" w:rsidR="00A8416B" w:rsidRPr="00EC583B" w:rsidRDefault="00A8416B" w:rsidP="00A8416B">
            <w:pPr>
              <w:keepNext/>
              <w:spacing w:before="60" w:after="60"/>
              <w:rPr>
                <w:lang w:val="tr-TR"/>
              </w:rPr>
            </w:pPr>
          </w:p>
        </w:tc>
      </w:tr>
      <w:tr w:rsidR="00A8416B" w:rsidRPr="00EC583B" w14:paraId="494B6A34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2" w14:textId="0890A750" w:rsidR="00A8416B" w:rsidRPr="00EC583B" w:rsidRDefault="00A8416B" w:rsidP="00A8416B">
            <w:pPr>
              <w:keepNext/>
              <w:rPr>
                <w:lang w:val="tr-TR"/>
              </w:rPr>
            </w:pPr>
            <w:r w:rsidRPr="00A11AA0">
              <w:rPr>
                <w:lang w:val="tr-TR"/>
              </w:rPr>
              <w:t>Eğer kullanıma hazır değilse, kurulma ve bakım/onarım masrafları için ne kadar bütçe ayrılmıştır?</w:t>
            </w:r>
          </w:p>
        </w:tc>
        <w:tc>
          <w:tcPr>
            <w:tcW w:w="6371" w:type="dxa"/>
            <w:gridSpan w:val="4"/>
            <w:vAlign w:val="center"/>
          </w:tcPr>
          <w:p w14:paraId="494B6A33" w14:textId="77777777" w:rsidR="00A8416B" w:rsidRPr="00EC583B" w:rsidRDefault="00A8416B" w:rsidP="00A8416B">
            <w:pPr>
              <w:keepNext/>
              <w:spacing w:before="60" w:after="60"/>
              <w:rPr>
                <w:lang w:val="tr-TR"/>
              </w:rPr>
            </w:pPr>
          </w:p>
        </w:tc>
      </w:tr>
      <w:tr w:rsidR="00A8416B" w:rsidRPr="00EC583B" w14:paraId="494B6A37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5" w14:textId="3D7BD342" w:rsidR="00A8416B" w:rsidRPr="00EC583B" w:rsidRDefault="00A8416B" w:rsidP="00A8416B">
            <w:pPr>
              <w:keepNext/>
              <w:rPr>
                <w:lang w:val="tr-TR"/>
              </w:rPr>
            </w:pPr>
            <w:r w:rsidRPr="00A11AA0">
              <w:rPr>
                <w:lang w:val="tr-TR"/>
              </w:rPr>
              <w:t>Bu amaca hizmet etmek için asistana ihtiyaç olacak mı? Eğer cevabınız evet ise kaç adet?</w:t>
            </w:r>
          </w:p>
        </w:tc>
        <w:tc>
          <w:tcPr>
            <w:tcW w:w="6371" w:type="dxa"/>
            <w:gridSpan w:val="4"/>
            <w:vAlign w:val="center"/>
          </w:tcPr>
          <w:p w14:paraId="494B6A36" w14:textId="77777777" w:rsidR="00A8416B" w:rsidRPr="00EC583B" w:rsidRDefault="00A8416B" w:rsidP="00A8416B">
            <w:pPr>
              <w:keepNext/>
              <w:spacing w:before="60" w:after="60"/>
              <w:rPr>
                <w:lang w:val="tr-TR"/>
              </w:rPr>
            </w:pPr>
          </w:p>
        </w:tc>
      </w:tr>
      <w:tr w:rsidR="00A8416B" w:rsidRPr="00EC583B" w14:paraId="494B6A3A" w14:textId="77777777" w:rsidTr="0064166D">
        <w:trPr>
          <w:cantSplit/>
          <w:trHeight w:val="454"/>
        </w:trPr>
        <w:tc>
          <w:tcPr>
            <w:tcW w:w="4345" w:type="dxa"/>
            <w:shd w:val="clear" w:color="auto" w:fill="E0E0E0"/>
            <w:vAlign w:val="center"/>
          </w:tcPr>
          <w:p w14:paraId="494B6A38" w14:textId="711A907B" w:rsidR="00A8416B" w:rsidRPr="00EC583B" w:rsidRDefault="00A8416B" w:rsidP="00A8416B">
            <w:pPr>
              <w:rPr>
                <w:lang w:val="tr-TR"/>
              </w:rPr>
            </w:pPr>
            <w:r w:rsidRPr="00A11AA0">
              <w:rPr>
                <w:lang w:val="tr-TR"/>
              </w:rPr>
              <w:t>Bu amaca hizmet etmek için teknik elemana ihtiyacınız olacak mı?</w:t>
            </w:r>
          </w:p>
        </w:tc>
        <w:tc>
          <w:tcPr>
            <w:tcW w:w="6371" w:type="dxa"/>
            <w:gridSpan w:val="4"/>
            <w:vAlign w:val="center"/>
          </w:tcPr>
          <w:p w14:paraId="494B6A39" w14:textId="77777777" w:rsidR="00A8416B" w:rsidRPr="00EC583B" w:rsidRDefault="00A8416B" w:rsidP="00A8416B">
            <w:pPr>
              <w:spacing w:before="60" w:after="60"/>
              <w:rPr>
                <w:lang w:val="tr-TR"/>
              </w:rPr>
            </w:pPr>
          </w:p>
        </w:tc>
      </w:tr>
    </w:tbl>
    <w:p w14:paraId="494B6A3B" w14:textId="77777777" w:rsidR="008131AD" w:rsidRPr="00EC583B" w:rsidRDefault="008131AD" w:rsidP="006A7561">
      <w:pPr>
        <w:rPr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3328"/>
        <w:gridCol w:w="5358"/>
      </w:tblGrid>
      <w:tr w:rsidR="00010435" w:rsidRPr="00EC583B" w14:paraId="494B6A75" w14:textId="77777777" w:rsidTr="00CF3E1D">
        <w:trPr>
          <w:cantSplit/>
          <w:trHeight w:val="332"/>
        </w:trPr>
        <w:tc>
          <w:tcPr>
            <w:tcW w:w="10716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494B6A74" w14:textId="22F62B10" w:rsidR="005641B4" w:rsidRPr="00EC583B" w:rsidRDefault="00AD5B26" w:rsidP="00261747">
            <w:pPr>
              <w:keepNext/>
              <w:spacing w:before="60" w:after="60"/>
              <w:rPr>
                <w:lang w:val="tr-TR"/>
              </w:rPr>
            </w:pPr>
            <w:r w:rsidRPr="00A11AA0">
              <w:rPr>
                <w:b/>
                <w:lang w:val="tr-TR"/>
              </w:rPr>
              <w:t>Dersi Destekleyici Öğeler</w:t>
            </w:r>
            <w:r w:rsidRPr="00A11AA0">
              <w:rPr>
                <w:b/>
                <w:lang w:val="tr-TR"/>
              </w:rPr>
              <w:br/>
            </w:r>
            <w:r w:rsidRPr="00A11AA0">
              <w:rPr>
                <w:i/>
                <w:sz w:val="14"/>
                <w:lang w:val="tr-TR"/>
              </w:rPr>
              <w:t>Lütfen derslerde kullanılacak destekleyici öğeleri belirtiniz</w:t>
            </w:r>
          </w:p>
        </w:tc>
      </w:tr>
      <w:tr w:rsidR="002E0C59" w:rsidRPr="00EC583B" w14:paraId="494B6A77" w14:textId="662D52A9" w:rsidTr="002E0C59">
        <w:trPr>
          <w:cantSplit/>
          <w:trHeight w:val="1012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244D" w14:textId="7A7C7CC5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  <w:p w14:paraId="78D5A400" w14:textId="14CB8D20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  <w:p w14:paraId="07BAF3DD" w14:textId="5FF1CC54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406E" w14:textId="75931EBB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  <w:p w14:paraId="14626C11" w14:textId="280ECFAA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  <w:p w14:paraId="73C91C9F" w14:textId="5B417D9B" w:rsidR="002E0C59" w:rsidRPr="00EC583B" w:rsidRDefault="002E0C59" w:rsidP="00261747">
            <w:pPr>
              <w:pStyle w:val="ListParagraph"/>
              <w:keepNext/>
              <w:numPr>
                <w:ilvl w:val="0"/>
                <w:numId w:val="7"/>
              </w:numPr>
              <w:spacing w:after="100"/>
              <w:ind w:left="175" w:hanging="79"/>
              <w:contextualSpacing w:val="0"/>
              <w:rPr>
                <w:lang w:val="tr-TR"/>
              </w:rPr>
            </w:pPr>
          </w:p>
        </w:tc>
      </w:tr>
      <w:tr w:rsidR="005641B4" w:rsidRPr="00EC583B" w14:paraId="494B6A8D" w14:textId="77777777" w:rsidTr="00A2052C">
        <w:trPr>
          <w:cantSplit/>
          <w:trHeight w:val="283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A8C" w14:textId="0178C891" w:rsidR="005641B4" w:rsidRPr="00EC583B" w:rsidRDefault="00AD5B26" w:rsidP="00261747">
            <w:pPr>
              <w:keepNext/>
              <w:rPr>
                <w:lang w:val="tr-TR"/>
              </w:rPr>
            </w:pPr>
            <w:r w:rsidRPr="00AD5B26">
              <w:rPr>
                <w:lang w:val="tr-TR"/>
              </w:rPr>
              <w:t xml:space="preserve">Belirtilen </w:t>
            </w:r>
            <w:proofErr w:type="gramStart"/>
            <w:r w:rsidRPr="00AD5B26">
              <w:rPr>
                <w:lang w:val="tr-TR"/>
              </w:rPr>
              <w:t>ekipmanın</w:t>
            </w:r>
            <w:proofErr w:type="gramEnd"/>
            <w:r w:rsidRPr="00AD5B26">
              <w:rPr>
                <w:lang w:val="tr-TR"/>
              </w:rPr>
              <w:t xml:space="preserve"> mevcut olma durumunu belirtiniz</w:t>
            </w:r>
            <w:r w:rsidR="005641B4" w:rsidRPr="00EC583B">
              <w:rPr>
                <w:lang w:val="tr-TR"/>
              </w:rPr>
              <w:t>:</w:t>
            </w:r>
          </w:p>
        </w:tc>
      </w:tr>
      <w:tr w:rsidR="00A2052C" w:rsidRPr="00EC583B" w14:paraId="5BD71E80" w14:textId="77777777" w:rsidTr="005A6A63">
        <w:trPr>
          <w:cantSplit/>
          <w:trHeight w:val="1134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F5C6C3" w14:textId="77777777" w:rsidR="00A2052C" w:rsidRPr="00EC583B" w:rsidRDefault="00A2052C" w:rsidP="00261747">
            <w:pPr>
              <w:keepNext/>
              <w:spacing w:before="60" w:after="60"/>
              <w:rPr>
                <w:lang w:val="tr-TR"/>
              </w:rPr>
            </w:pPr>
          </w:p>
        </w:tc>
      </w:tr>
      <w:tr w:rsidR="005641B4" w:rsidRPr="00EC583B" w14:paraId="494B6A90" w14:textId="77777777" w:rsidTr="005A6A63">
        <w:trPr>
          <w:cantSplit/>
          <w:trHeight w:val="397"/>
        </w:trPr>
        <w:tc>
          <w:tcPr>
            <w:tcW w:w="2030" w:type="dxa"/>
            <w:tcBorders>
              <w:top w:val="nil"/>
            </w:tcBorders>
            <w:shd w:val="clear" w:color="auto" w:fill="E0E0E0"/>
            <w:vAlign w:val="center"/>
          </w:tcPr>
          <w:p w14:paraId="494B6A8E" w14:textId="289852AA" w:rsidR="005641B4" w:rsidRPr="00EC583B" w:rsidRDefault="00AD5B26" w:rsidP="00261747">
            <w:pPr>
              <w:keepNext/>
              <w:rPr>
                <w:lang w:val="tr-TR"/>
              </w:rPr>
            </w:pPr>
            <w:r w:rsidRPr="00AD5B26">
              <w:rPr>
                <w:lang w:val="tr-TR"/>
              </w:rPr>
              <w:t>Yazılım Gereksinimleri:</w:t>
            </w:r>
          </w:p>
        </w:tc>
        <w:tc>
          <w:tcPr>
            <w:tcW w:w="868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94B6A8F" w14:textId="77777777" w:rsidR="005641B4" w:rsidRPr="00EC583B" w:rsidRDefault="005641B4" w:rsidP="00261747">
            <w:pPr>
              <w:keepNext/>
              <w:rPr>
                <w:lang w:val="tr-TR"/>
              </w:rPr>
            </w:pPr>
          </w:p>
        </w:tc>
      </w:tr>
      <w:tr w:rsidR="005641B4" w:rsidRPr="00EC583B" w14:paraId="494B6A93" w14:textId="77777777" w:rsidTr="00A2052C">
        <w:trPr>
          <w:cantSplit/>
          <w:trHeight w:val="283"/>
        </w:trPr>
        <w:tc>
          <w:tcPr>
            <w:tcW w:w="10716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A92" w14:textId="702833B9" w:rsidR="005641B4" w:rsidRPr="00EC583B" w:rsidRDefault="00AD5B26" w:rsidP="00261747">
            <w:pPr>
              <w:keepNext/>
              <w:rPr>
                <w:lang w:val="tr-TR"/>
              </w:rPr>
            </w:pPr>
            <w:r w:rsidRPr="00AD5B26">
              <w:rPr>
                <w:lang w:val="tr-TR"/>
              </w:rPr>
              <w:t>Belirtilen yazılımın mevcut olma durumunu belirtiniz</w:t>
            </w:r>
            <w:r w:rsidR="005641B4" w:rsidRPr="00EC583B">
              <w:rPr>
                <w:lang w:val="tr-TR"/>
              </w:rPr>
              <w:t>:</w:t>
            </w:r>
          </w:p>
        </w:tc>
      </w:tr>
      <w:tr w:rsidR="00A2052C" w:rsidRPr="00EC583B" w14:paraId="4A0E00D4" w14:textId="77777777" w:rsidTr="005A6A63">
        <w:trPr>
          <w:cantSplit/>
          <w:trHeight w:val="1134"/>
        </w:trPr>
        <w:tc>
          <w:tcPr>
            <w:tcW w:w="107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E9F22FC" w14:textId="77777777" w:rsidR="00A2052C" w:rsidRPr="00EC583B" w:rsidRDefault="00A2052C" w:rsidP="00D939D4">
            <w:pPr>
              <w:spacing w:before="60" w:after="60"/>
              <w:rPr>
                <w:lang w:val="tr-TR"/>
              </w:rPr>
            </w:pPr>
          </w:p>
        </w:tc>
      </w:tr>
    </w:tbl>
    <w:p w14:paraId="494B6A94" w14:textId="0685D00E" w:rsidR="005641B4" w:rsidRPr="00EC583B" w:rsidRDefault="00AD5B26" w:rsidP="00261747">
      <w:pPr>
        <w:keepNext/>
        <w:spacing w:before="360" w:after="100"/>
        <w:rPr>
          <w:b/>
          <w:sz w:val="18"/>
          <w:szCs w:val="18"/>
          <w:lang w:val="tr-TR"/>
        </w:rPr>
      </w:pPr>
      <w:r>
        <w:rPr>
          <w:b/>
          <w:sz w:val="18"/>
          <w:szCs w:val="18"/>
          <w:lang w:val="tr-TR"/>
        </w:rPr>
        <w:t>Bölüm IV.</w:t>
      </w:r>
      <w:r w:rsidRPr="00AD5B26">
        <w:rPr>
          <w:b/>
          <w:sz w:val="18"/>
          <w:szCs w:val="18"/>
          <w:lang w:val="tr-TR"/>
        </w:rPr>
        <w:t xml:space="preserve"> Programlama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41"/>
        <w:gridCol w:w="2208"/>
        <w:gridCol w:w="913"/>
        <w:gridCol w:w="924"/>
        <w:gridCol w:w="1262"/>
        <w:gridCol w:w="1566"/>
        <w:gridCol w:w="922"/>
      </w:tblGrid>
      <w:tr w:rsidR="00752B06" w:rsidRPr="00EC583B" w14:paraId="494B6A96" w14:textId="77777777" w:rsidTr="00A2052C">
        <w:trPr>
          <w:cantSplit/>
          <w:trHeight w:val="280"/>
        </w:trPr>
        <w:tc>
          <w:tcPr>
            <w:tcW w:w="10716" w:type="dxa"/>
            <w:gridSpan w:val="8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494B6A95" w14:textId="4947BA77" w:rsidR="00752B06" w:rsidRPr="00EC583B" w:rsidRDefault="009C23C5" w:rsidP="00261747">
            <w:pPr>
              <w:keepNext/>
              <w:spacing w:before="60" w:after="60"/>
              <w:rPr>
                <w:b/>
                <w:lang w:val="tr-TR"/>
              </w:rPr>
            </w:pPr>
            <w:r w:rsidRPr="009C23C5">
              <w:rPr>
                <w:b/>
                <w:lang w:val="tr-TR"/>
              </w:rPr>
              <w:t>Dersin ilk önerilme (verilme) tarihine ait bilgiler</w:t>
            </w:r>
          </w:p>
        </w:tc>
      </w:tr>
      <w:tr w:rsidR="00A2052C" w:rsidRPr="00EC583B" w14:paraId="494B6A9B" w14:textId="00AFE54E" w:rsidTr="00352858">
        <w:trPr>
          <w:cantSplit/>
          <w:trHeight w:val="397"/>
        </w:trPr>
        <w:tc>
          <w:tcPr>
            <w:tcW w:w="1980" w:type="dxa"/>
            <w:shd w:val="pct15" w:color="000000" w:fill="FFFFFF"/>
            <w:vAlign w:val="center"/>
          </w:tcPr>
          <w:p w14:paraId="494B6A97" w14:textId="6E405D1A" w:rsidR="00A2052C" w:rsidRPr="00EC583B" w:rsidRDefault="009C23C5" w:rsidP="00261747">
            <w:pPr>
              <w:keepNext/>
              <w:spacing w:after="60"/>
              <w:rPr>
                <w:lang w:val="tr-TR"/>
              </w:rPr>
            </w:pPr>
            <w:r w:rsidRPr="009C23C5">
              <w:rPr>
                <w:lang w:val="tr-TR"/>
              </w:rPr>
              <w:t>Akademik Yıl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4B6A98" w14:textId="47389A3C" w:rsidR="00A2052C" w:rsidRPr="00EC583B" w:rsidRDefault="00A2052C" w:rsidP="00261747">
            <w:pPr>
              <w:keepNext/>
              <w:spacing w:after="60"/>
              <w:jc w:val="center"/>
              <w:rPr>
                <w:lang w:val="tr-TR"/>
              </w:rPr>
            </w:pPr>
            <w:r w:rsidRPr="00EC583B">
              <w:rPr>
                <w:rFonts w:asciiTheme="minorBidi" w:hAnsiTheme="minorBidi" w:cstheme="minorBidi"/>
                <w:szCs w:val="16"/>
                <w:lang w:val="tr-TR"/>
              </w:rPr>
              <w:t>20</w:t>
            </w:r>
            <w:sdt>
              <w:sdtPr>
                <w:rPr>
                  <w:rStyle w:val="tables"/>
                  <w:lang w:val="tr-TR"/>
                </w:rPr>
                <w:id w:val="1504938681"/>
                <w:placeholder>
                  <w:docPart w:val="CC9FE15F76824D6CABE6F0C698F31AC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Pr="00EC583B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  <w:r w:rsidRPr="00EC583B">
                  <w:rPr>
                    <w:lang w:val="tr-TR"/>
                  </w:rPr>
                  <w:t> </w:t>
                </w:r>
                <w:r w:rsidRPr="00EC583B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</w:sdtContent>
            </w:sdt>
            <w:r w:rsidRPr="00EC583B">
              <w:rPr>
                <w:rFonts w:asciiTheme="minorBidi" w:hAnsiTheme="minorBidi" w:cstheme="minorBidi"/>
                <w:szCs w:val="16"/>
                <w:lang w:val="tr-TR"/>
              </w:rPr>
              <w:t xml:space="preserve">   -   20</w:t>
            </w:r>
            <w:sdt>
              <w:sdtPr>
                <w:rPr>
                  <w:rStyle w:val="tables"/>
                  <w:lang w:val="tr-TR"/>
                </w:rPr>
                <w:id w:val="-161708311"/>
                <w:placeholder>
                  <w:docPart w:val="7126D9C4E27B4B30B25F7412EBEA50C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Bidi" w:hAnsiTheme="minorBidi" w:cstheme="minorBidi"/>
                  <w:color w:val="auto"/>
                  <w:sz w:val="20"/>
                </w:rPr>
              </w:sdtEndPr>
              <w:sdtContent>
                <w:r w:rsidRPr="00EC583B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  <w:r w:rsidRPr="00EC583B">
                  <w:rPr>
                    <w:lang w:val="tr-TR"/>
                  </w:rPr>
                  <w:t> </w:t>
                </w:r>
                <w:r w:rsidRPr="00EC583B">
                  <w:rPr>
                    <w:rStyle w:val="PlaceholderText"/>
                    <w:color w:val="FFFFFF" w:themeColor="background1"/>
                    <w:sz w:val="20"/>
                    <w:bdr w:val="single" w:sz="8" w:space="0" w:color="auto"/>
                    <w:lang w:val="tr-TR"/>
                  </w:rPr>
                  <w:t>y y</w:t>
                </w:r>
              </w:sdtContent>
            </w:sdt>
          </w:p>
        </w:tc>
        <w:tc>
          <w:tcPr>
            <w:tcW w:w="913" w:type="dxa"/>
            <w:tcBorders>
              <w:left w:val="nil"/>
              <w:right w:val="nil"/>
            </w:tcBorders>
            <w:shd w:val="pct15" w:color="000000" w:fill="FFFFFF"/>
            <w:vAlign w:val="center"/>
          </w:tcPr>
          <w:p w14:paraId="494B6A99" w14:textId="7F444158" w:rsidR="00A2052C" w:rsidRPr="00EC583B" w:rsidRDefault="009C23C5" w:rsidP="00261747">
            <w:pPr>
              <w:keepNext/>
              <w:spacing w:after="60"/>
              <w:rPr>
                <w:lang w:val="tr-TR"/>
              </w:rPr>
            </w:pPr>
            <w:r w:rsidRPr="009C23C5">
              <w:rPr>
                <w:lang w:val="tr-TR"/>
              </w:rPr>
              <w:t>Dönem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94B6A9A" w14:textId="54F38449" w:rsidR="00A2052C" w:rsidRPr="00EC583B" w:rsidRDefault="00356AD9" w:rsidP="009C23C5">
            <w:pPr>
              <w:keepNext/>
              <w:spacing w:after="60"/>
              <w:jc w:val="center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20586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1747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C23C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Güz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6FC7FC1" w14:textId="0E44FE2B" w:rsidR="00A2052C" w:rsidRPr="00EC583B" w:rsidRDefault="00356AD9" w:rsidP="009C23C5">
            <w:pPr>
              <w:keepNext/>
              <w:spacing w:after="60"/>
              <w:jc w:val="center"/>
              <w:rPr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31661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A63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9C23C5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Bahar</w:t>
            </w:r>
          </w:p>
        </w:tc>
      </w:tr>
      <w:tr w:rsidR="00752B06" w:rsidRPr="00EC583B" w14:paraId="494B6AB4" w14:textId="77777777" w:rsidTr="00352858">
        <w:trPr>
          <w:cantSplit/>
          <w:trHeight w:val="510"/>
        </w:trPr>
        <w:tc>
          <w:tcPr>
            <w:tcW w:w="1980" w:type="dxa"/>
            <w:shd w:val="pct15" w:color="000000" w:fill="FFFFFF"/>
            <w:vAlign w:val="center"/>
          </w:tcPr>
          <w:p w14:paraId="494B6AAE" w14:textId="2386CA5C" w:rsidR="00752B06" w:rsidRPr="00EC583B" w:rsidRDefault="009C23C5" w:rsidP="00D03431">
            <w:pPr>
              <w:rPr>
                <w:szCs w:val="16"/>
                <w:lang w:val="tr-TR"/>
              </w:rPr>
            </w:pPr>
            <w:r w:rsidRPr="009C23C5">
              <w:rPr>
                <w:szCs w:val="16"/>
                <w:lang w:val="tr-TR"/>
              </w:rPr>
              <w:t>Her sınıf için önerilen ideal öğrenci sayısı</w:t>
            </w:r>
          </w:p>
        </w:tc>
        <w:tc>
          <w:tcPr>
            <w:tcW w:w="941" w:type="dxa"/>
            <w:vAlign w:val="center"/>
          </w:tcPr>
          <w:p w14:paraId="494B6AAF" w14:textId="77777777" w:rsidR="00752B06" w:rsidRPr="00EC583B" w:rsidRDefault="00752B06" w:rsidP="00D03431">
            <w:pPr>
              <w:rPr>
                <w:lang w:val="tr-TR"/>
              </w:rPr>
            </w:pPr>
          </w:p>
        </w:tc>
        <w:tc>
          <w:tcPr>
            <w:tcW w:w="3121" w:type="dxa"/>
            <w:gridSpan w:val="2"/>
            <w:shd w:val="pct15" w:color="000000" w:fill="FFFFFF"/>
            <w:vAlign w:val="center"/>
          </w:tcPr>
          <w:p w14:paraId="494B6AB0" w14:textId="3524BB04" w:rsidR="00752B06" w:rsidRPr="00EC583B" w:rsidRDefault="009C23C5" w:rsidP="00D03431">
            <w:pPr>
              <w:rPr>
                <w:szCs w:val="16"/>
                <w:lang w:val="tr-TR"/>
              </w:rPr>
            </w:pPr>
            <w:r w:rsidRPr="009C23C5">
              <w:rPr>
                <w:szCs w:val="16"/>
                <w:lang w:val="tr-TR"/>
              </w:rPr>
              <w:t>Diğer bölümler için öğrenci kontenjanı</w:t>
            </w:r>
          </w:p>
        </w:tc>
        <w:tc>
          <w:tcPr>
            <w:tcW w:w="924" w:type="dxa"/>
            <w:vAlign w:val="center"/>
          </w:tcPr>
          <w:p w14:paraId="494B6AB1" w14:textId="77777777" w:rsidR="00752B06" w:rsidRPr="00EC583B" w:rsidRDefault="00752B06" w:rsidP="00D03431">
            <w:pPr>
              <w:rPr>
                <w:lang w:val="tr-TR"/>
              </w:rPr>
            </w:pPr>
          </w:p>
        </w:tc>
        <w:tc>
          <w:tcPr>
            <w:tcW w:w="2828" w:type="dxa"/>
            <w:gridSpan w:val="2"/>
            <w:shd w:val="pct15" w:color="000000" w:fill="FFFFFF"/>
            <w:vAlign w:val="center"/>
          </w:tcPr>
          <w:p w14:paraId="494B6AB2" w14:textId="169E276A" w:rsidR="00752B06" w:rsidRPr="00EC583B" w:rsidRDefault="009C23C5" w:rsidP="009C23C5">
            <w:pPr>
              <w:ind w:right="-108"/>
              <w:rPr>
                <w:szCs w:val="16"/>
                <w:lang w:val="tr-TR"/>
              </w:rPr>
            </w:pPr>
            <w:r w:rsidRPr="009C23C5">
              <w:rPr>
                <w:szCs w:val="16"/>
                <w:lang w:val="tr-TR"/>
              </w:rPr>
              <w:t>Dersi alması beklenen öğrenci sayısı</w:t>
            </w:r>
          </w:p>
        </w:tc>
        <w:tc>
          <w:tcPr>
            <w:tcW w:w="922" w:type="dxa"/>
            <w:vAlign w:val="center"/>
          </w:tcPr>
          <w:p w14:paraId="494B6AB3" w14:textId="77777777" w:rsidR="00752B06" w:rsidRPr="00EC583B" w:rsidRDefault="00752B06" w:rsidP="00D939D4">
            <w:pPr>
              <w:spacing w:before="60" w:after="60"/>
              <w:rPr>
                <w:lang w:val="tr-TR"/>
              </w:rPr>
            </w:pPr>
          </w:p>
        </w:tc>
      </w:tr>
    </w:tbl>
    <w:p w14:paraId="494B6AB5" w14:textId="77777777" w:rsidR="009E1543" w:rsidRPr="00EC583B" w:rsidRDefault="009E1543" w:rsidP="00234B4C">
      <w:pPr>
        <w:rPr>
          <w:b/>
          <w:szCs w:val="16"/>
          <w:lang w:val="tr-TR"/>
        </w:rPr>
      </w:pPr>
    </w:p>
    <w:p w14:paraId="494B6AB6" w14:textId="77777777" w:rsidR="006F50D8" w:rsidRPr="00EC583B" w:rsidRDefault="009E1543" w:rsidP="00234B4C">
      <w:pPr>
        <w:rPr>
          <w:b/>
          <w:sz w:val="20"/>
          <w:lang w:val="tr-TR"/>
        </w:rPr>
      </w:pPr>
      <w:r w:rsidRPr="00EC583B">
        <w:rPr>
          <w:b/>
          <w:sz w:val="20"/>
          <w:lang w:val="tr-TR"/>
        </w:rPr>
        <w:br w:type="page"/>
      </w:r>
    </w:p>
    <w:p w14:paraId="494B6AB7" w14:textId="3CCA7327" w:rsidR="00234B4C" w:rsidRPr="00EC583B" w:rsidRDefault="00B97C95" w:rsidP="00261747">
      <w:pPr>
        <w:keepNext/>
        <w:spacing w:before="360"/>
        <w:rPr>
          <w:b/>
          <w:sz w:val="18"/>
          <w:szCs w:val="18"/>
          <w:lang w:val="tr-TR"/>
        </w:rPr>
      </w:pPr>
      <w:r w:rsidRPr="00B97C95">
        <w:rPr>
          <w:b/>
          <w:sz w:val="18"/>
          <w:szCs w:val="18"/>
          <w:lang w:val="tr-TR"/>
        </w:rPr>
        <w:lastRenderedPageBreak/>
        <w:t>Bölüm V. Katalog Bilgileri</w:t>
      </w:r>
    </w:p>
    <w:p w14:paraId="494B6AB8" w14:textId="1E43B968" w:rsidR="00234B4C" w:rsidRDefault="00B97C95" w:rsidP="00261747">
      <w:pPr>
        <w:keepNext/>
        <w:spacing w:after="100"/>
        <w:rPr>
          <w:iCs/>
          <w:sz w:val="18"/>
          <w:szCs w:val="24"/>
          <w:lang w:val="tr-TR"/>
        </w:rPr>
      </w:pPr>
      <w:r w:rsidRPr="00B97C95">
        <w:rPr>
          <w:iCs/>
          <w:sz w:val="18"/>
          <w:szCs w:val="24"/>
          <w:lang w:val="tr-TR"/>
        </w:rPr>
        <w:t>Yeni ders bilgilerini Türkçe ve İngilizce olarak Üniversite’nin bir sonraki basılacak veya elektronik ortamda yayınlanacak kataloğunda gözükmek üzere belirtiniz</w:t>
      </w:r>
      <w:r w:rsidR="00234B4C" w:rsidRPr="00EC583B">
        <w:rPr>
          <w:iCs/>
          <w:sz w:val="18"/>
          <w:szCs w:val="24"/>
          <w:lang w:val="tr-TR"/>
        </w:rPr>
        <w:t>.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3751"/>
        <w:gridCol w:w="3458"/>
      </w:tblGrid>
      <w:tr w:rsidR="00031688" w:rsidRPr="00EC583B" w14:paraId="429DBC38" w14:textId="77777777" w:rsidTr="00031688">
        <w:trPr>
          <w:trHeight w:val="2103"/>
        </w:trPr>
        <w:tc>
          <w:tcPr>
            <w:tcW w:w="10718" w:type="dxa"/>
            <w:gridSpan w:val="3"/>
            <w:shd w:val="clear" w:color="auto" w:fill="D9D9D9"/>
          </w:tcPr>
          <w:p w14:paraId="265A96DB" w14:textId="403D10D7" w:rsidR="00031688" w:rsidRPr="00EC583B" w:rsidRDefault="00031688" w:rsidP="00031688">
            <w:pPr>
              <w:keepNext/>
              <w:spacing w:after="120"/>
              <w:rPr>
                <w:b/>
                <w:lang w:val="tr-TR"/>
              </w:rPr>
            </w:pPr>
            <w:r w:rsidRPr="00EC583B">
              <w:rPr>
                <w:b/>
                <w:lang w:val="tr-TR"/>
              </w:rPr>
              <w:t>Yeni D</w:t>
            </w:r>
            <w:r>
              <w:rPr>
                <w:b/>
                <w:lang w:val="tr-TR"/>
              </w:rPr>
              <w:t>ersin Tanımı – I</w:t>
            </w:r>
            <w:r w:rsidRPr="00EC583B">
              <w:rPr>
                <w:b/>
                <w:lang w:val="tr-TR"/>
              </w:rPr>
              <w:t xml:space="preserve">. Türkçe </w:t>
            </w:r>
          </w:p>
          <w:p w14:paraId="7C5A2652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Kodu: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DERSXXX </w:t>
            </w:r>
            <w:r w:rsidRPr="00EC583B">
              <w:rPr>
                <w:sz w:val="14"/>
                <w:szCs w:val="14"/>
                <w:lang w:val="tr-TR"/>
              </w:rPr>
              <w:t xml:space="preserve">‘in ders kodu ile değiştirin </w:t>
            </w:r>
          </w:p>
          <w:p w14:paraId="297D2508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Adı:</w:t>
            </w:r>
            <w:r w:rsidRPr="00EC583B">
              <w:rPr>
                <w:sz w:val="14"/>
                <w:szCs w:val="14"/>
                <w:lang w:val="tr-TR"/>
              </w:rPr>
              <w:t xml:space="preserve"> “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Tam Ders Adı” </w:t>
            </w:r>
            <w:r w:rsidRPr="00EC583B">
              <w:rPr>
                <w:sz w:val="14"/>
                <w:szCs w:val="14"/>
                <w:lang w:val="tr-TR"/>
              </w:rPr>
              <w:t xml:space="preserve">yazısını silip yerine dersin tam adını yazınız. </w:t>
            </w:r>
          </w:p>
          <w:p w14:paraId="41026685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 İçeriği:</w:t>
            </w:r>
            <w:r w:rsidRPr="00EC583B">
              <w:rPr>
                <w:sz w:val="14"/>
                <w:szCs w:val="14"/>
                <w:lang w:val="tr-TR"/>
              </w:rPr>
              <w:t xml:space="preserve"> “Ders içeriği…” yazısını silip dersin içeriğini yazınız. Çoklu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parağraflardan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 kaçınınız. Ve sonunda bir satır boşluk kalmasını sağlayınız.</w:t>
            </w:r>
          </w:p>
          <w:p w14:paraId="1423C227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 xml:space="preserve">Dersin Kredisi: </w:t>
            </w:r>
            <w:r w:rsidRPr="00EC583B">
              <w:rPr>
                <w:sz w:val="14"/>
                <w:szCs w:val="14"/>
                <w:lang w:val="tr-TR"/>
              </w:rPr>
              <w:t xml:space="preserve"> L, L, T ve </w:t>
            </w:r>
            <w:r w:rsidRPr="00EC583B">
              <w:rPr>
                <w:b/>
                <w:sz w:val="14"/>
                <w:szCs w:val="14"/>
                <w:lang w:val="tr-TR"/>
              </w:rPr>
              <w:t xml:space="preserve">X </w:t>
            </w:r>
            <w:r w:rsidRPr="00EC583B">
              <w:rPr>
                <w:sz w:val="14"/>
                <w:szCs w:val="14"/>
                <w:lang w:val="tr-TR"/>
              </w:rPr>
              <w:t xml:space="preserve">harfleri yerine sırasıyla ders,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lab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, 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tutorial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 ve dersin toplam kredilerini karşılık gelecek şekilde yazınız.</w:t>
            </w:r>
          </w:p>
          <w:p w14:paraId="3ADC10BC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Ön ve yan koşullar:</w:t>
            </w:r>
            <w:r w:rsidRPr="00EC583B">
              <w:rPr>
                <w:sz w:val="14"/>
                <w:szCs w:val="14"/>
                <w:lang w:val="tr-TR"/>
              </w:rPr>
              <w:t xml:space="preserve"> “</w:t>
            </w:r>
            <w:proofErr w:type="spellStart"/>
            <w:r w:rsidRPr="00EC583B">
              <w:rPr>
                <w:sz w:val="14"/>
                <w:szCs w:val="14"/>
                <w:lang w:val="tr-TR"/>
              </w:rPr>
              <w:t>None</w:t>
            </w:r>
            <w:proofErr w:type="spellEnd"/>
            <w:r w:rsidRPr="00EC583B">
              <w:rPr>
                <w:sz w:val="14"/>
                <w:szCs w:val="14"/>
                <w:lang w:val="tr-TR"/>
              </w:rPr>
              <w:t xml:space="preserve">” kelimesini siliniz ve </w:t>
            </w:r>
            <w:r w:rsidRPr="00EC583B">
              <w:rPr>
                <w:i/>
                <w:sz w:val="14"/>
                <w:szCs w:val="14"/>
                <w:lang w:val="tr-TR"/>
              </w:rPr>
              <w:t>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ön veya yan koşul dersini yazınız.</w:t>
            </w:r>
          </w:p>
          <w:p w14:paraId="277AC97A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Dersin kategorisi: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XXXXXXXX</w:t>
            </w:r>
            <w:r w:rsidRPr="00EC583B">
              <w:rPr>
                <w:sz w:val="14"/>
                <w:szCs w:val="14"/>
                <w:lang w:val="tr-TR"/>
              </w:rPr>
              <w:t xml:space="preserve"> yerine  “Üniversite Ana”, “Fakülte/Okul Ana”, “Alan Ana”, “Alan Seçmeli”, veya “Üniversite Seçmeli” ibarelerinden birini yazınız.</w:t>
            </w:r>
          </w:p>
          <w:p w14:paraId="2C90043F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Dersin Kısa Adı:</w:t>
            </w:r>
            <w:r w:rsidRPr="00EC583B">
              <w:rPr>
                <w:sz w:val="14"/>
                <w:szCs w:val="14"/>
                <w:lang w:val="tr-TR"/>
              </w:rPr>
              <w:t xml:space="preserve"> Bu bilgi ders çizelgesi (transkript) veya kayıt formlarında kullanılacaktır. </w:t>
            </w:r>
            <w:r w:rsidRPr="00EC583B">
              <w:rPr>
                <w:i/>
                <w:sz w:val="14"/>
                <w:szCs w:val="14"/>
                <w:lang w:val="tr-TR"/>
              </w:rPr>
              <w:t>XXXXXXXXXXXXXXX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kısa adını yazınız.</w:t>
            </w:r>
          </w:p>
          <w:p w14:paraId="2BFF9DD5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Eğitim Dili: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dersin eğitim dilini yazınız.</w:t>
            </w:r>
          </w:p>
          <w:p w14:paraId="0856D005" w14:textId="77777777" w:rsidR="00031688" w:rsidRPr="00EC583B" w:rsidRDefault="00031688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spacing w:after="120"/>
              <w:ind w:left="252" w:hanging="180"/>
              <w:jc w:val="both"/>
              <w:rPr>
                <w:sz w:val="14"/>
                <w:szCs w:val="14"/>
                <w:lang w:val="tr-TR"/>
              </w:rPr>
            </w:pPr>
            <w:r w:rsidRPr="00EC583B">
              <w:rPr>
                <w:b/>
                <w:sz w:val="14"/>
                <w:szCs w:val="14"/>
                <w:lang w:val="tr-TR"/>
              </w:rPr>
              <w:t>Anahtar Kelimeler:</w:t>
            </w:r>
            <w:r w:rsidRPr="00EC583B">
              <w:rPr>
                <w:sz w:val="14"/>
                <w:szCs w:val="14"/>
                <w:lang w:val="tr-TR"/>
              </w:rPr>
              <w:t xml:space="preserve"> </w:t>
            </w:r>
            <w:r w:rsidRPr="00EC583B">
              <w:rPr>
                <w:i/>
                <w:sz w:val="14"/>
                <w:szCs w:val="14"/>
                <w:lang w:val="tr-TR"/>
              </w:rPr>
              <w:t>XXXXXX, XXXXXX</w:t>
            </w:r>
            <w:r w:rsidRPr="00EC583B">
              <w:rPr>
                <w:sz w:val="14"/>
                <w:szCs w:val="14"/>
                <w:lang w:val="tr-TR"/>
              </w:rPr>
              <w:t xml:space="preserve"> yerine dersi tanımlamakta yararlı olacak ve derin adı ile içeriğinde yer almayan kelimeleri yazınız.</w:t>
            </w:r>
          </w:p>
          <w:p w14:paraId="057708EA" w14:textId="77777777" w:rsidR="00031688" w:rsidRPr="00EC583B" w:rsidRDefault="00031688" w:rsidP="00031688">
            <w:pPr>
              <w:keepNext/>
              <w:rPr>
                <w:szCs w:val="16"/>
                <w:lang w:val="tr-TR"/>
              </w:rPr>
            </w:pPr>
            <w:r w:rsidRPr="00EC583B">
              <w:rPr>
                <w:sz w:val="14"/>
                <w:szCs w:val="14"/>
                <w:lang w:val="tr-TR"/>
              </w:rPr>
              <w:t>Toplam metin uzunluğu 2000 basamağı geçemez.</w:t>
            </w:r>
            <w:r w:rsidRPr="00EC583B">
              <w:rPr>
                <w:sz w:val="18"/>
                <w:szCs w:val="18"/>
                <w:lang w:val="tr-TR"/>
              </w:rPr>
              <w:t xml:space="preserve"> </w:t>
            </w:r>
          </w:p>
        </w:tc>
      </w:tr>
      <w:tr w:rsidR="00031688" w:rsidRPr="00EC583B" w14:paraId="00D0449B" w14:textId="77777777" w:rsidTr="00BE4B89">
        <w:tc>
          <w:tcPr>
            <w:tcW w:w="10718" w:type="dxa"/>
            <w:gridSpan w:val="3"/>
            <w:tcBorders>
              <w:bottom w:val="nil"/>
            </w:tcBorders>
            <w:shd w:val="clear" w:color="auto" w:fill="auto"/>
          </w:tcPr>
          <w:p w14:paraId="384A8790" w14:textId="77777777" w:rsidR="00031688" w:rsidRPr="00EC583B" w:rsidRDefault="00356AD9" w:rsidP="00BE4B89">
            <w:pPr>
              <w:keepNext/>
              <w:spacing w:before="40" w:after="100"/>
              <w:rPr>
                <w:b/>
                <w:szCs w:val="16"/>
                <w:lang w:val="tr-TR"/>
              </w:rPr>
            </w:pPr>
            <w:sdt>
              <w:sdtPr>
                <w:rPr>
                  <w:b/>
                  <w:szCs w:val="16"/>
                  <w:lang w:val="tr-TR"/>
                </w:rPr>
                <w:id w:val="-1237694852"/>
                <w:placeholder>
                  <w:docPart w:val="499D08B0FD354B4593E7B7F28D86546F"/>
                </w:placeholder>
                <w:showingPlcHdr/>
                <w:text/>
              </w:sdtPr>
              <w:sdtEndPr/>
              <w:sdtContent>
                <w:r w:rsidR="00031688" w:rsidRPr="00EC583B">
                  <w:rPr>
                    <w:b/>
                    <w:color w:val="808080" w:themeColor="background1" w:themeShade="80"/>
                    <w:szCs w:val="16"/>
                    <w:lang w:val="tr-TR"/>
                  </w:rPr>
                  <w:t>[DERSXXX]</w:t>
                </w:r>
              </w:sdtContent>
            </w:sdt>
            <w:r w:rsidR="00031688" w:rsidRPr="00EC583B">
              <w:rPr>
                <w:b/>
                <w:szCs w:val="16"/>
                <w:lang w:val="tr-TR"/>
              </w:rPr>
              <w:tab/>
            </w:r>
            <w:sdt>
              <w:sdtPr>
                <w:rPr>
                  <w:b/>
                  <w:szCs w:val="16"/>
                  <w:lang w:val="tr-TR"/>
                </w:rPr>
                <w:id w:val="676384473"/>
                <w:placeholder>
                  <w:docPart w:val="B33546BC28184574905026985470E7E5"/>
                </w:placeholder>
                <w:showingPlcHdr/>
                <w:text/>
              </w:sdtPr>
              <w:sdtEndPr/>
              <w:sdtContent>
                <w:r w:rsidR="00031688" w:rsidRPr="00EC583B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[</w:t>
                </w:r>
                <w:r w:rsidR="00031688" w:rsidRPr="00EC583B">
                  <w:rPr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Tam Ders Adı</w:t>
                </w:r>
                <w:r w:rsidR="00031688" w:rsidRPr="00EC583B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  <w:lang w:val="tr-TR"/>
                  </w:rPr>
                  <w:t>]</w:t>
                </w:r>
              </w:sdtContent>
            </w:sdt>
          </w:p>
          <w:sdt>
            <w:sdtPr>
              <w:rPr>
                <w:szCs w:val="16"/>
                <w:lang w:val="tr-TR"/>
              </w:rPr>
              <w:id w:val="607323558"/>
              <w:placeholder>
                <w:docPart w:val="212580CFF8C543AAAE528BAAB11005EF"/>
              </w:placeholder>
              <w:showingPlcHdr/>
            </w:sdtPr>
            <w:sdtEndPr/>
            <w:sdtContent>
              <w:p w14:paraId="1E3F6346" w14:textId="77777777" w:rsidR="00031688" w:rsidRPr="00EC583B" w:rsidRDefault="00031688" w:rsidP="00BE4B89">
                <w:pPr>
                  <w:keepNext/>
                  <w:spacing w:after="360"/>
                  <w:rPr>
                    <w:szCs w:val="16"/>
                    <w:lang w:val="tr-TR"/>
                  </w:rPr>
                </w:pPr>
                <w:r w:rsidRPr="00EC583B">
                  <w:rPr>
                    <w:color w:val="808080" w:themeColor="background1" w:themeShade="80"/>
                    <w:szCs w:val="16"/>
                    <w:lang w:val="tr-TR"/>
                  </w:rPr>
                  <w:t>[Ders içeriği]</w:t>
                </w:r>
              </w:p>
            </w:sdtContent>
          </w:sdt>
        </w:tc>
      </w:tr>
      <w:tr w:rsidR="00031688" w:rsidRPr="00EC583B" w14:paraId="27AD3DA5" w14:textId="77777777" w:rsidTr="00BE4B89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E4AF6C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Kredi: ( </w:t>
            </w:r>
            <w:sdt>
              <w:sdtPr>
                <w:rPr>
                  <w:i/>
                  <w:szCs w:val="16"/>
                  <w:lang w:val="tr-TR"/>
                </w:rPr>
                <w:id w:val="1324079520"/>
                <w:placeholder>
                  <w:docPart w:val="21649B463D45474EB1D6200D94D133A9"/>
                </w:placeholder>
                <w:showingPlcHdr/>
                <w:text/>
              </w:sdtPr>
              <w:sdtEndPr/>
              <w:sdtContent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L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/ </w:t>
            </w:r>
            <w:sdt>
              <w:sdtPr>
                <w:rPr>
                  <w:i/>
                  <w:szCs w:val="16"/>
                  <w:lang w:val="tr-TR"/>
                </w:rPr>
                <w:id w:val="733205323"/>
                <w:placeholder>
                  <w:docPart w:val="785F73B089F1420DA388939FB7F6BAC2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i/>
                    <w:iCs/>
                    <w:lang w:val="tr-TR"/>
                  </w:rPr>
                  <w:t>L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/ </w:t>
            </w:r>
            <w:sdt>
              <w:sdtPr>
                <w:rPr>
                  <w:i/>
                  <w:szCs w:val="16"/>
                  <w:lang w:val="tr-TR"/>
                </w:rPr>
                <w:id w:val="1057586920"/>
                <w:placeholder>
                  <w:docPart w:val="C294DB4F1EC04D898C533D0D7FE6F9E9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i/>
                    <w:iCs/>
                    <w:lang w:val="tr-TR"/>
                  </w:rPr>
                  <w:t>T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) </w:t>
            </w:r>
            <w:sdt>
              <w:sdtPr>
                <w:rPr>
                  <w:b/>
                  <w:i/>
                  <w:szCs w:val="16"/>
                  <w:lang w:val="tr-TR"/>
                </w:rPr>
                <w:id w:val="-189761162"/>
                <w:placeholder>
                  <w:docPart w:val="5B7C290587B94B00A25B4DAF08169B05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b/>
                    <w:bCs/>
                    <w:i/>
                    <w:iCs/>
                    <w:lang w:val="tr-TR"/>
                  </w:rPr>
                  <w:t>X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A9627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Önkoşul: </w:t>
            </w:r>
            <w:sdt>
              <w:sdtPr>
                <w:rPr>
                  <w:i/>
                  <w:szCs w:val="16"/>
                  <w:lang w:val="tr-TR"/>
                </w:rPr>
                <w:id w:val="-675572330"/>
                <w:placeholder>
                  <w:docPart w:val="D43B3B230FCD463FAD854F66EB125C7F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[</w:t>
                </w:r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XXXXXX / Yok</w:t>
                </w:r>
                <w:r w:rsidRPr="00EC583B">
                  <w:rPr>
                    <w:iCs/>
                    <w:color w:val="808080" w:themeColor="background1" w:themeShade="80"/>
                    <w:szCs w:val="16"/>
                    <w:lang w:val="tr-TR"/>
                  </w:rPr>
                  <w:t>]</w:t>
                </w:r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.</w:t>
                </w:r>
              </w:sdtContent>
            </w:sdt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4C42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proofErr w:type="spellStart"/>
            <w:r w:rsidRPr="00EC583B">
              <w:rPr>
                <w:i/>
                <w:szCs w:val="16"/>
                <w:lang w:val="tr-TR"/>
              </w:rPr>
              <w:t>Yankoşul</w:t>
            </w:r>
            <w:proofErr w:type="spellEnd"/>
            <w:r w:rsidRPr="00EC583B">
              <w:rPr>
                <w:i/>
                <w:szCs w:val="16"/>
                <w:lang w:val="tr-TR"/>
              </w:rPr>
              <w:t xml:space="preserve">: </w:t>
            </w:r>
            <w:sdt>
              <w:sdtPr>
                <w:rPr>
                  <w:i/>
                  <w:szCs w:val="16"/>
                  <w:lang w:val="tr-TR"/>
                </w:rPr>
                <w:id w:val="574489878"/>
                <w:placeholder>
                  <w:docPart w:val="38CB7FF0765A4F87AF2F4D4977FB77CD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[</w:t>
                </w:r>
                <w:r w:rsidRPr="00EC583B">
                  <w:rPr>
                    <w:i/>
                    <w:color w:val="808080" w:themeColor="background1" w:themeShade="80"/>
                    <w:szCs w:val="16"/>
                    <w:lang w:val="tr-TR"/>
                  </w:rPr>
                  <w:t>XXXXXX / Yok</w:t>
                </w:r>
                <w:r w:rsidRPr="00EC583B">
                  <w:rPr>
                    <w:iCs/>
                    <w:color w:val="808080" w:themeColor="background1" w:themeShade="80"/>
                    <w:szCs w:val="16"/>
                    <w:lang w:val="tr-TR"/>
                  </w:rPr>
                  <w:t>]</w:t>
                </w:r>
                <w:r w:rsidRPr="00EC583B">
                  <w:rPr>
                    <w:rStyle w:val="PlaceholderText"/>
                    <w:color w:val="808080" w:themeColor="background1" w:themeShade="80"/>
                    <w:lang w:val="tr-TR"/>
                  </w:rPr>
                  <w:t>.</w:t>
                </w:r>
              </w:sdtContent>
            </w:sdt>
          </w:p>
        </w:tc>
      </w:tr>
      <w:tr w:rsidR="00031688" w:rsidRPr="00EC583B" w14:paraId="42616696" w14:textId="77777777" w:rsidTr="00BE4B89">
        <w:trPr>
          <w:trHeight w:val="397"/>
        </w:trPr>
        <w:tc>
          <w:tcPr>
            <w:tcW w:w="3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22A93A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Dersin Kısa Adı: </w:t>
            </w:r>
            <w:sdt>
              <w:sdtPr>
                <w:rPr>
                  <w:i/>
                  <w:szCs w:val="16"/>
                  <w:lang w:val="tr-TR"/>
                </w:rPr>
                <w:id w:val="1289094279"/>
                <w:placeholder>
                  <w:docPart w:val="27B75CD810564D92AA99C6A144217E04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XXXXXXXXXXXXXXX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C2D816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Kategorisi: </w:t>
            </w:r>
            <w:sdt>
              <w:sdtPr>
                <w:rPr>
                  <w:i/>
                  <w:szCs w:val="16"/>
                  <w:lang w:val="tr-TR"/>
                </w:rPr>
                <w:id w:val="-203871601"/>
                <w:placeholder>
                  <w:docPart w:val="1BE0DEF556004539A5F63A3A818136E6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 Dersi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87872" w14:textId="77777777" w:rsidR="00031688" w:rsidRPr="00EC583B" w:rsidRDefault="00031688" w:rsidP="00BE4B89">
            <w:pPr>
              <w:keepNext/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Eğitim Dili: </w:t>
            </w:r>
            <w:sdt>
              <w:sdtPr>
                <w:rPr>
                  <w:i/>
                  <w:szCs w:val="16"/>
                  <w:lang w:val="tr-TR"/>
                </w:rPr>
                <w:id w:val="1272507580"/>
                <w:placeholder>
                  <w:docPart w:val="1C86655D85CF4ECAA5FBDE586B2A2CC6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</w:tr>
      <w:tr w:rsidR="00031688" w:rsidRPr="00EC583B" w14:paraId="53D56394" w14:textId="77777777" w:rsidTr="00BE4B89">
        <w:trPr>
          <w:trHeight w:val="397"/>
        </w:trPr>
        <w:tc>
          <w:tcPr>
            <w:tcW w:w="1071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DA952AC" w14:textId="77777777" w:rsidR="00031688" w:rsidRPr="00EC583B" w:rsidRDefault="00031688" w:rsidP="00BE4B89">
            <w:pPr>
              <w:spacing w:after="100"/>
              <w:rPr>
                <w:b/>
                <w:szCs w:val="16"/>
                <w:lang w:val="tr-TR"/>
              </w:rPr>
            </w:pPr>
            <w:r w:rsidRPr="00EC583B">
              <w:rPr>
                <w:i/>
                <w:szCs w:val="16"/>
                <w:lang w:val="tr-TR"/>
              </w:rPr>
              <w:t xml:space="preserve">Anahtar Kelimeler: </w:t>
            </w:r>
            <w:sdt>
              <w:sdtPr>
                <w:rPr>
                  <w:i/>
                  <w:szCs w:val="16"/>
                  <w:lang w:val="tr-TR"/>
                </w:rPr>
                <w:id w:val="-1353724179"/>
                <w:placeholder>
                  <w:docPart w:val="D614674670EB4365B4DC67C1173B9D46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  <w:r w:rsidRPr="00EC583B">
              <w:rPr>
                <w:i/>
                <w:szCs w:val="16"/>
                <w:lang w:val="tr-TR"/>
              </w:rPr>
              <w:t xml:space="preserve">, </w:t>
            </w:r>
            <w:sdt>
              <w:sdtPr>
                <w:rPr>
                  <w:i/>
                  <w:szCs w:val="16"/>
                  <w:lang w:val="tr-TR"/>
                </w:rPr>
                <w:id w:val="-1057246006"/>
                <w:placeholder>
                  <w:docPart w:val="9F80F2F1F0C34734A192FD6E3F3227F6"/>
                </w:placeholder>
                <w:showingPlcHdr/>
                <w:text/>
              </w:sdtPr>
              <w:sdtEndPr/>
              <w:sdtContent>
                <w:r w:rsidRPr="00EC583B">
                  <w:rPr>
                    <w:rStyle w:val="PlaceholderText"/>
                    <w:lang w:val="tr-TR"/>
                  </w:rPr>
                  <w:t>[</w:t>
                </w:r>
                <w:r w:rsidRPr="00EC583B">
                  <w:rPr>
                    <w:rStyle w:val="PlaceholderText"/>
                    <w:i/>
                    <w:iCs/>
                    <w:lang w:val="tr-TR"/>
                  </w:rPr>
                  <w:t>XXXXXX</w:t>
                </w:r>
                <w:r w:rsidRPr="00EC583B">
                  <w:rPr>
                    <w:rStyle w:val="PlaceholderText"/>
                    <w:lang w:val="tr-TR"/>
                  </w:rPr>
                  <w:t>]</w:t>
                </w:r>
              </w:sdtContent>
            </w:sdt>
          </w:p>
        </w:tc>
      </w:tr>
    </w:tbl>
    <w:p w14:paraId="1D611A4A" w14:textId="77777777" w:rsidR="00031688" w:rsidRPr="00EC583B" w:rsidRDefault="00031688" w:rsidP="00261747">
      <w:pPr>
        <w:keepNext/>
        <w:spacing w:after="100"/>
        <w:rPr>
          <w:iCs/>
          <w:sz w:val="18"/>
          <w:szCs w:val="24"/>
          <w:lang w:val="tr-TR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3759"/>
        <w:gridCol w:w="3441"/>
      </w:tblGrid>
      <w:tr w:rsidR="0060581D" w:rsidRPr="00EC583B" w14:paraId="494B6AC7" w14:textId="77777777" w:rsidTr="005A6A63">
        <w:trPr>
          <w:trHeight w:val="2551"/>
        </w:trPr>
        <w:tc>
          <w:tcPr>
            <w:tcW w:w="10716" w:type="dxa"/>
            <w:gridSpan w:val="3"/>
            <w:shd w:val="clear" w:color="auto" w:fill="D9D9D9"/>
            <w:vAlign w:val="center"/>
          </w:tcPr>
          <w:p w14:paraId="494B6AB9" w14:textId="6659179F" w:rsidR="0060581D" w:rsidRDefault="0060581D" w:rsidP="00261747">
            <w:pPr>
              <w:keepNext/>
              <w:rPr>
                <w:b/>
              </w:rPr>
            </w:pPr>
            <w:r w:rsidRPr="00B97C95">
              <w:rPr>
                <w:b/>
              </w:rPr>
              <w:t xml:space="preserve">Description of the </w:t>
            </w:r>
            <w:r w:rsidR="00234B4C" w:rsidRPr="00B97C95">
              <w:rPr>
                <w:b/>
              </w:rPr>
              <w:t>N</w:t>
            </w:r>
            <w:r w:rsidR="007B7C78" w:rsidRPr="00B97C95">
              <w:rPr>
                <w:b/>
              </w:rPr>
              <w:t xml:space="preserve">ew Course </w:t>
            </w:r>
            <w:r w:rsidR="00F849E7">
              <w:rPr>
                <w:b/>
                <w:lang w:val="tr-TR"/>
              </w:rPr>
              <w:t>–</w:t>
            </w:r>
            <w:r w:rsidRPr="00B97C95">
              <w:rPr>
                <w:b/>
              </w:rPr>
              <w:t xml:space="preserve"> </w:t>
            </w:r>
            <w:r w:rsidR="00031688">
              <w:rPr>
                <w:b/>
              </w:rPr>
              <w:t>I</w:t>
            </w:r>
            <w:r w:rsidRPr="00B97C95">
              <w:rPr>
                <w:b/>
              </w:rPr>
              <w:t>I</w:t>
            </w:r>
            <w:r w:rsidR="00F6279F" w:rsidRPr="00B97C95">
              <w:rPr>
                <w:b/>
              </w:rPr>
              <w:t>.</w:t>
            </w:r>
            <w:r w:rsidRPr="00B97C95">
              <w:rPr>
                <w:b/>
              </w:rPr>
              <w:t xml:space="preserve"> English</w:t>
            </w:r>
          </w:p>
          <w:p w14:paraId="0B18FAAA" w14:textId="48A18DA9" w:rsidR="00031688" w:rsidRPr="00031688" w:rsidRDefault="00031688" w:rsidP="00261747">
            <w:pPr>
              <w:keepNext/>
              <w:rPr>
                <w:b/>
              </w:rPr>
            </w:pPr>
            <w:r w:rsidRPr="00EC583B">
              <w:rPr>
                <w:b/>
                <w:lang w:val="tr-TR"/>
              </w:rPr>
              <w:t>Yeni D</w:t>
            </w:r>
            <w:r>
              <w:rPr>
                <w:b/>
                <w:lang w:val="tr-TR"/>
              </w:rPr>
              <w:t>ersin Tanımı – II</w:t>
            </w:r>
            <w:r w:rsidRPr="00EC583B">
              <w:rPr>
                <w:b/>
                <w:lang w:val="tr-TR"/>
              </w:rPr>
              <w:t>.</w:t>
            </w:r>
            <w:r>
              <w:rPr>
                <w:b/>
                <w:lang w:val="tr-TR"/>
              </w:rPr>
              <w:t xml:space="preserve"> </w:t>
            </w:r>
            <w:r w:rsidRPr="00031688">
              <w:rPr>
                <w:b/>
                <w:lang w:val="tr-TR"/>
              </w:rPr>
              <w:t>İngilizce</w:t>
            </w:r>
          </w:p>
          <w:p w14:paraId="494B6ABB" w14:textId="023A00CC" w:rsidR="0060581D" w:rsidRPr="00B97C95" w:rsidRDefault="0060581D" w:rsidP="00F167C1">
            <w:pPr>
              <w:keepNext/>
              <w:spacing w:after="120"/>
              <w:jc w:val="both"/>
              <w:rPr>
                <w:i/>
                <w:iCs/>
                <w:sz w:val="14"/>
              </w:rPr>
            </w:pPr>
            <w:r w:rsidRPr="00B97C95">
              <w:rPr>
                <w:i/>
                <w:sz w:val="14"/>
              </w:rPr>
              <w:t xml:space="preserve">Type the catalog course description of the new course in English in the following order: course content, course credits, prerequisites and co-requisites, Abbreviated Title, Category of the course, teaching language, and keywords. The information supplied will be copied and pasted to the catalog. </w:t>
            </w:r>
            <w:r w:rsidR="00757C54" w:rsidRPr="00B97C95">
              <w:rPr>
                <w:i/>
                <w:iCs/>
                <w:sz w:val="14"/>
                <w:szCs w:val="14"/>
              </w:rPr>
              <w:t>Click and replace the placeholders with the required information.</w:t>
            </w:r>
          </w:p>
          <w:p w14:paraId="494B6ABC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code: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b/>
                <w:sz w:val="14"/>
                <w:szCs w:val="14"/>
              </w:rPr>
              <w:t>CODEXXX</w:t>
            </w:r>
            <w:r w:rsidRPr="00B97C95">
              <w:rPr>
                <w:sz w:val="14"/>
                <w:szCs w:val="14"/>
              </w:rPr>
              <w:t xml:space="preserve"> with the course code</w:t>
            </w:r>
          </w:p>
          <w:p w14:paraId="494B6ABD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title: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b/>
                <w:sz w:val="14"/>
                <w:szCs w:val="14"/>
              </w:rPr>
              <w:t>Full Course Title</w:t>
            </w:r>
            <w:r w:rsidRPr="00B97C95">
              <w:rPr>
                <w:sz w:val="14"/>
                <w:szCs w:val="14"/>
              </w:rPr>
              <w:t xml:space="preserve"> with the course title. </w:t>
            </w:r>
          </w:p>
          <w:p w14:paraId="494B6ABE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outline:</w:t>
            </w:r>
            <w:r w:rsidRPr="00B97C95">
              <w:rPr>
                <w:sz w:val="14"/>
                <w:szCs w:val="14"/>
              </w:rPr>
              <w:t xml:space="preserve"> Replace Course outline with statements of the course outline. Avoid using multiple paragraphs. Do not keep the text “Course outline” as a heading.</w:t>
            </w:r>
          </w:p>
          <w:p w14:paraId="494B6ABF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 xml:space="preserve">Credits: </w:t>
            </w:r>
            <w:r w:rsidRPr="00B97C95">
              <w:rPr>
                <w:sz w:val="14"/>
                <w:szCs w:val="14"/>
              </w:rPr>
              <w:t xml:space="preserve">Replace L, L, </w:t>
            </w:r>
            <w:proofErr w:type="gramStart"/>
            <w:r w:rsidRPr="00B97C95">
              <w:rPr>
                <w:sz w:val="14"/>
                <w:szCs w:val="14"/>
              </w:rPr>
              <w:t>T</w:t>
            </w:r>
            <w:proofErr w:type="gramEnd"/>
            <w:r w:rsidRPr="00B97C95">
              <w:rPr>
                <w:sz w:val="14"/>
                <w:szCs w:val="14"/>
              </w:rPr>
              <w:t xml:space="preserve"> and </w:t>
            </w:r>
            <w:r w:rsidRPr="00B97C95">
              <w:rPr>
                <w:b/>
                <w:sz w:val="14"/>
                <w:szCs w:val="14"/>
              </w:rPr>
              <w:t>X</w:t>
            </w:r>
            <w:r w:rsidRPr="00B97C95">
              <w:rPr>
                <w:sz w:val="14"/>
                <w:szCs w:val="14"/>
              </w:rPr>
              <w:t xml:space="preserve"> with corresponding numbers for lecture, lab, tutorial and total course credit, respectively.  </w:t>
            </w:r>
          </w:p>
          <w:p w14:paraId="494B6AC0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Prerequisites and co-requisites:</w:t>
            </w:r>
            <w:r w:rsidRPr="00B97C95">
              <w:rPr>
                <w:sz w:val="14"/>
                <w:szCs w:val="14"/>
              </w:rPr>
              <w:t xml:space="preserve"> Delete “None” and replace XXXXXX with the corresponding course code.</w:t>
            </w:r>
          </w:p>
          <w:p w14:paraId="494B6AC1" w14:textId="368A3959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Course category:</w:t>
            </w:r>
            <w:r w:rsidRPr="00B97C95">
              <w:rPr>
                <w:sz w:val="14"/>
                <w:szCs w:val="14"/>
              </w:rPr>
              <w:t xml:space="preserve"> </w:t>
            </w:r>
            <w:r w:rsidRPr="00B97C95">
              <w:rPr>
                <w:i/>
                <w:sz w:val="14"/>
                <w:szCs w:val="14"/>
              </w:rPr>
              <w:t>XXXXXXXX</w:t>
            </w:r>
            <w:r w:rsidRPr="00B97C95">
              <w:rPr>
                <w:sz w:val="14"/>
                <w:szCs w:val="14"/>
              </w:rPr>
              <w:t xml:space="preserve"> with any of “University Core”, “Faculty</w:t>
            </w:r>
            <w:r w:rsidR="004A7F92" w:rsidRPr="00B97C95">
              <w:rPr>
                <w:sz w:val="14"/>
                <w:szCs w:val="14"/>
              </w:rPr>
              <w:t>/</w:t>
            </w:r>
            <w:r w:rsidRPr="00B97C95">
              <w:rPr>
                <w:sz w:val="14"/>
                <w:szCs w:val="14"/>
              </w:rPr>
              <w:t>School Core”, “Area Core”, “Area Elective”, or “</w:t>
            </w:r>
            <w:r w:rsidR="00713263" w:rsidRPr="00B97C95">
              <w:rPr>
                <w:sz w:val="14"/>
                <w:szCs w:val="14"/>
              </w:rPr>
              <w:t>University</w:t>
            </w:r>
            <w:r w:rsidRPr="00B97C95">
              <w:rPr>
                <w:sz w:val="14"/>
                <w:szCs w:val="14"/>
              </w:rPr>
              <w:t xml:space="preserve"> Elective”</w:t>
            </w:r>
          </w:p>
          <w:p w14:paraId="494B6AC2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Abbreviated title:</w:t>
            </w:r>
            <w:r w:rsidRPr="00B97C95">
              <w:rPr>
                <w:sz w:val="14"/>
                <w:szCs w:val="14"/>
              </w:rPr>
              <w:t xml:space="preserve"> This is going to be used in preparation of transcripts or registration forms. Replace </w:t>
            </w:r>
            <w:r w:rsidRPr="00B97C95">
              <w:rPr>
                <w:i/>
                <w:sz w:val="14"/>
                <w:szCs w:val="14"/>
              </w:rPr>
              <w:t>XXXXXXXXXXXXXXX</w:t>
            </w:r>
            <w:r w:rsidRPr="00B97C95">
              <w:rPr>
                <w:sz w:val="14"/>
                <w:szCs w:val="14"/>
              </w:rPr>
              <w:t xml:space="preserve"> with a shorter version of the full title.</w:t>
            </w:r>
          </w:p>
          <w:p w14:paraId="494B6AC3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Teaching language: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i/>
                <w:sz w:val="14"/>
                <w:szCs w:val="14"/>
              </w:rPr>
              <w:t>XXXXX</w:t>
            </w:r>
            <w:r w:rsidRPr="00B97C95">
              <w:rPr>
                <w:sz w:val="14"/>
                <w:szCs w:val="14"/>
              </w:rPr>
              <w:t xml:space="preserve"> with the teaching language</w:t>
            </w:r>
          </w:p>
          <w:p w14:paraId="494B6AC4" w14:textId="77777777" w:rsidR="0060581D" w:rsidRPr="00B97C95" w:rsidRDefault="0060581D" w:rsidP="00F167C1">
            <w:pPr>
              <w:keepNext/>
              <w:numPr>
                <w:ilvl w:val="0"/>
                <w:numId w:val="2"/>
              </w:numPr>
              <w:tabs>
                <w:tab w:val="num" w:pos="252"/>
              </w:tabs>
              <w:spacing w:after="120"/>
              <w:ind w:left="252" w:hanging="180"/>
              <w:jc w:val="both"/>
              <w:rPr>
                <w:sz w:val="14"/>
                <w:szCs w:val="14"/>
              </w:rPr>
            </w:pPr>
            <w:r w:rsidRPr="00B97C95">
              <w:rPr>
                <w:b/>
                <w:sz w:val="14"/>
                <w:szCs w:val="14"/>
              </w:rPr>
              <w:t>Keywords:</w:t>
            </w:r>
            <w:r w:rsidRPr="00B97C95">
              <w:rPr>
                <w:sz w:val="14"/>
                <w:szCs w:val="14"/>
              </w:rPr>
              <w:t xml:space="preserve"> Replace </w:t>
            </w:r>
            <w:r w:rsidRPr="00B97C95">
              <w:rPr>
                <w:i/>
                <w:sz w:val="14"/>
                <w:szCs w:val="14"/>
              </w:rPr>
              <w:t>XXXXXX, XXXXXX</w:t>
            </w:r>
            <w:r w:rsidRPr="00B97C95">
              <w:rPr>
                <w:sz w:val="14"/>
                <w:szCs w:val="14"/>
              </w:rPr>
              <w:t xml:space="preserve"> with words other than the ones available in the title and course outline which helps to identify the course.</w:t>
            </w:r>
          </w:p>
          <w:p w14:paraId="494B6AC6" w14:textId="77777777" w:rsidR="0060581D" w:rsidRPr="00B97C95" w:rsidRDefault="0060581D" w:rsidP="00261747">
            <w:pPr>
              <w:keepNext/>
              <w:rPr>
                <w:szCs w:val="16"/>
              </w:rPr>
            </w:pPr>
            <w:r w:rsidRPr="00B97C95">
              <w:rPr>
                <w:sz w:val="14"/>
                <w:szCs w:val="14"/>
              </w:rPr>
              <w:t>The total text length should not exceed 2000 characters.</w:t>
            </w:r>
            <w:r w:rsidRPr="00B97C95">
              <w:rPr>
                <w:sz w:val="18"/>
                <w:szCs w:val="18"/>
              </w:rPr>
              <w:t xml:space="preserve"> </w:t>
            </w:r>
          </w:p>
        </w:tc>
      </w:tr>
      <w:tr w:rsidR="0060581D" w:rsidRPr="00EC583B" w14:paraId="494B6AD0" w14:textId="77777777" w:rsidTr="004F1A9B">
        <w:trPr>
          <w:trHeight w:val="776"/>
        </w:trPr>
        <w:tc>
          <w:tcPr>
            <w:tcW w:w="10716" w:type="dxa"/>
            <w:gridSpan w:val="3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4B6ACA" w14:textId="09892A8F" w:rsidR="0060581D" w:rsidRPr="00B97C95" w:rsidRDefault="00356AD9" w:rsidP="00261747">
            <w:pPr>
              <w:keepNext/>
              <w:spacing w:before="40" w:after="100"/>
              <w:ind w:left="57"/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140115441"/>
                <w:placeholder>
                  <w:docPart w:val="0CFE5097EB8442A49BFCA5C548F8683C"/>
                </w:placeholder>
                <w:showingPlcHdr/>
                <w:text/>
              </w:sdtPr>
              <w:sdtEndPr/>
              <w:sdtContent>
                <w:r w:rsidR="00917796" w:rsidRPr="00B97C95">
                  <w:rPr>
                    <w:b/>
                    <w:color w:val="808080" w:themeColor="background1" w:themeShade="80"/>
                    <w:szCs w:val="16"/>
                  </w:rPr>
                  <w:t>[CODEXXX]</w:t>
                </w:r>
              </w:sdtContent>
            </w:sdt>
            <w:r w:rsidR="0060581D" w:rsidRPr="00B97C95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22860647"/>
                <w:placeholder>
                  <w:docPart w:val="4215DBC99C594311A81C295F3DBA4203"/>
                </w:placeholder>
                <w:showingPlcHdr/>
                <w:text/>
              </w:sdtPr>
              <w:sdtEndPr/>
              <w:sdtContent>
                <w:r w:rsidR="00917796" w:rsidRPr="00B97C95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[</w:t>
                </w:r>
                <w:r w:rsidR="00917796" w:rsidRPr="00B97C95">
                  <w:rPr>
                    <w:b/>
                    <w:bCs/>
                    <w:color w:val="808080" w:themeColor="background1" w:themeShade="80"/>
                    <w:szCs w:val="16"/>
                  </w:rPr>
                  <w:t>Full Course Title</w:t>
                </w:r>
                <w:r w:rsidR="00917796" w:rsidRPr="00B97C95">
                  <w:rPr>
                    <w:rStyle w:val="PlaceholderText"/>
                    <w:b/>
                    <w:bCs/>
                    <w:color w:val="808080" w:themeColor="background1" w:themeShade="80"/>
                    <w:szCs w:val="16"/>
                  </w:rPr>
                  <w:t>]</w:t>
                </w:r>
              </w:sdtContent>
            </w:sdt>
            <w:r w:rsidR="0060581D" w:rsidRPr="00B97C95">
              <w:rPr>
                <w:b/>
                <w:szCs w:val="16"/>
              </w:rPr>
              <w:tab/>
            </w:r>
          </w:p>
          <w:sdt>
            <w:sdtPr>
              <w:rPr>
                <w:szCs w:val="16"/>
              </w:rPr>
              <w:id w:val="-721597193"/>
              <w:placeholder>
                <w:docPart w:val="F90D78E0679C492AAED9C3DBF0B718D6"/>
              </w:placeholder>
              <w:showingPlcHdr/>
            </w:sdtPr>
            <w:sdtEndPr/>
            <w:sdtContent>
              <w:p w14:paraId="494B6ACF" w14:textId="6331F979" w:rsidR="0060581D" w:rsidRPr="00B97C95" w:rsidRDefault="00917796" w:rsidP="00261747">
                <w:pPr>
                  <w:keepNext/>
                  <w:spacing w:after="360"/>
                  <w:ind w:left="57"/>
                  <w:rPr>
                    <w:i/>
                    <w:szCs w:val="16"/>
                  </w:rPr>
                </w:pPr>
                <w:r w:rsidRPr="00B97C95">
                  <w:rPr>
                    <w:color w:val="808080" w:themeColor="background1" w:themeShade="80"/>
                    <w:szCs w:val="16"/>
                  </w:rPr>
                  <w:t>[Course outline]</w:t>
                </w:r>
              </w:p>
            </w:sdtContent>
          </w:sdt>
        </w:tc>
      </w:tr>
      <w:tr w:rsidR="004F1A9B" w:rsidRPr="00EC583B" w14:paraId="21877BF5" w14:textId="0AE93263" w:rsidTr="004F1A9B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30C31" w14:textId="3FFB8D8B" w:rsidR="004F1A9B" w:rsidRPr="00B97C95" w:rsidRDefault="007B7C78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>Credits:</w:t>
            </w:r>
            <w:r w:rsidR="004F1A9B" w:rsidRPr="00B97C95">
              <w:rPr>
                <w:i/>
                <w:szCs w:val="16"/>
              </w:rPr>
              <w:t xml:space="preserve"> ( </w:t>
            </w:r>
            <w:sdt>
              <w:sdtPr>
                <w:rPr>
                  <w:i/>
                  <w:szCs w:val="16"/>
                </w:rPr>
                <w:id w:val="2078926656"/>
                <w:placeholder>
                  <w:docPart w:val="8934E73FBA7F4D2B9509B55630B55ED6"/>
                </w:placeholder>
                <w:showingPlcHdr/>
                <w:text/>
              </w:sdtPr>
              <w:sdtEndPr/>
              <w:sdtContent>
                <w:r w:rsidR="004F1A9B" w:rsidRPr="00B97C95">
                  <w:rPr>
                    <w:i/>
                    <w:color w:val="808080" w:themeColor="background1" w:themeShade="80"/>
                    <w:szCs w:val="16"/>
                  </w:rPr>
                  <w:t>L</w:t>
                </w:r>
              </w:sdtContent>
            </w:sdt>
            <w:r w:rsidR="004F1A9B" w:rsidRPr="00B97C95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-389265135"/>
                <w:placeholder>
                  <w:docPart w:val="35947996AACE4A66B4A5D23D6B8FB1F1"/>
                </w:placeholder>
                <w:showingPlcHdr/>
                <w:text/>
              </w:sdtPr>
              <w:sdtEndPr/>
              <w:sdtContent>
                <w:r w:rsidR="004F1A9B" w:rsidRPr="00B97C95">
                  <w:rPr>
                    <w:rStyle w:val="PlaceholderText"/>
                    <w:i/>
                    <w:iCs/>
                  </w:rPr>
                  <w:t>L</w:t>
                </w:r>
              </w:sdtContent>
            </w:sdt>
            <w:r w:rsidR="004F1A9B" w:rsidRPr="00B97C95">
              <w:rPr>
                <w:i/>
                <w:szCs w:val="16"/>
              </w:rPr>
              <w:t xml:space="preserve"> / </w:t>
            </w:r>
            <w:sdt>
              <w:sdtPr>
                <w:rPr>
                  <w:i/>
                  <w:szCs w:val="16"/>
                </w:rPr>
                <w:id w:val="1758556375"/>
                <w:placeholder>
                  <w:docPart w:val="009C16ECBA4C48BE85CA8902D3C57416"/>
                </w:placeholder>
                <w:showingPlcHdr/>
                <w:text/>
              </w:sdtPr>
              <w:sdtEndPr/>
              <w:sdtContent>
                <w:r w:rsidR="004F1A9B" w:rsidRPr="00B97C95">
                  <w:rPr>
                    <w:rStyle w:val="PlaceholderText"/>
                    <w:i/>
                    <w:iCs/>
                  </w:rPr>
                  <w:t>T</w:t>
                </w:r>
              </w:sdtContent>
            </w:sdt>
            <w:r w:rsidR="004F1A9B" w:rsidRPr="00B97C95">
              <w:rPr>
                <w:i/>
                <w:szCs w:val="16"/>
              </w:rPr>
              <w:t xml:space="preserve"> ) </w:t>
            </w:r>
            <w:sdt>
              <w:sdtPr>
                <w:rPr>
                  <w:b/>
                  <w:i/>
                  <w:szCs w:val="16"/>
                </w:rPr>
                <w:id w:val="1377898489"/>
                <w:placeholder>
                  <w:docPart w:val="A79B6106A1D54A0D8ED2ED703F666941"/>
                </w:placeholder>
                <w:showingPlcHdr/>
                <w:text/>
              </w:sdtPr>
              <w:sdtEndPr/>
              <w:sdtContent>
                <w:r w:rsidR="004F1A9B" w:rsidRPr="00B97C95">
                  <w:rPr>
                    <w:rStyle w:val="PlaceholderText"/>
                    <w:b/>
                    <w:bCs/>
                    <w:i/>
                    <w:iCs/>
                  </w:rPr>
                  <w:t>X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8A7C5" w14:textId="3071F353" w:rsidR="004F1A9B" w:rsidRPr="00B97C95" w:rsidRDefault="004F1A9B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>Prerequisites:</w:t>
            </w:r>
            <w:r w:rsidR="007B7C78" w:rsidRPr="00B97C95"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1786766548"/>
                <w:placeholder>
                  <w:docPart w:val="6B7FCCF4BA514C02AA2D8D7BFF73F371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B97C95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B97C95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B97C95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3EAF19" w14:textId="3DFC7DB2" w:rsidR="004F1A9B" w:rsidRPr="00B97C95" w:rsidRDefault="004F1A9B" w:rsidP="00261747">
            <w:pPr>
              <w:keepNext/>
              <w:spacing w:after="100"/>
              <w:ind w:left="57"/>
              <w:rPr>
                <w:b/>
                <w:szCs w:val="16"/>
              </w:rPr>
            </w:pPr>
            <w:r w:rsidRPr="00B97C95">
              <w:rPr>
                <w:i/>
                <w:szCs w:val="16"/>
              </w:rPr>
              <w:t xml:space="preserve">Co-requisites: </w:t>
            </w:r>
            <w:sdt>
              <w:sdtPr>
                <w:rPr>
                  <w:i/>
                  <w:szCs w:val="16"/>
                </w:rPr>
                <w:id w:val="1842972422"/>
                <w:placeholder>
                  <w:docPart w:val="38BF1BC52AB24931B37DE5E80A122F36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  <w:color w:val="808080" w:themeColor="background1" w:themeShade="80"/>
                  </w:rPr>
                  <w:t>[</w:t>
                </w:r>
                <w:r w:rsidRPr="00B97C95">
                  <w:rPr>
                    <w:i/>
                    <w:color w:val="808080" w:themeColor="background1" w:themeShade="80"/>
                    <w:szCs w:val="16"/>
                  </w:rPr>
                  <w:t>XXXXXX / None</w:t>
                </w:r>
                <w:r w:rsidRPr="00B97C95">
                  <w:rPr>
                    <w:iCs/>
                    <w:color w:val="808080" w:themeColor="background1" w:themeShade="80"/>
                    <w:szCs w:val="16"/>
                  </w:rPr>
                  <w:t>]</w:t>
                </w:r>
                <w:r w:rsidRPr="00B97C95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4F1A9B" w:rsidRPr="00EC583B" w14:paraId="75AAE24B" w14:textId="77777777" w:rsidTr="004F1A9B">
        <w:trPr>
          <w:trHeight w:val="397"/>
        </w:trPr>
        <w:tc>
          <w:tcPr>
            <w:tcW w:w="3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877C17" w14:textId="1E908B39" w:rsidR="004F1A9B" w:rsidRPr="00B97C95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>Abbreviated Title:</w:t>
            </w:r>
            <w:r w:rsidR="007B7C78" w:rsidRPr="00B97C95">
              <w:rPr>
                <w:i/>
                <w:szCs w:val="16"/>
              </w:rPr>
              <w:t xml:space="preserve"> </w:t>
            </w:r>
            <w:sdt>
              <w:sdtPr>
                <w:rPr>
                  <w:i/>
                  <w:szCs w:val="16"/>
                </w:rPr>
                <w:id w:val="-121544152"/>
                <w:placeholder>
                  <w:docPart w:val="1841839B76A4499B8CFC950C4D1B3101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XXXXXXXXXXXXXXX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06888" w14:textId="2CE75CC2" w:rsidR="004F1A9B" w:rsidRPr="00B97C95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Category: </w:t>
            </w:r>
            <w:sdt>
              <w:sdtPr>
                <w:rPr>
                  <w:i/>
                  <w:szCs w:val="16"/>
                </w:rPr>
                <w:id w:val="-290902329"/>
                <w:placeholder>
                  <w:docPart w:val="46A6DA8C38814A5FA0779612E3838C47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  <w:r w:rsidRPr="00B97C95">
              <w:rPr>
                <w:i/>
                <w:szCs w:val="16"/>
              </w:rPr>
              <w:t xml:space="preserve"> Course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6EBA5" w14:textId="0724B970" w:rsidR="004F1A9B" w:rsidRPr="00B97C95" w:rsidRDefault="004F1A9B" w:rsidP="00261747">
            <w:pPr>
              <w:keepNext/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Teaching Language: </w:t>
            </w:r>
            <w:sdt>
              <w:sdtPr>
                <w:rPr>
                  <w:i/>
                  <w:szCs w:val="16"/>
                </w:rPr>
                <w:id w:val="-674043044"/>
                <w:placeholder>
                  <w:docPart w:val="8DF97B78F8E3484881FE7C5008B3B0C2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</w:tr>
      <w:tr w:rsidR="004F1A9B" w:rsidRPr="00EC583B" w14:paraId="0A074CAE" w14:textId="77777777" w:rsidTr="004F1A9B">
        <w:trPr>
          <w:trHeight w:val="397"/>
        </w:trPr>
        <w:tc>
          <w:tcPr>
            <w:tcW w:w="10716" w:type="dxa"/>
            <w:gridSpan w:val="3"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C4A553" w14:textId="79D3372B" w:rsidR="004F1A9B" w:rsidRPr="00B97C95" w:rsidRDefault="004F1A9B" w:rsidP="006E5883">
            <w:pPr>
              <w:spacing w:after="100"/>
              <w:ind w:left="57"/>
              <w:rPr>
                <w:i/>
                <w:szCs w:val="16"/>
              </w:rPr>
            </w:pPr>
            <w:r w:rsidRPr="00B97C95">
              <w:rPr>
                <w:i/>
                <w:szCs w:val="16"/>
              </w:rPr>
              <w:t xml:space="preserve">Keywords: </w:t>
            </w:r>
            <w:sdt>
              <w:sdtPr>
                <w:rPr>
                  <w:i/>
                  <w:szCs w:val="16"/>
                </w:rPr>
                <w:id w:val="2058583104"/>
                <w:placeholder>
                  <w:docPart w:val="91D83F37F01C4248A59F2DB1A066538C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  <w:r w:rsidRPr="00B97C95">
              <w:rPr>
                <w:i/>
                <w:szCs w:val="16"/>
              </w:rPr>
              <w:t xml:space="preserve">, </w:t>
            </w:r>
            <w:sdt>
              <w:sdtPr>
                <w:rPr>
                  <w:i/>
                  <w:szCs w:val="16"/>
                </w:rPr>
                <w:id w:val="-3669261"/>
                <w:placeholder>
                  <w:docPart w:val="60C8B345BA8C4D6AB390C52D5FF65D5F"/>
                </w:placeholder>
                <w:showingPlcHdr/>
                <w:text/>
              </w:sdtPr>
              <w:sdtEndPr/>
              <w:sdtContent>
                <w:r w:rsidRPr="00B97C95">
                  <w:rPr>
                    <w:rStyle w:val="PlaceholderText"/>
                  </w:rPr>
                  <w:t>[</w:t>
                </w:r>
                <w:r w:rsidRPr="00B97C95">
                  <w:rPr>
                    <w:rStyle w:val="PlaceholderText"/>
                    <w:i/>
                    <w:iCs/>
                  </w:rPr>
                  <w:t>XXXXXX</w:t>
                </w:r>
                <w:r w:rsidRPr="00B97C95">
                  <w:rPr>
                    <w:rStyle w:val="PlaceholderText"/>
                  </w:rPr>
                  <w:t>]</w:t>
                </w:r>
              </w:sdtContent>
            </w:sdt>
          </w:p>
        </w:tc>
      </w:tr>
    </w:tbl>
    <w:p w14:paraId="494B6AEA" w14:textId="2DE0A5A5" w:rsidR="008131AD" w:rsidRPr="00EC583B" w:rsidRDefault="002506C6" w:rsidP="00261747">
      <w:pPr>
        <w:keepNext/>
        <w:spacing w:before="360" w:after="100"/>
        <w:rPr>
          <w:b/>
          <w:sz w:val="18"/>
          <w:szCs w:val="18"/>
          <w:lang w:val="tr-TR"/>
        </w:rPr>
      </w:pPr>
      <w:r w:rsidRPr="002506C6">
        <w:rPr>
          <w:b/>
          <w:sz w:val="18"/>
          <w:szCs w:val="18"/>
          <w:lang w:val="tr-TR"/>
        </w:rPr>
        <w:t>Bölüm VI. Bölüm Kurulu Onayı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061"/>
        <w:gridCol w:w="1869"/>
        <w:gridCol w:w="916"/>
        <w:gridCol w:w="1557"/>
      </w:tblGrid>
      <w:tr w:rsidR="002506C6" w:rsidRPr="00EC583B" w14:paraId="494B6AF1" w14:textId="77777777" w:rsidTr="00617D45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AEB" w14:textId="63FE7B2A" w:rsidR="002506C6" w:rsidRPr="00EC583B" w:rsidRDefault="002506C6" w:rsidP="002506C6">
            <w:pPr>
              <w:keepNext/>
              <w:spacing w:before="60"/>
              <w:rPr>
                <w:lang w:val="tr-TR"/>
              </w:rPr>
            </w:pPr>
            <w:r w:rsidRPr="00A11AA0">
              <w:rPr>
                <w:lang w:val="tr-TR"/>
              </w:rPr>
              <w:t xml:space="preserve">Kurul Toplantı Tarihi </w:t>
            </w:r>
          </w:p>
        </w:tc>
        <w:tc>
          <w:tcPr>
            <w:tcW w:w="3480" w:type="dxa"/>
            <w:vAlign w:val="center"/>
          </w:tcPr>
          <w:p w14:paraId="494B6AEC" w14:textId="77777777" w:rsidR="002506C6" w:rsidRPr="00EC583B" w:rsidRDefault="002506C6" w:rsidP="002506C6">
            <w:pPr>
              <w:keepNext/>
              <w:spacing w:before="60"/>
              <w:rPr>
                <w:lang w:val="tr-TR"/>
              </w:rPr>
            </w:pPr>
          </w:p>
        </w:tc>
        <w:tc>
          <w:tcPr>
            <w:tcW w:w="1061" w:type="dxa"/>
            <w:shd w:val="pct15" w:color="000000" w:fill="FFFFFF"/>
            <w:vAlign w:val="center"/>
          </w:tcPr>
          <w:p w14:paraId="494B6AED" w14:textId="6DFD3DB5" w:rsidR="002506C6" w:rsidRPr="00EC583B" w:rsidRDefault="002506C6" w:rsidP="002A3B99">
            <w:pPr>
              <w:keepNext/>
              <w:spacing w:before="60"/>
              <w:ind w:right="-108"/>
              <w:rPr>
                <w:lang w:val="tr-TR"/>
              </w:rPr>
            </w:pPr>
            <w:r w:rsidRPr="00A11AA0">
              <w:rPr>
                <w:lang w:val="tr-TR"/>
              </w:rPr>
              <w:t>Toplantı No</w:t>
            </w:r>
            <w:r w:rsidR="002A3B99">
              <w:rPr>
                <w:lang w:val="tr-TR"/>
              </w:rPr>
              <w:t>.</w:t>
            </w:r>
          </w:p>
        </w:tc>
        <w:tc>
          <w:tcPr>
            <w:tcW w:w="1869" w:type="dxa"/>
            <w:vAlign w:val="center"/>
          </w:tcPr>
          <w:p w14:paraId="494B6AEE" w14:textId="77777777" w:rsidR="002506C6" w:rsidRPr="00EC583B" w:rsidRDefault="002506C6" w:rsidP="002506C6">
            <w:pPr>
              <w:keepNext/>
              <w:spacing w:before="60"/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AEF" w14:textId="27352EBC" w:rsidR="002506C6" w:rsidRPr="00EC583B" w:rsidRDefault="002506C6" w:rsidP="002506C6">
            <w:pPr>
              <w:keepNext/>
              <w:spacing w:before="60"/>
              <w:rPr>
                <w:lang w:val="tr-TR"/>
              </w:rPr>
            </w:pPr>
            <w:r w:rsidRPr="00A11AA0">
              <w:rPr>
                <w:lang w:val="tr-TR"/>
              </w:rPr>
              <w:t>Karar No</w:t>
            </w:r>
            <w:r w:rsidR="002A3B99">
              <w:rPr>
                <w:lang w:val="tr-TR"/>
              </w:rPr>
              <w:t>.</w:t>
            </w:r>
            <w:r w:rsidRPr="00A11AA0">
              <w:rPr>
                <w:lang w:val="tr-TR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14:paraId="494B6AF0" w14:textId="77777777" w:rsidR="002506C6" w:rsidRPr="00EC583B" w:rsidRDefault="002506C6" w:rsidP="002506C6">
            <w:pPr>
              <w:keepNext/>
              <w:spacing w:before="60"/>
              <w:rPr>
                <w:lang w:val="tr-TR"/>
              </w:rPr>
            </w:pPr>
          </w:p>
        </w:tc>
      </w:tr>
      <w:tr w:rsidR="002506C6" w:rsidRPr="00EC583B" w14:paraId="494B6AF8" w14:textId="77777777" w:rsidTr="00617D45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AF2" w14:textId="4859B9EC" w:rsidR="002506C6" w:rsidRPr="00EC583B" w:rsidRDefault="002506C6" w:rsidP="002506C6">
            <w:pPr>
              <w:spacing w:before="60"/>
              <w:rPr>
                <w:lang w:val="tr-TR"/>
              </w:rPr>
            </w:pPr>
            <w:r w:rsidRPr="00A11AA0">
              <w:rPr>
                <w:lang w:val="tr-TR"/>
              </w:rPr>
              <w:t>Bölüm Başkanı</w:t>
            </w:r>
            <w:r w:rsidRPr="00A11AA0">
              <w:rPr>
                <w:lang w:val="tr-TR"/>
              </w:rPr>
              <w:br/>
            </w:r>
            <w:r w:rsidRPr="00A11AA0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 xml:space="preserve">ı ve </w:t>
            </w:r>
            <w:r w:rsidRPr="00A11AA0">
              <w:rPr>
                <w:sz w:val="12"/>
                <w:lang w:val="tr-TR"/>
              </w:rPr>
              <w:t>-Ad</w:t>
            </w:r>
            <w:r>
              <w:rPr>
                <w:sz w:val="12"/>
                <w:lang w:val="tr-TR"/>
              </w:rPr>
              <w:t>ı</w:t>
            </w:r>
            <w:r w:rsidRPr="00A11AA0">
              <w:rPr>
                <w:sz w:val="12"/>
                <w:lang w:val="tr-TR"/>
              </w:rPr>
              <w:t>-Soyad</w:t>
            </w:r>
            <w:r>
              <w:rPr>
                <w:sz w:val="12"/>
                <w:lang w:val="tr-TR"/>
              </w:rPr>
              <w:t>ı</w:t>
            </w:r>
          </w:p>
        </w:tc>
        <w:tc>
          <w:tcPr>
            <w:tcW w:w="3480" w:type="dxa"/>
            <w:vAlign w:val="center"/>
          </w:tcPr>
          <w:p w14:paraId="494B6AF3" w14:textId="77777777" w:rsidR="002506C6" w:rsidRPr="00EC583B" w:rsidRDefault="002506C6" w:rsidP="002506C6">
            <w:pPr>
              <w:spacing w:before="60"/>
              <w:rPr>
                <w:lang w:val="tr-TR"/>
              </w:rPr>
            </w:pPr>
          </w:p>
        </w:tc>
        <w:tc>
          <w:tcPr>
            <w:tcW w:w="1061" w:type="dxa"/>
            <w:shd w:val="pct15" w:color="000000" w:fill="FFFFFF"/>
            <w:vAlign w:val="center"/>
          </w:tcPr>
          <w:p w14:paraId="494B6AF4" w14:textId="3919DB15" w:rsidR="002506C6" w:rsidRPr="00EC583B" w:rsidRDefault="002506C6" w:rsidP="002506C6">
            <w:pPr>
              <w:spacing w:before="60"/>
              <w:rPr>
                <w:lang w:val="tr-TR"/>
              </w:rPr>
            </w:pPr>
            <w:r w:rsidRPr="00A11AA0">
              <w:rPr>
                <w:lang w:val="tr-TR"/>
              </w:rPr>
              <w:t>İmza</w:t>
            </w:r>
          </w:p>
        </w:tc>
        <w:tc>
          <w:tcPr>
            <w:tcW w:w="1869" w:type="dxa"/>
            <w:vAlign w:val="center"/>
          </w:tcPr>
          <w:p w14:paraId="494B6AF5" w14:textId="77777777" w:rsidR="002506C6" w:rsidRPr="00EC583B" w:rsidRDefault="002506C6" w:rsidP="002506C6">
            <w:pPr>
              <w:spacing w:before="60"/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AF6" w14:textId="1D4C2B3B" w:rsidR="002506C6" w:rsidRPr="00EC583B" w:rsidRDefault="002506C6" w:rsidP="002506C6">
            <w:pPr>
              <w:spacing w:before="60"/>
              <w:rPr>
                <w:lang w:val="tr-TR"/>
              </w:rPr>
            </w:pPr>
            <w:r w:rsidRPr="00A11AA0">
              <w:rPr>
                <w:lang w:val="tr-TR"/>
              </w:rPr>
              <w:t>Tarih</w:t>
            </w:r>
          </w:p>
        </w:tc>
        <w:tc>
          <w:tcPr>
            <w:tcW w:w="1557" w:type="dxa"/>
            <w:vAlign w:val="center"/>
          </w:tcPr>
          <w:p w14:paraId="494B6AF7" w14:textId="77777777" w:rsidR="002506C6" w:rsidRPr="00EC583B" w:rsidRDefault="002506C6" w:rsidP="002506C6">
            <w:pPr>
              <w:spacing w:before="60"/>
              <w:rPr>
                <w:lang w:val="tr-TR"/>
              </w:rPr>
            </w:pPr>
          </w:p>
        </w:tc>
      </w:tr>
    </w:tbl>
    <w:p w14:paraId="494B6AF9" w14:textId="4BC3F4F5" w:rsidR="008131AD" w:rsidRPr="00EC583B" w:rsidRDefault="002506C6" w:rsidP="00261747">
      <w:pPr>
        <w:keepNext/>
        <w:spacing w:before="360" w:after="100"/>
        <w:rPr>
          <w:b/>
          <w:sz w:val="18"/>
          <w:szCs w:val="18"/>
          <w:lang w:val="tr-TR"/>
        </w:rPr>
      </w:pPr>
      <w:r w:rsidRPr="002506C6">
        <w:rPr>
          <w:b/>
          <w:sz w:val="18"/>
          <w:szCs w:val="18"/>
          <w:lang w:val="tr-TR"/>
        </w:rPr>
        <w:t>Bölüm VII. Fakülte/Okul Kurulu Onayı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061"/>
        <w:gridCol w:w="1869"/>
        <w:gridCol w:w="916"/>
        <w:gridCol w:w="1557"/>
      </w:tblGrid>
      <w:tr w:rsidR="002506C6" w:rsidRPr="00EC583B" w14:paraId="494B6B00" w14:textId="77777777" w:rsidTr="00617D45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AFA" w14:textId="0EB88BA4" w:rsidR="002506C6" w:rsidRPr="00EC583B" w:rsidRDefault="002506C6" w:rsidP="002506C6">
            <w:pPr>
              <w:keepNext/>
              <w:rPr>
                <w:lang w:val="tr-TR"/>
              </w:rPr>
            </w:pPr>
            <w:r w:rsidRPr="00A11AA0">
              <w:rPr>
                <w:lang w:val="tr-TR"/>
              </w:rPr>
              <w:t xml:space="preserve">Kurul Toplantı Tarihi </w:t>
            </w:r>
          </w:p>
        </w:tc>
        <w:tc>
          <w:tcPr>
            <w:tcW w:w="3480" w:type="dxa"/>
            <w:vAlign w:val="center"/>
          </w:tcPr>
          <w:p w14:paraId="494B6AFB" w14:textId="77777777" w:rsidR="002506C6" w:rsidRPr="00EC583B" w:rsidRDefault="002506C6" w:rsidP="002506C6">
            <w:pPr>
              <w:keepNext/>
              <w:rPr>
                <w:lang w:val="tr-TR"/>
              </w:rPr>
            </w:pPr>
          </w:p>
        </w:tc>
        <w:tc>
          <w:tcPr>
            <w:tcW w:w="1061" w:type="dxa"/>
            <w:shd w:val="pct15" w:color="000000" w:fill="FFFFFF"/>
            <w:vAlign w:val="center"/>
          </w:tcPr>
          <w:p w14:paraId="494B6AFC" w14:textId="17B54EC6" w:rsidR="002506C6" w:rsidRPr="00EC583B" w:rsidRDefault="002506C6" w:rsidP="002A3B99">
            <w:pPr>
              <w:keepNext/>
              <w:ind w:right="-108"/>
              <w:rPr>
                <w:lang w:val="tr-TR"/>
              </w:rPr>
            </w:pPr>
            <w:r w:rsidRPr="00A11AA0">
              <w:rPr>
                <w:lang w:val="tr-TR"/>
              </w:rPr>
              <w:t>Toplantı No</w:t>
            </w:r>
            <w:r w:rsidR="002A3B99">
              <w:rPr>
                <w:lang w:val="tr-TR"/>
              </w:rPr>
              <w:t>.</w:t>
            </w:r>
          </w:p>
        </w:tc>
        <w:tc>
          <w:tcPr>
            <w:tcW w:w="1869" w:type="dxa"/>
            <w:vAlign w:val="center"/>
          </w:tcPr>
          <w:p w14:paraId="494B6AFD" w14:textId="77777777" w:rsidR="002506C6" w:rsidRPr="00EC583B" w:rsidRDefault="002506C6" w:rsidP="002506C6">
            <w:pPr>
              <w:keepNext/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AFE" w14:textId="74254C8A" w:rsidR="002506C6" w:rsidRPr="00EC583B" w:rsidRDefault="002A3B99" w:rsidP="002506C6">
            <w:pPr>
              <w:keepNext/>
              <w:rPr>
                <w:lang w:val="tr-TR"/>
              </w:rPr>
            </w:pPr>
            <w:r>
              <w:rPr>
                <w:lang w:val="tr-TR"/>
              </w:rPr>
              <w:t>Karar No.</w:t>
            </w:r>
          </w:p>
        </w:tc>
        <w:tc>
          <w:tcPr>
            <w:tcW w:w="1557" w:type="dxa"/>
            <w:vAlign w:val="center"/>
          </w:tcPr>
          <w:p w14:paraId="494B6AFF" w14:textId="77777777" w:rsidR="002506C6" w:rsidRPr="00EC583B" w:rsidRDefault="002506C6" w:rsidP="002506C6">
            <w:pPr>
              <w:keepNext/>
              <w:rPr>
                <w:lang w:val="tr-TR"/>
              </w:rPr>
            </w:pPr>
          </w:p>
        </w:tc>
      </w:tr>
      <w:tr w:rsidR="002506C6" w:rsidRPr="00EC583B" w14:paraId="494B6B07" w14:textId="77777777" w:rsidTr="00617D45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B01" w14:textId="1326FEB6" w:rsidR="002506C6" w:rsidRPr="00EC583B" w:rsidRDefault="002506C6" w:rsidP="002506C6">
            <w:pPr>
              <w:rPr>
                <w:sz w:val="12"/>
                <w:lang w:val="tr-TR"/>
              </w:rPr>
            </w:pPr>
            <w:r w:rsidRPr="00A11AA0">
              <w:rPr>
                <w:lang w:val="tr-TR"/>
              </w:rPr>
              <w:t>Dekan/ Müdür</w:t>
            </w:r>
            <w:r w:rsidRPr="00A11AA0">
              <w:rPr>
                <w:lang w:val="tr-TR"/>
              </w:rPr>
              <w:br/>
            </w:r>
            <w:r w:rsidRPr="00A11AA0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 xml:space="preserve">ı ve </w:t>
            </w:r>
            <w:r w:rsidRPr="00A11AA0">
              <w:rPr>
                <w:sz w:val="12"/>
                <w:lang w:val="tr-TR"/>
              </w:rPr>
              <w:t>Ad</w:t>
            </w:r>
            <w:r>
              <w:rPr>
                <w:sz w:val="12"/>
                <w:lang w:val="tr-TR"/>
              </w:rPr>
              <w:t>ı</w:t>
            </w:r>
            <w:r w:rsidRPr="00A11AA0">
              <w:rPr>
                <w:sz w:val="12"/>
                <w:lang w:val="tr-TR"/>
              </w:rPr>
              <w:t>-Soyad</w:t>
            </w:r>
            <w:r>
              <w:rPr>
                <w:sz w:val="12"/>
                <w:lang w:val="tr-TR"/>
              </w:rPr>
              <w:t>ı</w:t>
            </w:r>
          </w:p>
        </w:tc>
        <w:tc>
          <w:tcPr>
            <w:tcW w:w="3480" w:type="dxa"/>
            <w:vAlign w:val="center"/>
          </w:tcPr>
          <w:p w14:paraId="494B6B02" w14:textId="77777777" w:rsidR="002506C6" w:rsidRPr="00EC583B" w:rsidRDefault="002506C6" w:rsidP="002506C6">
            <w:pPr>
              <w:rPr>
                <w:lang w:val="tr-TR"/>
              </w:rPr>
            </w:pPr>
          </w:p>
        </w:tc>
        <w:tc>
          <w:tcPr>
            <w:tcW w:w="1061" w:type="dxa"/>
            <w:shd w:val="pct15" w:color="000000" w:fill="FFFFFF"/>
            <w:vAlign w:val="center"/>
          </w:tcPr>
          <w:p w14:paraId="494B6B03" w14:textId="3D1B97E2" w:rsidR="002506C6" w:rsidRPr="00EC583B" w:rsidRDefault="002506C6" w:rsidP="002506C6">
            <w:pPr>
              <w:rPr>
                <w:lang w:val="tr-TR"/>
              </w:rPr>
            </w:pPr>
            <w:r w:rsidRPr="00A11AA0">
              <w:rPr>
                <w:lang w:val="tr-TR"/>
              </w:rPr>
              <w:t>İmza</w:t>
            </w:r>
          </w:p>
        </w:tc>
        <w:tc>
          <w:tcPr>
            <w:tcW w:w="1869" w:type="dxa"/>
            <w:vAlign w:val="center"/>
          </w:tcPr>
          <w:p w14:paraId="494B6B04" w14:textId="77777777" w:rsidR="002506C6" w:rsidRPr="00EC583B" w:rsidRDefault="002506C6" w:rsidP="002506C6">
            <w:pPr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B05" w14:textId="6A80EFDA" w:rsidR="002506C6" w:rsidRPr="00EC583B" w:rsidRDefault="002506C6" w:rsidP="002506C6">
            <w:pPr>
              <w:rPr>
                <w:lang w:val="tr-TR"/>
              </w:rPr>
            </w:pPr>
            <w:r w:rsidRPr="00A11AA0">
              <w:rPr>
                <w:lang w:val="tr-TR"/>
              </w:rPr>
              <w:t>Tarih</w:t>
            </w:r>
          </w:p>
        </w:tc>
        <w:tc>
          <w:tcPr>
            <w:tcW w:w="1557" w:type="dxa"/>
            <w:vAlign w:val="center"/>
          </w:tcPr>
          <w:p w14:paraId="494B6B06" w14:textId="77777777" w:rsidR="002506C6" w:rsidRPr="00EC583B" w:rsidRDefault="002506C6" w:rsidP="002506C6">
            <w:pPr>
              <w:rPr>
                <w:lang w:val="tr-TR"/>
              </w:rPr>
            </w:pPr>
          </w:p>
        </w:tc>
      </w:tr>
    </w:tbl>
    <w:p w14:paraId="494B6B08" w14:textId="77777777" w:rsidR="009E1543" w:rsidRPr="00EC583B" w:rsidRDefault="009E1543" w:rsidP="006A7561">
      <w:pPr>
        <w:rPr>
          <w:b/>
          <w:szCs w:val="16"/>
          <w:lang w:val="tr-TR"/>
        </w:rPr>
      </w:pPr>
    </w:p>
    <w:p w14:paraId="494B6B09" w14:textId="77777777" w:rsidR="006F50D8" w:rsidRPr="00EC583B" w:rsidRDefault="009E1543" w:rsidP="00D939D4">
      <w:pPr>
        <w:spacing w:before="60" w:after="60"/>
        <w:rPr>
          <w:b/>
          <w:sz w:val="20"/>
          <w:lang w:val="tr-TR"/>
        </w:rPr>
      </w:pPr>
      <w:r w:rsidRPr="00EC583B">
        <w:rPr>
          <w:b/>
          <w:sz w:val="20"/>
          <w:lang w:val="tr-TR"/>
        </w:rPr>
        <w:br w:type="page"/>
      </w:r>
    </w:p>
    <w:p w14:paraId="494B6B0A" w14:textId="03704818" w:rsidR="00491771" w:rsidRPr="00EC583B" w:rsidRDefault="002A5F84" w:rsidP="00261747">
      <w:pPr>
        <w:keepNext/>
        <w:spacing w:before="360" w:after="100"/>
        <w:rPr>
          <w:b/>
          <w:sz w:val="20"/>
          <w:lang w:val="tr-TR"/>
        </w:rPr>
      </w:pPr>
      <w:r w:rsidRPr="002A5F84">
        <w:rPr>
          <w:b/>
          <w:sz w:val="18"/>
          <w:szCs w:val="18"/>
          <w:lang w:val="tr-TR"/>
        </w:rPr>
        <w:lastRenderedPageBreak/>
        <w:t>Bölüm VIII. LEÖAE Yönetim Kurulunun Değerlendirmesi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871"/>
        <w:gridCol w:w="47"/>
        <w:gridCol w:w="492"/>
        <w:gridCol w:w="709"/>
        <w:gridCol w:w="1417"/>
        <w:gridCol w:w="293"/>
        <w:gridCol w:w="983"/>
        <w:gridCol w:w="1507"/>
      </w:tblGrid>
      <w:tr w:rsidR="00491771" w:rsidRPr="00EC583B" w14:paraId="494B6B0C" w14:textId="77777777" w:rsidTr="00261747">
        <w:trPr>
          <w:trHeight w:val="283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0B" w14:textId="6B86E549" w:rsidR="00491771" w:rsidRPr="00EC583B" w:rsidRDefault="002A5F84" w:rsidP="00B25B61">
            <w:pPr>
              <w:keepNext/>
              <w:rPr>
                <w:b/>
                <w:szCs w:val="16"/>
                <w:lang w:val="tr-TR"/>
              </w:rPr>
            </w:pPr>
            <w:r w:rsidRPr="002A5F84">
              <w:rPr>
                <w:b/>
                <w:szCs w:val="16"/>
                <w:lang w:val="tr-TR"/>
              </w:rPr>
              <w:t>Lisansüstü Eğitim, Öğretim ve Araştırma Enstitüsü Yönetim Kurulu</w:t>
            </w:r>
          </w:p>
        </w:tc>
      </w:tr>
      <w:tr w:rsidR="00491771" w:rsidRPr="00EC583B" w14:paraId="494B6B12" w14:textId="77777777" w:rsidTr="002A5F84">
        <w:trPr>
          <w:trHeight w:val="340"/>
        </w:trPr>
        <w:tc>
          <w:tcPr>
            <w:tcW w:w="526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0F" w14:textId="011DF814" w:rsidR="00491771" w:rsidRPr="00EC583B" w:rsidRDefault="002A5F84" w:rsidP="00B25B61">
            <w:pPr>
              <w:keepNext/>
              <w:rPr>
                <w:b/>
                <w:bCs/>
                <w:szCs w:val="16"/>
                <w:lang w:val="tr-TR"/>
              </w:rPr>
            </w:pPr>
            <w:r w:rsidRPr="002A5F84">
              <w:rPr>
                <w:b/>
                <w:bCs/>
                <w:szCs w:val="16"/>
                <w:lang w:val="tr-TR"/>
              </w:rPr>
              <w:t>Değerlendirilen Madde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10" w14:textId="159364FE" w:rsidR="00491771" w:rsidRPr="00EC583B" w:rsidRDefault="002A5F84" w:rsidP="00B25B61">
            <w:pPr>
              <w:keepNext/>
              <w:ind w:left="-85" w:right="-85"/>
              <w:jc w:val="center"/>
              <w:rPr>
                <w:b/>
                <w:bCs/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>Uygun</w:t>
            </w:r>
          </w:p>
        </w:tc>
        <w:tc>
          <w:tcPr>
            <w:tcW w:w="490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11" w14:textId="081BD23C" w:rsidR="00491771" w:rsidRPr="00EC583B" w:rsidRDefault="002A5F84" w:rsidP="002C47CF">
            <w:pPr>
              <w:keepNext/>
              <w:jc w:val="center"/>
              <w:rPr>
                <w:b/>
                <w:bCs/>
                <w:szCs w:val="16"/>
                <w:lang w:val="tr-TR"/>
              </w:rPr>
            </w:pPr>
            <w:r w:rsidRPr="002A5F84">
              <w:rPr>
                <w:b/>
                <w:bCs/>
                <w:szCs w:val="16"/>
                <w:lang w:val="tr-TR"/>
              </w:rPr>
              <w:t>Öneriler</w:t>
            </w:r>
          </w:p>
        </w:tc>
      </w:tr>
      <w:tr w:rsidR="00491771" w:rsidRPr="00EC583B" w14:paraId="494B6B14" w14:textId="77777777" w:rsidTr="008D1C7E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94B6B13" w14:textId="7CB6921D" w:rsidR="00491771" w:rsidRPr="00EC583B" w:rsidRDefault="002A5F84" w:rsidP="00B25B61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2A5F84">
              <w:rPr>
                <w:b/>
                <w:bCs/>
                <w:i/>
                <w:szCs w:val="16"/>
                <w:lang w:val="tr-TR"/>
              </w:rPr>
              <w:t>Teslim edilme:</w:t>
            </w:r>
          </w:p>
        </w:tc>
      </w:tr>
      <w:tr w:rsidR="002A5F84" w:rsidRPr="00EC583B" w14:paraId="494B6B18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5" w14:textId="076C2EE3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Genel format  (formların tamamlanmış olması)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6" w14:textId="563DF1AA" w:rsidR="002A5F84" w:rsidRPr="00EC583B" w:rsidRDefault="00356AD9" w:rsidP="002A5F84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1224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7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1C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9" w14:textId="709AECCE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Son teslim tarihi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A" w14:textId="7F118DAF" w:rsidR="002A5F84" w:rsidRPr="00EC583B" w:rsidRDefault="00356AD9" w:rsidP="002A5F84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5829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B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20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1D" w14:textId="5674145E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Baş harfler ve İmzalar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1E" w14:textId="2630F557" w:rsidR="002A5F84" w:rsidRPr="00EC583B" w:rsidRDefault="00356AD9" w:rsidP="002A5F84">
            <w:pPr>
              <w:keepNext/>
              <w:ind w:left="-117" w:right="-85"/>
              <w:jc w:val="center"/>
              <w:rPr>
                <w:sz w:val="28"/>
                <w:szCs w:val="28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09193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1F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491771" w:rsidRPr="00EC583B" w14:paraId="494B6B22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21" w14:textId="3D0D01A7" w:rsidR="00491771" w:rsidRPr="00EC583B" w:rsidRDefault="002A5F84" w:rsidP="002A5F84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2A5F84">
              <w:rPr>
                <w:b/>
                <w:bCs/>
                <w:i/>
                <w:szCs w:val="16"/>
                <w:lang w:val="tr-TR"/>
              </w:rPr>
              <w:t>Müfredat</w:t>
            </w:r>
            <w:r w:rsidR="00556B8E" w:rsidRPr="00EC583B">
              <w:rPr>
                <w:b/>
                <w:bCs/>
                <w:i/>
                <w:szCs w:val="16"/>
                <w:lang w:val="tr-TR"/>
              </w:rPr>
              <w:t>:</w:t>
            </w:r>
          </w:p>
        </w:tc>
      </w:tr>
      <w:tr w:rsidR="002A5F84" w:rsidRPr="00EC583B" w14:paraId="494B6B26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3" w14:textId="699BDDD2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Lisan</w:t>
            </w:r>
            <w:r>
              <w:rPr>
                <w:szCs w:val="16"/>
                <w:lang w:val="tr-TR"/>
              </w:rPr>
              <w:t>süstü Müfredat Prensipleri ile u</w:t>
            </w:r>
            <w:r w:rsidRPr="00A11AA0">
              <w:rPr>
                <w:szCs w:val="16"/>
                <w:lang w:val="tr-TR"/>
              </w:rPr>
              <w:t xml:space="preserve">yumluluğu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4" w14:textId="2D811030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7439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5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2A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7" w14:textId="71DDB042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Gerekçelerin genel olarak alakalı olması ve uygunluğu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8" w14:textId="557EA9A7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2209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9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2E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B" w14:textId="36DD6142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Ders kodlamasının uygunluğu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2C" w14:textId="773F3C36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20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2D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32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2F" w14:textId="3272BD8F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Ders başlıkları ve tanımlamalarının format ve uzunluğu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0" w14:textId="61EC0DBC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61196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1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36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33" w14:textId="62D39B07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Ders başlıkları ve tanımlamalarının dili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4" w14:textId="5D390D86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8737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5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3E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3B" w14:textId="75DFC245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Ders kredi tanımlamalarının ilgili prensipler ile uyumu 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3C" w14:textId="2F4D2E17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5106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3D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46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3" w14:textId="66599654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</w:r>
            <w:proofErr w:type="spellStart"/>
            <w:r w:rsidRPr="00A11AA0">
              <w:rPr>
                <w:szCs w:val="16"/>
                <w:lang w:val="tr-TR"/>
              </w:rPr>
              <w:t>Önkoşullu</w:t>
            </w:r>
            <w:proofErr w:type="spellEnd"/>
            <w:r w:rsidRPr="00A11AA0">
              <w:rPr>
                <w:szCs w:val="16"/>
                <w:lang w:val="tr-TR"/>
              </w:rPr>
              <w:t xml:space="preserve"> ve </w:t>
            </w:r>
            <w:proofErr w:type="spellStart"/>
            <w:r w:rsidRPr="00A11AA0">
              <w:rPr>
                <w:szCs w:val="16"/>
                <w:lang w:val="tr-TR"/>
              </w:rPr>
              <w:t>yankoşullu</w:t>
            </w:r>
            <w:proofErr w:type="spellEnd"/>
            <w:r w:rsidRPr="00A11AA0">
              <w:rPr>
                <w:szCs w:val="16"/>
                <w:lang w:val="tr-TR"/>
              </w:rPr>
              <w:t xml:space="preserve"> derslerin uygunluğu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4" w14:textId="19F16DDC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21115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5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4A" w14:textId="77777777" w:rsidTr="002A5F84">
        <w:trPr>
          <w:trHeight w:val="227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7" w14:textId="277F6307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Dersin akademik sahiplendirilmesinin uygunluğu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8" w14:textId="3A9DFE99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1387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9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4E" w14:textId="77777777" w:rsidTr="002A5F84">
        <w:trPr>
          <w:trHeight w:val="378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4B" w14:textId="6B7629A0" w:rsidR="002A5F84" w:rsidRPr="00EC583B" w:rsidRDefault="002A5F84" w:rsidP="002A5F84">
            <w:pPr>
              <w:keepNext/>
              <w:tabs>
                <w:tab w:val="left" w:pos="284"/>
              </w:tabs>
              <w:ind w:left="171" w:hanging="171"/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Benzer bir dersle/derslerle olabilecek örtüşmenin uygun seviyede olup, açıklanabilmesi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4C" w14:textId="7E378BBD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2670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4D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491771" w:rsidRPr="00EC583B" w14:paraId="494B6B50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4F" w14:textId="219D5C5E" w:rsidR="00491771" w:rsidRPr="00EC583B" w:rsidRDefault="002A5F84" w:rsidP="002A5F84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2A5F84">
              <w:rPr>
                <w:b/>
                <w:bCs/>
                <w:i/>
                <w:szCs w:val="16"/>
                <w:lang w:val="tr-TR"/>
              </w:rPr>
              <w:t>Akreditasyon:</w:t>
            </w:r>
          </w:p>
        </w:tc>
      </w:tr>
      <w:tr w:rsidR="002A5F84" w:rsidRPr="00EC583B" w14:paraId="494B6B54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1" w14:textId="482CB5E9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YÖK şartlarına uyumluluğu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2" w14:textId="36B76A35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73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3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58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5" w14:textId="6C46DBDB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Eğer varsa, bir akreditasyon kurumunun şartlarıyla uyumluluğu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6" w14:textId="35723E7C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4331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7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491771" w:rsidRPr="00EC583B" w14:paraId="494B6B5A" w14:textId="77777777" w:rsidTr="00261747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94B6B59" w14:textId="057D28AA" w:rsidR="00491771" w:rsidRPr="00EC583B" w:rsidRDefault="002A5F84" w:rsidP="002A5F84">
            <w:pPr>
              <w:keepNext/>
              <w:rPr>
                <w:b/>
                <w:bCs/>
                <w:i/>
                <w:szCs w:val="16"/>
                <w:lang w:val="tr-TR"/>
              </w:rPr>
            </w:pPr>
            <w:r w:rsidRPr="002A5F84">
              <w:rPr>
                <w:b/>
                <w:bCs/>
                <w:i/>
                <w:szCs w:val="16"/>
                <w:lang w:val="tr-TR"/>
              </w:rPr>
              <w:t>Uygulanma</w:t>
            </w:r>
            <w:r w:rsidR="00556B8E" w:rsidRPr="00EC583B">
              <w:rPr>
                <w:b/>
                <w:bCs/>
                <w:i/>
                <w:szCs w:val="16"/>
                <w:lang w:val="tr-TR"/>
              </w:rPr>
              <w:t>:</w:t>
            </w:r>
          </w:p>
        </w:tc>
      </w:tr>
      <w:tr w:rsidR="002A5F84" w:rsidRPr="00EC583B" w14:paraId="494B6B5E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B" w14:textId="62060BBA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 xml:space="preserve">İnsan kaynaklarının yeterliliği 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5C" w14:textId="7BA4F928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1570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5D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62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5F" w14:textId="293AE34A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Fiziksel kaynakların yeterliliği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0" w14:textId="02F77310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7597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61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66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63" w14:textId="325183CA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Gerekçelendirilmiş bütçe ve para kaynağı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4" w14:textId="6A05E648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1271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4B6B65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2A5F84" w:rsidRPr="00EC583B" w14:paraId="494B6B6A" w14:textId="77777777" w:rsidTr="002A5F84">
        <w:trPr>
          <w:trHeight w:val="283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B6B67" w14:textId="4DC5923B" w:rsidR="002A5F84" w:rsidRPr="00EC583B" w:rsidRDefault="002A5F84" w:rsidP="002A5F84">
            <w:pPr>
              <w:keepNext/>
              <w:tabs>
                <w:tab w:val="left" w:pos="284"/>
              </w:tabs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ab/>
              <w:t>Başlangıç döneminin uygunluğu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6B68" w14:textId="5FCDF590" w:rsidR="002A5F84" w:rsidRPr="00EC583B" w:rsidRDefault="00356AD9" w:rsidP="002A5F84">
            <w:pPr>
              <w:keepNext/>
              <w:ind w:left="-117" w:right="-85"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id w:val="-2101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84" w:rsidRPr="00EC583B">
                  <w:rPr>
                    <w:rFonts w:ascii="MS Gothic" w:eastAsia="MS Gothic" w:hAnsi="MS Gothic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B6B69" w14:textId="77777777" w:rsidR="002A5F84" w:rsidRPr="00EC583B" w:rsidRDefault="002A5F84" w:rsidP="002A5F84">
            <w:pPr>
              <w:keepNext/>
              <w:rPr>
                <w:szCs w:val="16"/>
                <w:lang w:val="tr-TR"/>
              </w:rPr>
            </w:pPr>
          </w:p>
        </w:tc>
      </w:tr>
      <w:tr w:rsidR="00491771" w:rsidRPr="00EC583B" w14:paraId="494B6B6C" w14:textId="77777777" w:rsidTr="00C900A5">
        <w:trPr>
          <w:trHeight w:val="283"/>
        </w:trPr>
        <w:tc>
          <w:tcPr>
            <w:tcW w:w="107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B6B6B" w14:textId="1DC295E5" w:rsidR="00491771" w:rsidRPr="00EC583B" w:rsidRDefault="002A5F84" w:rsidP="00C900A5">
            <w:pPr>
              <w:keepNext/>
              <w:rPr>
                <w:b/>
                <w:szCs w:val="16"/>
                <w:lang w:val="tr-TR"/>
              </w:rPr>
            </w:pPr>
            <w:r w:rsidRPr="002A5F84">
              <w:rPr>
                <w:b/>
                <w:szCs w:val="16"/>
                <w:lang w:val="tr-TR"/>
              </w:rPr>
              <w:t>Genel</w:t>
            </w:r>
          </w:p>
        </w:tc>
      </w:tr>
      <w:tr w:rsidR="008D1C7E" w:rsidRPr="00EC583B" w14:paraId="494B6B6E" w14:textId="2F37C5AE" w:rsidTr="00261747">
        <w:trPr>
          <w:trHeight w:val="39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B6B6D" w14:textId="35B6AFDB" w:rsidR="008D1C7E" w:rsidRPr="00EC583B" w:rsidRDefault="00356AD9" w:rsidP="00B25B61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727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2A5F84" w:rsidRPr="002A5F8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Önerilir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73324" w14:textId="14A8ED1C" w:rsidR="008D1C7E" w:rsidRPr="00EC583B" w:rsidRDefault="00356AD9" w:rsidP="002A5F84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-1922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2A5F84" w:rsidRPr="002A5F8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Yukarıda belirtilen değişiklikler eşliğinde önerilir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81BA" w14:textId="2FCBDA16" w:rsidR="008D1C7E" w:rsidRPr="00EC583B" w:rsidRDefault="00356AD9" w:rsidP="00B25B61">
            <w:pPr>
              <w:keepNext/>
              <w:jc w:val="center"/>
              <w:rPr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  <w:lang w:val="tr-TR"/>
                </w:rPr>
                <w:id w:val="179425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C7E" w:rsidRPr="00EC583B">
                  <w:rPr>
                    <w:rFonts w:ascii="MS Gothic" w:eastAsia="MS Gothic" w:hAnsi="MS Gothic"/>
                    <w:spacing w:val="6"/>
                    <w:sz w:val="36"/>
                    <w:szCs w:val="36"/>
                    <w:lang w:val="tr-TR"/>
                  </w:rPr>
                  <w:t>☐</w:t>
                </w:r>
              </w:sdtContent>
            </w:sdt>
            <w:r w:rsidR="002A5F84" w:rsidRPr="002A5F84">
              <w:rPr>
                <w:rFonts w:asciiTheme="minorBidi" w:hAnsiTheme="minorBidi" w:cstheme="minorBidi"/>
                <w:position w:val="8"/>
                <w:szCs w:val="16"/>
                <w:lang w:val="tr-TR"/>
              </w:rPr>
              <w:t>Önerilmez</w:t>
            </w:r>
          </w:p>
        </w:tc>
      </w:tr>
      <w:tr w:rsidR="002A5F84" w:rsidRPr="00EC583B" w14:paraId="494B6B7F" w14:textId="77777777" w:rsidTr="002A5F84">
        <w:trPr>
          <w:trHeight w:val="454"/>
        </w:trPr>
        <w:tc>
          <w:tcPr>
            <w:tcW w:w="1838" w:type="dxa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4B6B79" w14:textId="712F6D9E" w:rsidR="002A5F84" w:rsidRPr="00EC583B" w:rsidRDefault="002A5F84" w:rsidP="002A5F84">
            <w:pPr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>LEÖAE Müdürü</w:t>
            </w:r>
            <w:r w:rsidRPr="00A11AA0">
              <w:rPr>
                <w:szCs w:val="16"/>
                <w:lang w:val="tr-TR"/>
              </w:rPr>
              <w:br/>
            </w:r>
            <w:r w:rsidRPr="00A11AA0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 xml:space="preserve">ı ve </w:t>
            </w:r>
            <w:r w:rsidRPr="00A11AA0">
              <w:rPr>
                <w:sz w:val="12"/>
                <w:lang w:val="tr-TR"/>
              </w:rPr>
              <w:t>Ad</w:t>
            </w:r>
            <w:r>
              <w:rPr>
                <w:sz w:val="12"/>
                <w:lang w:val="tr-TR"/>
              </w:rPr>
              <w:t>ı</w:t>
            </w:r>
            <w:r w:rsidRPr="00A11AA0">
              <w:rPr>
                <w:sz w:val="12"/>
                <w:lang w:val="tr-TR"/>
              </w:rPr>
              <w:t>-Soyad</w:t>
            </w:r>
            <w:r>
              <w:rPr>
                <w:sz w:val="12"/>
                <w:lang w:val="tr-TR"/>
              </w:rPr>
              <w:t>ı</w:t>
            </w:r>
          </w:p>
        </w:tc>
        <w:tc>
          <w:tcPr>
            <w:tcW w:w="3477" w:type="dxa"/>
            <w:gridSpan w:val="3"/>
            <w:vAlign w:val="center"/>
          </w:tcPr>
          <w:p w14:paraId="494B6B7A" w14:textId="7724AF46" w:rsidR="002A5F84" w:rsidRPr="00EC583B" w:rsidRDefault="00D472E9" w:rsidP="002A5F84">
            <w:pPr>
              <w:rPr>
                <w:szCs w:val="16"/>
                <w:lang w:val="tr-TR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201" w:type="dxa"/>
            <w:gridSpan w:val="2"/>
            <w:shd w:val="clear" w:color="auto" w:fill="D9D9D9" w:themeFill="background1" w:themeFillShade="D9"/>
            <w:vAlign w:val="center"/>
          </w:tcPr>
          <w:p w14:paraId="494B6B7B" w14:textId="1DEB92EB" w:rsidR="002A5F84" w:rsidRPr="00EC583B" w:rsidRDefault="002A5F84" w:rsidP="002A5F84">
            <w:pPr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>Tarih</w:t>
            </w:r>
          </w:p>
        </w:tc>
        <w:tc>
          <w:tcPr>
            <w:tcW w:w="1710" w:type="dxa"/>
            <w:gridSpan w:val="2"/>
            <w:vAlign w:val="center"/>
          </w:tcPr>
          <w:p w14:paraId="494B6B7C" w14:textId="77777777" w:rsidR="002A5F84" w:rsidRPr="00EC583B" w:rsidRDefault="002A5F84" w:rsidP="002A5F84">
            <w:pPr>
              <w:rPr>
                <w:szCs w:val="16"/>
                <w:lang w:val="tr-TR"/>
              </w:rPr>
            </w:pP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494B6B7D" w14:textId="721637B6" w:rsidR="002A5F84" w:rsidRPr="00EC583B" w:rsidRDefault="002A5F84" w:rsidP="002A5F84">
            <w:pPr>
              <w:rPr>
                <w:szCs w:val="16"/>
                <w:lang w:val="tr-TR"/>
              </w:rPr>
            </w:pPr>
            <w:r w:rsidRPr="00A11AA0">
              <w:rPr>
                <w:szCs w:val="16"/>
                <w:lang w:val="tr-TR"/>
              </w:rPr>
              <w:t>İmza</w:t>
            </w:r>
          </w:p>
        </w:tc>
        <w:tc>
          <w:tcPr>
            <w:tcW w:w="1507" w:type="dxa"/>
            <w:vAlign w:val="center"/>
          </w:tcPr>
          <w:p w14:paraId="494B6B7E" w14:textId="77777777" w:rsidR="002A5F84" w:rsidRPr="00EC583B" w:rsidRDefault="002A5F84" w:rsidP="002A5F84">
            <w:pPr>
              <w:spacing w:before="60" w:after="60"/>
              <w:rPr>
                <w:szCs w:val="16"/>
                <w:lang w:val="tr-TR"/>
              </w:rPr>
            </w:pPr>
          </w:p>
        </w:tc>
      </w:tr>
    </w:tbl>
    <w:p w14:paraId="494B6B80" w14:textId="7D1BC5DB" w:rsidR="006A7561" w:rsidRPr="00EC583B" w:rsidRDefault="002A5F84" w:rsidP="00261747">
      <w:pPr>
        <w:keepNext/>
        <w:spacing w:before="360"/>
        <w:rPr>
          <w:b/>
          <w:sz w:val="18"/>
          <w:szCs w:val="18"/>
          <w:lang w:val="tr-TR"/>
        </w:rPr>
      </w:pPr>
      <w:r w:rsidRPr="002A5F84">
        <w:rPr>
          <w:b/>
          <w:sz w:val="18"/>
          <w:szCs w:val="18"/>
          <w:lang w:val="tr-TR"/>
        </w:rPr>
        <w:t>Bölüm IX. Senato Onayı</w:t>
      </w:r>
    </w:p>
    <w:p w14:paraId="494B6B81" w14:textId="3D9271FB" w:rsidR="00752B06" w:rsidRPr="00EC583B" w:rsidRDefault="002A5F84" w:rsidP="00F167C1">
      <w:pPr>
        <w:keepNext/>
        <w:spacing w:after="100"/>
        <w:jc w:val="both"/>
        <w:rPr>
          <w:iCs/>
          <w:sz w:val="18"/>
          <w:szCs w:val="24"/>
          <w:lang w:val="tr-TR"/>
        </w:rPr>
      </w:pPr>
      <w:r w:rsidRPr="002A5F84">
        <w:rPr>
          <w:iCs/>
          <w:sz w:val="18"/>
          <w:szCs w:val="24"/>
          <w:lang w:val="tr-TR"/>
        </w:rPr>
        <w:t>Senato onayı sadece ana müfredatta değişikliğe yol açacak yeni dersler için gerekmektedir. Dolayısıyla seçmeli ders önerileri için Senato kararına gerek YOKTUR</w:t>
      </w:r>
      <w:r w:rsidR="00E8240C" w:rsidRPr="00EC583B">
        <w:rPr>
          <w:iCs/>
          <w:sz w:val="18"/>
          <w:szCs w:val="24"/>
          <w:lang w:val="tr-TR"/>
        </w:rPr>
        <w:t xml:space="preserve">. 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3480"/>
        <w:gridCol w:w="1203"/>
        <w:gridCol w:w="1727"/>
        <w:gridCol w:w="916"/>
        <w:gridCol w:w="1557"/>
      </w:tblGrid>
      <w:tr w:rsidR="002A5F84" w:rsidRPr="00EC583B" w14:paraId="494B6B88" w14:textId="77777777" w:rsidTr="002A5F84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B82" w14:textId="393F5E23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 xml:space="preserve">Senato Toplantı Tarihi  </w:t>
            </w:r>
          </w:p>
        </w:tc>
        <w:tc>
          <w:tcPr>
            <w:tcW w:w="3480" w:type="dxa"/>
            <w:vAlign w:val="center"/>
          </w:tcPr>
          <w:p w14:paraId="494B6B83" w14:textId="77777777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</w:p>
        </w:tc>
        <w:tc>
          <w:tcPr>
            <w:tcW w:w="1203" w:type="dxa"/>
            <w:shd w:val="pct15" w:color="000000" w:fill="FFFFFF"/>
            <w:vAlign w:val="center"/>
          </w:tcPr>
          <w:p w14:paraId="494B6B84" w14:textId="570AD303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Toplantı No</w:t>
            </w:r>
            <w:r>
              <w:rPr>
                <w:lang w:val="tr-TR"/>
              </w:rPr>
              <w:t>.</w:t>
            </w:r>
          </w:p>
        </w:tc>
        <w:tc>
          <w:tcPr>
            <w:tcW w:w="1727" w:type="dxa"/>
            <w:vAlign w:val="center"/>
          </w:tcPr>
          <w:p w14:paraId="494B6B85" w14:textId="77777777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B86" w14:textId="554E05E9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Karar No</w:t>
            </w:r>
            <w:r>
              <w:rPr>
                <w:lang w:val="tr-TR"/>
              </w:rPr>
              <w:t>.</w:t>
            </w:r>
          </w:p>
        </w:tc>
        <w:tc>
          <w:tcPr>
            <w:tcW w:w="1557" w:type="dxa"/>
            <w:vAlign w:val="center"/>
          </w:tcPr>
          <w:p w14:paraId="494B6B87" w14:textId="77777777" w:rsidR="002A5F84" w:rsidRPr="00EC583B" w:rsidRDefault="002A5F84" w:rsidP="002A5F84">
            <w:pPr>
              <w:keepNext/>
              <w:spacing w:before="60" w:after="60"/>
              <w:rPr>
                <w:lang w:val="tr-TR"/>
              </w:rPr>
            </w:pPr>
          </w:p>
        </w:tc>
      </w:tr>
      <w:tr w:rsidR="002A5F84" w:rsidRPr="00EC583B" w14:paraId="494B6B8F" w14:textId="77777777" w:rsidTr="002A5F84">
        <w:trPr>
          <w:cantSplit/>
          <w:trHeight w:val="454"/>
        </w:trPr>
        <w:tc>
          <w:tcPr>
            <w:tcW w:w="1833" w:type="dxa"/>
            <w:shd w:val="pct15" w:color="000000" w:fill="FFFFFF"/>
            <w:vAlign w:val="center"/>
          </w:tcPr>
          <w:p w14:paraId="494B6B89" w14:textId="38F4B429" w:rsidR="002A5F84" w:rsidRPr="00EC583B" w:rsidRDefault="002A5F84" w:rsidP="002A5F84">
            <w:pPr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Rektör</w:t>
            </w:r>
            <w:r w:rsidRPr="00A11AA0">
              <w:rPr>
                <w:lang w:val="tr-TR"/>
              </w:rPr>
              <w:br/>
            </w:r>
            <w:r w:rsidRPr="00A11AA0">
              <w:rPr>
                <w:sz w:val="12"/>
                <w:lang w:val="tr-TR"/>
              </w:rPr>
              <w:t>Unvan</w:t>
            </w:r>
            <w:r>
              <w:rPr>
                <w:sz w:val="12"/>
                <w:lang w:val="tr-TR"/>
              </w:rPr>
              <w:t xml:space="preserve">ı ve </w:t>
            </w:r>
            <w:r w:rsidRPr="00A11AA0">
              <w:rPr>
                <w:sz w:val="12"/>
                <w:lang w:val="tr-TR"/>
              </w:rPr>
              <w:t>Ad</w:t>
            </w:r>
            <w:r>
              <w:rPr>
                <w:sz w:val="12"/>
                <w:lang w:val="tr-TR"/>
              </w:rPr>
              <w:t>ı</w:t>
            </w:r>
            <w:r w:rsidRPr="00A11AA0">
              <w:rPr>
                <w:sz w:val="12"/>
                <w:lang w:val="tr-TR"/>
              </w:rPr>
              <w:t>-Soyad</w:t>
            </w:r>
            <w:r>
              <w:rPr>
                <w:sz w:val="12"/>
                <w:lang w:val="tr-TR"/>
              </w:rPr>
              <w:t>ı</w:t>
            </w:r>
          </w:p>
        </w:tc>
        <w:tc>
          <w:tcPr>
            <w:tcW w:w="3480" w:type="dxa"/>
            <w:vAlign w:val="center"/>
          </w:tcPr>
          <w:p w14:paraId="494B6B8A" w14:textId="77777777" w:rsidR="002A5F84" w:rsidRPr="00EC583B" w:rsidRDefault="002A5F84" w:rsidP="002A5F84">
            <w:pPr>
              <w:spacing w:before="60" w:after="60"/>
              <w:rPr>
                <w:lang w:val="tr-TR"/>
              </w:rPr>
            </w:pPr>
          </w:p>
        </w:tc>
        <w:tc>
          <w:tcPr>
            <w:tcW w:w="1203" w:type="dxa"/>
            <w:shd w:val="pct15" w:color="000000" w:fill="FFFFFF"/>
            <w:vAlign w:val="center"/>
          </w:tcPr>
          <w:p w14:paraId="494B6B8B" w14:textId="6DFCACA9" w:rsidR="002A5F84" w:rsidRPr="00EC583B" w:rsidRDefault="002A5F84" w:rsidP="002A5F84">
            <w:pPr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İmza</w:t>
            </w:r>
          </w:p>
        </w:tc>
        <w:tc>
          <w:tcPr>
            <w:tcW w:w="1727" w:type="dxa"/>
            <w:vAlign w:val="center"/>
          </w:tcPr>
          <w:p w14:paraId="494B6B8C" w14:textId="77777777" w:rsidR="002A5F84" w:rsidRPr="00EC583B" w:rsidRDefault="002A5F84" w:rsidP="002A5F84">
            <w:pPr>
              <w:spacing w:before="60" w:after="60"/>
              <w:rPr>
                <w:lang w:val="tr-TR"/>
              </w:rPr>
            </w:pPr>
          </w:p>
        </w:tc>
        <w:tc>
          <w:tcPr>
            <w:tcW w:w="916" w:type="dxa"/>
            <w:shd w:val="pct15" w:color="000000" w:fill="FFFFFF"/>
            <w:vAlign w:val="center"/>
          </w:tcPr>
          <w:p w14:paraId="494B6B8D" w14:textId="5E03E8E7" w:rsidR="002A5F84" w:rsidRPr="00EC583B" w:rsidRDefault="002A5F84" w:rsidP="002A5F84">
            <w:pPr>
              <w:spacing w:before="60" w:after="60"/>
              <w:rPr>
                <w:lang w:val="tr-TR"/>
              </w:rPr>
            </w:pPr>
            <w:r w:rsidRPr="00A11AA0">
              <w:rPr>
                <w:lang w:val="tr-TR"/>
              </w:rPr>
              <w:t>Tarih</w:t>
            </w:r>
          </w:p>
        </w:tc>
        <w:tc>
          <w:tcPr>
            <w:tcW w:w="1557" w:type="dxa"/>
            <w:vAlign w:val="center"/>
          </w:tcPr>
          <w:p w14:paraId="494B6B8E" w14:textId="77777777" w:rsidR="002A5F84" w:rsidRPr="00EC583B" w:rsidRDefault="002A5F84" w:rsidP="002A5F84">
            <w:pPr>
              <w:spacing w:before="60" w:after="60"/>
              <w:rPr>
                <w:lang w:val="tr-TR"/>
              </w:rPr>
            </w:pPr>
          </w:p>
        </w:tc>
      </w:tr>
    </w:tbl>
    <w:p w14:paraId="494B6B90" w14:textId="77777777" w:rsidR="00752B06" w:rsidRPr="00EC583B" w:rsidRDefault="00752B06" w:rsidP="006A7561">
      <w:pPr>
        <w:rPr>
          <w:lang w:val="tr-TR"/>
        </w:rPr>
      </w:pPr>
    </w:p>
    <w:sectPr w:rsidR="00752B06" w:rsidRPr="00EC583B" w:rsidSect="000823F7">
      <w:headerReference w:type="default" r:id="rId11"/>
      <w:footerReference w:type="default" r:id="rId12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B3868" w14:textId="77777777" w:rsidR="00356AD9" w:rsidRDefault="00356AD9">
      <w:r>
        <w:separator/>
      </w:r>
    </w:p>
  </w:endnote>
  <w:endnote w:type="continuationSeparator" w:id="0">
    <w:p w14:paraId="47D5CB30" w14:textId="77777777" w:rsidR="00356AD9" w:rsidRDefault="0035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13F801D9" w14:textId="77777777" w:rsidR="000823F7" w:rsidRDefault="000823F7" w:rsidP="000823F7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D472E9">
          <w:rPr>
            <w:rFonts w:asciiTheme="minorBidi" w:hAnsiTheme="minorBidi" w:cstheme="minorBidi"/>
            <w:noProof/>
            <w:sz w:val="20"/>
          </w:rPr>
          <w:t>5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D472E9">
          <w:rPr>
            <w:rFonts w:asciiTheme="minorBidi" w:hAnsiTheme="minorBidi" w:cstheme="minorBidi"/>
            <w:noProof/>
            <w:sz w:val="20"/>
          </w:rPr>
          <w:t>6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494B6B96" w14:textId="2EFFDF26" w:rsidR="00752B06" w:rsidRPr="00E12DA7" w:rsidRDefault="00E12DA7" w:rsidP="000823F7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22</w:t>
    </w:r>
    <w:r w:rsidRPr="00BA519C">
      <w:rPr>
        <w:rFonts w:asciiTheme="minorBidi" w:hAnsiTheme="minorBidi" w:cstheme="minorBidi"/>
        <w:sz w:val="20"/>
      </w:rPr>
      <w:tab/>
      <w:t>Rev.No:01 Rev.Tar:</w:t>
    </w:r>
    <w:r w:rsidR="000823F7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9126" w14:textId="77777777" w:rsidR="00356AD9" w:rsidRDefault="00356AD9">
      <w:r>
        <w:separator/>
      </w:r>
    </w:p>
  </w:footnote>
  <w:footnote w:type="continuationSeparator" w:id="0">
    <w:p w14:paraId="688E3EE2" w14:textId="77777777" w:rsidR="00356AD9" w:rsidRDefault="0035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B6B95" w14:textId="01F35503" w:rsidR="00752B06" w:rsidRPr="00EC583B" w:rsidRDefault="00EC583B" w:rsidP="00EC583B">
    <w:pPr>
      <w:pStyle w:val="Header"/>
      <w:tabs>
        <w:tab w:val="left" w:pos="7005"/>
      </w:tabs>
    </w:pPr>
    <w:r w:rsidRPr="00780A95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5FBA177" wp14:editId="716E04E1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20F66C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780A9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24BE23DA" wp14:editId="2D721C44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32DC7" wp14:editId="2DEFF34D">
              <wp:simplePos x="0" y="0"/>
              <wp:positionH relativeFrom="column">
                <wp:posOffset>4114800</wp:posOffset>
              </wp:positionH>
              <wp:positionV relativeFrom="paragraph">
                <wp:posOffset>56540</wp:posOffset>
              </wp:positionV>
              <wp:extent cx="2694915" cy="548640"/>
              <wp:effectExtent l="0" t="0" r="10795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1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C2DBB" w14:textId="7D80EC22" w:rsidR="00EC583B" w:rsidRPr="0098101C" w:rsidRDefault="00EC583B" w:rsidP="00EC583B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</w:pPr>
                          <w:r w:rsidRPr="00EC583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 xml:space="preserve">YENİ LİSANSÜSTÜ DERS </w:t>
                          </w:r>
                          <w: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br/>
                          </w:r>
                          <w:r w:rsidRPr="00EC583B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  <w:lang w:val="tr-TR"/>
                            </w:rPr>
                            <w:t>ÖNERİ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B32D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pt;margin-top:4.45pt;width:212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" strokecolor="white">
              <v:textbox>
                <w:txbxContent>
                  <w:p w14:paraId="52BC2DBB" w14:textId="7D80EC22" w:rsidR="00EC583B" w:rsidRPr="0098101C" w:rsidRDefault="00EC583B" w:rsidP="00EC583B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</w:pPr>
                    <w:r w:rsidRPr="00EC583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 xml:space="preserve">YENİ LİSANSÜSTÜ DERS </w:t>
                    </w:r>
                    <w: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br/>
                    </w:r>
                    <w:r w:rsidRPr="00EC583B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  <w:lang w:val="tr-TR"/>
                      </w:rPr>
                      <w:t>ÖNERİ FORMU</w:t>
                    </w:r>
                  </w:p>
                </w:txbxContent>
              </v:textbox>
            </v:shape>
          </w:pict>
        </mc:Fallback>
      </mc:AlternateContent>
    </w:r>
    <w:r w:rsidRPr="00780A95"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5599CD" wp14:editId="13FA3C98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334E34" w14:textId="77777777" w:rsidR="00EC583B" w:rsidRPr="00780A95" w:rsidRDefault="00EC583B" w:rsidP="00EC583B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 xml:space="preserve">LİSANSÜSTÜ EĞİTİM, ÖĞRETİM </w:t>
                          </w:r>
                        </w:p>
                        <w:p w14:paraId="034BF09E" w14:textId="77777777" w:rsidR="00EC583B" w:rsidRPr="00780A95" w:rsidRDefault="00EC583B" w:rsidP="00EC583B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</w:pPr>
                          <w:r w:rsidRPr="00780A95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  <w:lang w:val="tr-TR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599CD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18334E34" w14:textId="77777777" w:rsidR="00EC583B" w:rsidRPr="00780A95" w:rsidRDefault="00EC583B" w:rsidP="00EC583B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 xml:space="preserve">LİSANSÜSTÜ EĞİTİM, ÖĞRETİM </w:t>
                    </w:r>
                  </w:p>
                  <w:p w14:paraId="034BF09E" w14:textId="77777777" w:rsidR="00EC583B" w:rsidRPr="00780A95" w:rsidRDefault="00EC583B" w:rsidP="00EC583B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</w:pPr>
                    <w:r w:rsidRPr="00780A95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  <w:lang w:val="tr-TR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1D59"/>
    <w:multiLevelType w:val="hybridMultilevel"/>
    <w:tmpl w:val="985EE75A"/>
    <w:lvl w:ilvl="0" w:tplc="25A465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051"/>
    <w:multiLevelType w:val="hybridMultilevel"/>
    <w:tmpl w:val="6DD64CCC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2BE"/>
    <w:multiLevelType w:val="hybridMultilevel"/>
    <w:tmpl w:val="3DE267A2"/>
    <w:lvl w:ilvl="0" w:tplc="AAA4E8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7CD"/>
    <w:multiLevelType w:val="hybridMultilevel"/>
    <w:tmpl w:val="686442F0"/>
    <w:lvl w:ilvl="0" w:tplc="69149760">
      <w:start w:val="1"/>
      <w:numFmt w:val="bullet"/>
      <w:suff w:val="space"/>
      <w:lvlText w:val=""/>
      <w:lvlJc w:val="left"/>
      <w:pPr>
        <w:ind w:left="904" w:hanging="360"/>
      </w:pPr>
      <w:rPr>
        <w:rFonts w:ascii="Symbol" w:hAnsi="Symbol" w:hint="default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4" w15:restartNumberingAfterBreak="0">
    <w:nsid w:val="3621539C"/>
    <w:multiLevelType w:val="hybridMultilevel"/>
    <w:tmpl w:val="BBA093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350E50"/>
    <w:multiLevelType w:val="hybridMultilevel"/>
    <w:tmpl w:val="086A31E2"/>
    <w:lvl w:ilvl="0" w:tplc="2312D1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7785"/>
    <w:multiLevelType w:val="hybridMultilevel"/>
    <w:tmpl w:val="00B8F62C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7365C"/>
    <w:multiLevelType w:val="hybridMultilevel"/>
    <w:tmpl w:val="A86CA876"/>
    <w:lvl w:ilvl="0" w:tplc="4C502E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AF"/>
    <w:rsid w:val="00000B66"/>
    <w:rsid w:val="0000700A"/>
    <w:rsid w:val="00010435"/>
    <w:rsid w:val="00031485"/>
    <w:rsid w:val="00031688"/>
    <w:rsid w:val="00046712"/>
    <w:rsid w:val="00070618"/>
    <w:rsid w:val="000823F7"/>
    <w:rsid w:val="000946D5"/>
    <w:rsid w:val="000A0398"/>
    <w:rsid w:val="000B2813"/>
    <w:rsid w:val="000C33A8"/>
    <w:rsid w:val="000C6AA8"/>
    <w:rsid w:val="000D0A96"/>
    <w:rsid w:val="000E4236"/>
    <w:rsid w:val="001069A4"/>
    <w:rsid w:val="00112F8F"/>
    <w:rsid w:val="001A49C4"/>
    <w:rsid w:val="001B2F2C"/>
    <w:rsid w:val="001C17F0"/>
    <w:rsid w:val="001C5375"/>
    <w:rsid w:val="001D57D9"/>
    <w:rsid w:val="002306F5"/>
    <w:rsid w:val="00234B4C"/>
    <w:rsid w:val="002376F9"/>
    <w:rsid w:val="002434C7"/>
    <w:rsid w:val="002445AF"/>
    <w:rsid w:val="002506C6"/>
    <w:rsid w:val="00261747"/>
    <w:rsid w:val="002816D4"/>
    <w:rsid w:val="002931E2"/>
    <w:rsid w:val="002A116D"/>
    <w:rsid w:val="002A1429"/>
    <w:rsid w:val="002A1A53"/>
    <w:rsid w:val="002A378F"/>
    <w:rsid w:val="002A3B99"/>
    <w:rsid w:val="002A5F84"/>
    <w:rsid w:val="002B401D"/>
    <w:rsid w:val="002B4E08"/>
    <w:rsid w:val="002C47CF"/>
    <w:rsid w:val="002D3C5B"/>
    <w:rsid w:val="002D3EC6"/>
    <w:rsid w:val="002E0C59"/>
    <w:rsid w:val="002F5087"/>
    <w:rsid w:val="00300C16"/>
    <w:rsid w:val="00352858"/>
    <w:rsid w:val="00356AD9"/>
    <w:rsid w:val="003A5B06"/>
    <w:rsid w:val="003B52CE"/>
    <w:rsid w:val="003E2849"/>
    <w:rsid w:val="003E6609"/>
    <w:rsid w:val="004278C1"/>
    <w:rsid w:val="00434348"/>
    <w:rsid w:val="00436012"/>
    <w:rsid w:val="004400A0"/>
    <w:rsid w:val="00440B60"/>
    <w:rsid w:val="004859E3"/>
    <w:rsid w:val="00491771"/>
    <w:rsid w:val="004A59C1"/>
    <w:rsid w:val="004A7F92"/>
    <w:rsid w:val="004C473A"/>
    <w:rsid w:val="004D156B"/>
    <w:rsid w:val="004D6C87"/>
    <w:rsid w:val="004E127E"/>
    <w:rsid w:val="004F1A9B"/>
    <w:rsid w:val="00504683"/>
    <w:rsid w:val="005420DF"/>
    <w:rsid w:val="00546C6E"/>
    <w:rsid w:val="00556457"/>
    <w:rsid w:val="00556B8E"/>
    <w:rsid w:val="005641B4"/>
    <w:rsid w:val="005827F2"/>
    <w:rsid w:val="00584A99"/>
    <w:rsid w:val="005926B8"/>
    <w:rsid w:val="005A0325"/>
    <w:rsid w:val="005A2D82"/>
    <w:rsid w:val="005A6A63"/>
    <w:rsid w:val="005B19F3"/>
    <w:rsid w:val="005B6377"/>
    <w:rsid w:val="005D1217"/>
    <w:rsid w:val="005D2039"/>
    <w:rsid w:val="005D43CB"/>
    <w:rsid w:val="0060581D"/>
    <w:rsid w:val="0061722E"/>
    <w:rsid w:val="00617B73"/>
    <w:rsid w:val="00617D45"/>
    <w:rsid w:val="00621406"/>
    <w:rsid w:val="0062411A"/>
    <w:rsid w:val="00635058"/>
    <w:rsid w:val="0064166D"/>
    <w:rsid w:val="00652723"/>
    <w:rsid w:val="0065375B"/>
    <w:rsid w:val="006849C1"/>
    <w:rsid w:val="006945E3"/>
    <w:rsid w:val="00694B67"/>
    <w:rsid w:val="006A1309"/>
    <w:rsid w:val="006A7561"/>
    <w:rsid w:val="006C3F7C"/>
    <w:rsid w:val="006D71C7"/>
    <w:rsid w:val="006E4A3F"/>
    <w:rsid w:val="006E5883"/>
    <w:rsid w:val="006F188D"/>
    <w:rsid w:val="006F50D8"/>
    <w:rsid w:val="006F664E"/>
    <w:rsid w:val="00713263"/>
    <w:rsid w:val="00715D8E"/>
    <w:rsid w:val="00716C34"/>
    <w:rsid w:val="007313B2"/>
    <w:rsid w:val="007422E1"/>
    <w:rsid w:val="0074588E"/>
    <w:rsid w:val="00752B06"/>
    <w:rsid w:val="007576B1"/>
    <w:rsid w:val="00757C54"/>
    <w:rsid w:val="00777B47"/>
    <w:rsid w:val="0078122D"/>
    <w:rsid w:val="00782F00"/>
    <w:rsid w:val="007A31F1"/>
    <w:rsid w:val="007B7C78"/>
    <w:rsid w:val="007C111C"/>
    <w:rsid w:val="007C21C6"/>
    <w:rsid w:val="007C53C0"/>
    <w:rsid w:val="007C7DCB"/>
    <w:rsid w:val="007E24FA"/>
    <w:rsid w:val="008131AD"/>
    <w:rsid w:val="00813ECD"/>
    <w:rsid w:val="00854C33"/>
    <w:rsid w:val="008651C2"/>
    <w:rsid w:val="008822C8"/>
    <w:rsid w:val="008947E9"/>
    <w:rsid w:val="008B07D3"/>
    <w:rsid w:val="008B7CF0"/>
    <w:rsid w:val="008C78CB"/>
    <w:rsid w:val="008D0237"/>
    <w:rsid w:val="008D0C9B"/>
    <w:rsid w:val="008D1C7E"/>
    <w:rsid w:val="008D4F9A"/>
    <w:rsid w:val="009151E4"/>
    <w:rsid w:val="009175F5"/>
    <w:rsid w:val="00917796"/>
    <w:rsid w:val="009241DA"/>
    <w:rsid w:val="00925428"/>
    <w:rsid w:val="00932173"/>
    <w:rsid w:val="0097107E"/>
    <w:rsid w:val="00971803"/>
    <w:rsid w:val="009802EC"/>
    <w:rsid w:val="0098328E"/>
    <w:rsid w:val="00987F5B"/>
    <w:rsid w:val="00990761"/>
    <w:rsid w:val="009938D4"/>
    <w:rsid w:val="00995342"/>
    <w:rsid w:val="00996E9F"/>
    <w:rsid w:val="009A059F"/>
    <w:rsid w:val="009B7E81"/>
    <w:rsid w:val="009C23C5"/>
    <w:rsid w:val="009E1543"/>
    <w:rsid w:val="009E2535"/>
    <w:rsid w:val="009F01B9"/>
    <w:rsid w:val="009F0F25"/>
    <w:rsid w:val="009F1D95"/>
    <w:rsid w:val="00A05612"/>
    <w:rsid w:val="00A11AA9"/>
    <w:rsid w:val="00A2052C"/>
    <w:rsid w:val="00A231D7"/>
    <w:rsid w:val="00A25594"/>
    <w:rsid w:val="00A360B8"/>
    <w:rsid w:val="00A8416B"/>
    <w:rsid w:val="00A87337"/>
    <w:rsid w:val="00A87A5D"/>
    <w:rsid w:val="00A9184F"/>
    <w:rsid w:val="00A948CA"/>
    <w:rsid w:val="00A97C03"/>
    <w:rsid w:val="00AA03CA"/>
    <w:rsid w:val="00AA721F"/>
    <w:rsid w:val="00AC003C"/>
    <w:rsid w:val="00AD5B26"/>
    <w:rsid w:val="00AE7CFB"/>
    <w:rsid w:val="00B0793F"/>
    <w:rsid w:val="00B13C14"/>
    <w:rsid w:val="00B25B61"/>
    <w:rsid w:val="00B4186C"/>
    <w:rsid w:val="00B54369"/>
    <w:rsid w:val="00B63AFD"/>
    <w:rsid w:val="00B74A84"/>
    <w:rsid w:val="00B871FA"/>
    <w:rsid w:val="00B940DA"/>
    <w:rsid w:val="00B97C95"/>
    <w:rsid w:val="00BB2BAF"/>
    <w:rsid w:val="00BC6BB3"/>
    <w:rsid w:val="00BF053F"/>
    <w:rsid w:val="00C07F83"/>
    <w:rsid w:val="00C26417"/>
    <w:rsid w:val="00C32150"/>
    <w:rsid w:val="00C709D5"/>
    <w:rsid w:val="00C900A5"/>
    <w:rsid w:val="00CC6497"/>
    <w:rsid w:val="00CE012C"/>
    <w:rsid w:val="00CF3E1D"/>
    <w:rsid w:val="00D03431"/>
    <w:rsid w:val="00D16485"/>
    <w:rsid w:val="00D17A2C"/>
    <w:rsid w:val="00D24657"/>
    <w:rsid w:val="00D24ED3"/>
    <w:rsid w:val="00D253AB"/>
    <w:rsid w:val="00D271D4"/>
    <w:rsid w:val="00D3410E"/>
    <w:rsid w:val="00D36F99"/>
    <w:rsid w:val="00D377BC"/>
    <w:rsid w:val="00D472E9"/>
    <w:rsid w:val="00D50649"/>
    <w:rsid w:val="00D71CDF"/>
    <w:rsid w:val="00D75079"/>
    <w:rsid w:val="00D75252"/>
    <w:rsid w:val="00D928AA"/>
    <w:rsid w:val="00D939D4"/>
    <w:rsid w:val="00DB0D83"/>
    <w:rsid w:val="00DC6A9F"/>
    <w:rsid w:val="00DE38A5"/>
    <w:rsid w:val="00E02E8F"/>
    <w:rsid w:val="00E032AF"/>
    <w:rsid w:val="00E06FC3"/>
    <w:rsid w:val="00E11F2A"/>
    <w:rsid w:val="00E12DA7"/>
    <w:rsid w:val="00E13878"/>
    <w:rsid w:val="00E211FB"/>
    <w:rsid w:val="00E25B78"/>
    <w:rsid w:val="00E36309"/>
    <w:rsid w:val="00E56843"/>
    <w:rsid w:val="00E67EAC"/>
    <w:rsid w:val="00E8240C"/>
    <w:rsid w:val="00E929E4"/>
    <w:rsid w:val="00EB6975"/>
    <w:rsid w:val="00EC2AE8"/>
    <w:rsid w:val="00EC583B"/>
    <w:rsid w:val="00ED3A9B"/>
    <w:rsid w:val="00F14A5F"/>
    <w:rsid w:val="00F167C1"/>
    <w:rsid w:val="00F2429A"/>
    <w:rsid w:val="00F27008"/>
    <w:rsid w:val="00F276CE"/>
    <w:rsid w:val="00F42D34"/>
    <w:rsid w:val="00F53369"/>
    <w:rsid w:val="00F556EE"/>
    <w:rsid w:val="00F6279F"/>
    <w:rsid w:val="00F701BB"/>
    <w:rsid w:val="00F734D0"/>
    <w:rsid w:val="00F849E7"/>
    <w:rsid w:val="00F9433C"/>
    <w:rsid w:val="00F96BF9"/>
    <w:rsid w:val="00FA4606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4B68F9"/>
  <w15:chartTrackingRefBased/>
  <w15:docId w15:val="{55686A5F-9472-4F0F-ABE0-6F0A15A5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5F"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3878"/>
    <w:rPr>
      <w:rFonts w:ascii="Tahoma" w:hAnsi="Tahoma" w:cs="Tahoma"/>
      <w:szCs w:val="16"/>
    </w:rPr>
  </w:style>
  <w:style w:type="character" w:styleId="CommentReference">
    <w:name w:val="annotation reference"/>
    <w:semiHidden/>
    <w:rsid w:val="00ED3A9B"/>
    <w:rPr>
      <w:sz w:val="16"/>
      <w:szCs w:val="16"/>
    </w:rPr>
  </w:style>
  <w:style w:type="paragraph" w:styleId="CommentText">
    <w:name w:val="annotation text"/>
    <w:basedOn w:val="Normal"/>
    <w:semiHidden/>
    <w:rsid w:val="00ED3A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3A9B"/>
    <w:rPr>
      <w:b/>
      <w:bCs/>
    </w:rPr>
  </w:style>
  <w:style w:type="character" w:customStyle="1" w:styleId="HeaderChar">
    <w:name w:val="Header Char"/>
    <w:link w:val="Header"/>
    <w:locked/>
    <w:rsid w:val="00E12DA7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E12DA7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440B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D95"/>
    <w:rPr>
      <w:color w:val="808080"/>
    </w:rPr>
  </w:style>
  <w:style w:type="character" w:customStyle="1" w:styleId="tables">
    <w:name w:val="tables"/>
    <w:basedOn w:val="DefaultParagraphFont"/>
    <w:uiPriority w:val="1"/>
    <w:rsid w:val="00A2052C"/>
    <w:rPr>
      <w:rFonts w:ascii="Arial" w:hAnsi="Arial"/>
      <w:color w:val="000000" w:themeColor="text1"/>
      <w:sz w:val="16"/>
    </w:rPr>
  </w:style>
  <w:style w:type="character" w:customStyle="1" w:styleId="Heading1Char">
    <w:name w:val="Heading 1 Char"/>
    <w:link w:val="Heading1"/>
    <w:locked/>
    <w:rsid w:val="00EC583B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9FE15F76824D6CABE6F0C698F31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FCDAE-696C-4B08-A00A-B4FAF66B2B95}"/>
      </w:docPartPr>
      <w:docPartBody>
        <w:p w:rsidR="00F20244" w:rsidRDefault="00D01F81" w:rsidP="00D01F81">
          <w:pPr>
            <w:pStyle w:val="CC9FE15F76824D6CABE6F0C698F31AC529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7126D9C4E27B4B30B25F7412EBEA5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0413-58B5-4935-A6D0-7E905B021706}"/>
      </w:docPartPr>
      <w:docPartBody>
        <w:p w:rsidR="00F20244" w:rsidRDefault="00D01F81" w:rsidP="00D01F81">
          <w:pPr>
            <w:pStyle w:val="7126D9C4E27B4B30B25F7412EBEA50CC29"/>
          </w:pP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  <w:r>
            <w:t> </w:t>
          </w:r>
          <w:r w:rsidRPr="00842C07">
            <w:rPr>
              <w:rStyle w:val="PlaceholderText"/>
              <w:color w:val="FFFFFF" w:themeColor="background1"/>
              <w:sz w:val="20"/>
              <w:bdr w:val="single" w:sz="8" w:space="0" w:color="auto"/>
            </w:rPr>
            <w:t>y y</w:t>
          </w:r>
        </w:p>
      </w:docPartBody>
    </w:docPart>
    <w:docPart>
      <w:docPartPr>
        <w:name w:val="0CFE5097EB8442A49BFCA5C548F8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02B3-C634-44B2-862E-F3631B6733B6}"/>
      </w:docPartPr>
      <w:docPartBody>
        <w:p w:rsidR="00BB05EE" w:rsidRDefault="00D01F81" w:rsidP="00D01F81">
          <w:pPr>
            <w:pStyle w:val="0CFE5097EB8442A49BFCA5C548F8683C12"/>
          </w:pPr>
          <w:r w:rsidRPr="00917796">
            <w:rPr>
              <w:b/>
              <w:color w:val="808080" w:themeColor="background1" w:themeShade="80"/>
              <w:szCs w:val="16"/>
            </w:rPr>
            <w:t>[CODEXXX]</w:t>
          </w:r>
        </w:p>
      </w:docPartBody>
    </w:docPart>
    <w:docPart>
      <w:docPartPr>
        <w:name w:val="4215DBC99C594311A81C295F3DBA4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B957-6EA4-4B95-A9E2-5CED88B138F5}"/>
      </w:docPartPr>
      <w:docPartBody>
        <w:p w:rsidR="00BB05EE" w:rsidRDefault="00D01F81" w:rsidP="00D01F81">
          <w:pPr>
            <w:pStyle w:val="4215DBC99C594311A81C295F3DBA420312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</w:rPr>
            <w:t>Full Course Title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F90D78E0679C492AAED9C3DBF0B7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BDB5-C3CF-4651-982B-5C3C647ABFBB}"/>
      </w:docPartPr>
      <w:docPartBody>
        <w:p w:rsidR="00BB05EE" w:rsidRDefault="00D01F81" w:rsidP="00D01F81">
          <w:pPr>
            <w:pStyle w:val="F90D78E0679C492AAED9C3DBF0B718D611"/>
          </w:pPr>
          <w:r w:rsidRPr="00917796">
            <w:rPr>
              <w:color w:val="808080" w:themeColor="background1" w:themeShade="80"/>
              <w:szCs w:val="16"/>
            </w:rPr>
            <w:t>[Course outline]</w:t>
          </w:r>
        </w:p>
      </w:docPartBody>
    </w:docPart>
    <w:docPart>
      <w:docPartPr>
        <w:name w:val="8934E73FBA7F4D2B9509B55630B55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C6B3-CA15-4049-9459-1F39D932FFAC}"/>
      </w:docPartPr>
      <w:docPartBody>
        <w:p w:rsidR="00E21E31" w:rsidRDefault="00D01F81" w:rsidP="00D01F81">
          <w:pPr>
            <w:pStyle w:val="8934E73FBA7F4D2B9509B55630B55ED61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35947996AACE4A66B4A5D23D6B8F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74DA5-49D8-48CB-8541-A0D6394A7EC4}"/>
      </w:docPartPr>
      <w:docPartBody>
        <w:p w:rsidR="00E21E31" w:rsidRDefault="00D01F81" w:rsidP="00D01F81">
          <w:pPr>
            <w:pStyle w:val="35947996AACE4A66B4A5D23D6B8FB1F11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009C16ECBA4C48BE85CA8902D3C5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3BF2-B7F5-4878-BE03-F3807CE47997}"/>
      </w:docPartPr>
      <w:docPartBody>
        <w:p w:rsidR="00E21E31" w:rsidRDefault="00D01F81" w:rsidP="00D01F81">
          <w:pPr>
            <w:pStyle w:val="009C16ECBA4C48BE85CA8902D3C574161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A79B6106A1D54A0D8ED2ED703F66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316EA-D608-4DFD-94BF-24646F49E929}"/>
      </w:docPartPr>
      <w:docPartBody>
        <w:p w:rsidR="00E21E31" w:rsidRDefault="00D01F81" w:rsidP="00D01F81">
          <w:pPr>
            <w:pStyle w:val="A79B6106A1D54A0D8ED2ED703F6669411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6B7FCCF4BA514C02AA2D8D7BFF73F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BC5A-7426-420F-9620-FEEF7E8CBBE7}"/>
      </w:docPartPr>
      <w:docPartBody>
        <w:p w:rsidR="00E21E31" w:rsidRDefault="00D01F81" w:rsidP="00D01F81">
          <w:pPr>
            <w:pStyle w:val="6B7FCCF4BA514C02AA2D8D7BFF73F3711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8BF1BC52AB24931B37DE5E80A12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5976-2CEB-4A0D-BDBE-2176E8F8288E}"/>
      </w:docPartPr>
      <w:docPartBody>
        <w:p w:rsidR="00E21E31" w:rsidRDefault="00D01F81" w:rsidP="00D01F81">
          <w:pPr>
            <w:pStyle w:val="38BF1BC52AB24931B37DE5E80A122F361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>XXXXXX / None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1841839B76A4499B8CFC950C4D1B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05823-88D3-4282-BE7B-77ECD24AF819}"/>
      </w:docPartPr>
      <w:docPartBody>
        <w:p w:rsidR="00E21E31" w:rsidRDefault="00D01F81" w:rsidP="00D01F81">
          <w:pPr>
            <w:pStyle w:val="1841839B76A4499B8CFC950C4D1B3101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46A6DA8C38814A5FA0779612E383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90C2C-2AD7-46A1-8D10-D7AB1856D417}"/>
      </w:docPartPr>
      <w:docPartBody>
        <w:p w:rsidR="00E21E31" w:rsidRDefault="00D01F81" w:rsidP="00D01F81">
          <w:pPr>
            <w:pStyle w:val="46A6DA8C38814A5FA0779612E3838C47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8DF97B78F8E3484881FE7C5008B3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54A83-0B4E-4201-B768-65797B154524}"/>
      </w:docPartPr>
      <w:docPartBody>
        <w:p w:rsidR="00E21E31" w:rsidRDefault="00D01F81" w:rsidP="00D01F81">
          <w:pPr>
            <w:pStyle w:val="8DF97B78F8E3484881FE7C5008B3B0C2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1D83F37F01C4248A59F2DB1A0665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55417-D431-4F41-A4BD-9A98B73E2DE2}"/>
      </w:docPartPr>
      <w:docPartBody>
        <w:p w:rsidR="00E21E31" w:rsidRDefault="00D01F81" w:rsidP="00D01F81">
          <w:pPr>
            <w:pStyle w:val="91D83F37F01C4248A59F2DB1A066538C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60C8B345BA8C4D6AB390C52D5FF6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F95D-C39F-40F6-BF95-DA09638848FA}"/>
      </w:docPartPr>
      <w:docPartBody>
        <w:p w:rsidR="00E21E31" w:rsidRDefault="00D01F81" w:rsidP="00D01F81">
          <w:pPr>
            <w:pStyle w:val="60C8B345BA8C4D6AB390C52D5FF65D5F1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26A8-3612-425B-873E-1D792ABC9602}"/>
      </w:docPartPr>
      <w:docPartBody>
        <w:p w:rsidR="00DC7592" w:rsidRDefault="00D01F81">
          <w:r w:rsidRPr="0017771C">
            <w:rPr>
              <w:rStyle w:val="PlaceholderText"/>
            </w:rPr>
            <w:t>Click here to enter text.</w:t>
          </w:r>
        </w:p>
      </w:docPartBody>
    </w:docPart>
    <w:docPart>
      <w:docPartPr>
        <w:name w:val="499D08B0FD354B4593E7B7F28D86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88E30-31B0-4390-AF34-01CA075184F9}"/>
      </w:docPartPr>
      <w:docPartBody>
        <w:p w:rsidR="0004504F" w:rsidRDefault="00E0273E" w:rsidP="00E0273E">
          <w:pPr>
            <w:pStyle w:val="499D08B0FD354B4593E7B7F28D86546F"/>
          </w:pPr>
          <w:r w:rsidRPr="00917796">
            <w:rPr>
              <w:b/>
              <w:color w:val="808080" w:themeColor="background1" w:themeShade="80"/>
              <w:szCs w:val="16"/>
              <w:lang w:val="tr-TR"/>
            </w:rPr>
            <w:t>[DERSXXX]</w:t>
          </w:r>
        </w:p>
      </w:docPartBody>
    </w:docPart>
    <w:docPart>
      <w:docPartPr>
        <w:name w:val="B33546BC28184574905026985470E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1044-464D-4054-842E-3021DCAA1426}"/>
      </w:docPartPr>
      <w:docPartBody>
        <w:p w:rsidR="0004504F" w:rsidRDefault="00E0273E" w:rsidP="00E0273E">
          <w:pPr>
            <w:pStyle w:val="B33546BC28184574905026985470E7E5"/>
          </w:pP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[</w:t>
          </w:r>
          <w:r w:rsidRPr="00917796">
            <w:rPr>
              <w:b/>
              <w:bCs/>
              <w:color w:val="808080" w:themeColor="background1" w:themeShade="80"/>
              <w:szCs w:val="16"/>
              <w:lang w:val="tr-TR"/>
            </w:rPr>
            <w:t>Tam Ders Adı</w:t>
          </w:r>
          <w:r w:rsidRPr="00917796">
            <w:rPr>
              <w:rStyle w:val="PlaceholderText"/>
              <w:b/>
              <w:bCs/>
              <w:color w:val="808080" w:themeColor="background1" w:themeShade="80"/>
              <w:szCs w:val="16"/>
              <w:lang w:val="tr-TR"/>
            </w:rPr>
            <w:t>]</w:t>
          </w:r>
        </w:p>
      </w:docPartBody>
    </w:docPart>
    <w:docPart>
      <w:docPartPr>
        <w:name w:val="212580CFF8C543AAAE528BAAB110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ED44-BB35-402B-A764-2B52F590460E}"/>
      </w:docPartPr>
      <w:docPartBody>
        <w:p w:rsidR="0004504F" w:rsidRDefault="00E0273E" w:rsidP="00E0273E">
          <w:pPr>
            <w:pStyle w:val="212580CFF8C543AAAE528BAAB11005EF"/>
          </w:pPr>
          <w:r w:rsidRPr="00757C54">
            <w:rPr>
              <w:color w:val="808080" w:themeColor="background1" w:themeShade="80"/>
              <w:szCs w:val="16"/>
            </w:rPr>
            <w:t>[</w:t>
          </w:r>
          <w:r w:rsidRPr="00757C54">
            <w:rPr>
              <w:color w:val="808080" w:themeColor="background1" w:themeShade="80"/>
              <w:szCs w:val="16"/>
              <w:lang w:val="tr-TR"/>
            </w:rPr>
            <w:t>Ders içeriği</w:t>
          </w:r>
          <w:r w:rsidRPr="00757C54">
            <w:rPr>
              <w:color w:val="808080" w:themeColor="background1" w:themeShade="80"/>
              <w:szCs w:val="16"/>
            </w:rPr>
            <w:t>]</w:t>
          </w:r>
        </w:p>
      </w:docPartBody>
    </w:docPart>
    <w:docPart>
      <w:docPartPr>
        <w:name w:val="21649B463D45474EB1D6200D94D1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8851-5F99-4EC7-8B58-3CD86A0375D3}"/>
      </w:docPartPr>
      <w:docPartBody>
        <w:p w:rsidR="0004504F" w:rsidRDefault="00E0273E" w:rsidP="00E0273E">
          <w:pPr>
            <w:pStyle w:val="21649B463D45474EB1D6200D94D133A9"/>
          </w:pPr>
          <w:r w:rsidRPr="00917796">
            <w:rPr>
              <w:i/>
              <w:color w:val="808080" w:themeColor="background1" w:themeShade="80"/>
              <w:szCs w:val="16"/>
            </w:rPr>
            <w:t>L</w:t>
          </w:r>
        </w:p>
      </w:docPartBody>
    </w:docPart>
    <w:docPart>
      <w:docPartPr>
        <w:name w:val="785F73B089F1420DA388939FB7F6B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D975-9DE1-4D92-8DF4-E8923FE4898D}"/>
      </w:docPartPr>
      <w:docPartBody>
        <w:p w:rsidR="0004504F" w:rsidRDefault="00E0273E" w:rsidP="00E0273E">
          <w:pPr>
            <w:pStyle w:val="785F73B089F1420DA388939FB7F6BAC2"/>
          </w:pPr>
          <w:r w:rsidRPr="00917796">
            <w:rPr>
              <w:rStyle w:val="PlaceholderText"/>
              <w:i/>
              <w:iCs/>
            </w:rPr>
            <w:t>L</w:t>
          </w:r>
        </w:p>
      </w:docPartBody>
    </w:docPart>
    <w:docPart>
      <w:docPartPr>
        <w:name w:val="C294DB4F1EC04D898C533D0D7FE6F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270C-3E64-492D-AE5B-F1894F0CBE4B}"/>
      </w:docPartPr>
      <w:docPartBody>
        <w:p w:rsidR="0004504F" w:rsidRDefault="00E0273E" w:rsidP="00E0273E">
          <w:pPr>
            <w:pStyle w:val="C294DB4F1EC04D898C533D0D7FE6F9E9"/>
          </w:pPr>
          <w:r w:rsidRPr="00917796">
            <w:rPr>
              <w:rStyle w:val="PlaceholderText"/>
              <w:i/>
              <w:iCs/>
            </w:rPr>
            <w:t>T</w:t>
          </w:r>
        </w:p>
      </w:docPartBody>
    </w:docPart>
    <w:docPart>
      <w:docPartPr>
        <w:name w:val="5B7C290587B94B00A25B4DAF0816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145D-7412-4905-A34E-8B6E4117F52B}"/>
      </w:docPartPr>
      <w:docPartBody>
        <w:p w:rsidR="0004504F" w:rsidRDefault="00E0273E" w:rsidP="00E0273E">
          <w:pPr>
            <w:pStyle w:val="5B7C290587B94B00A25B4DAF08169B05"/>
          </w:pPr>
          <w:r w:rsidRPr="00917796">
            <w:rPr>
              <w:rStyle w:val="PlaceholderText"/>
              <w:b/>
              <w:bCs/>
              <w:i/>
              <w:iCs/>
            </w:rPr>
            <w:t>X</w:t>
          </w:r>
        </w:p>
      </w:docPartBody>
    </w:docPart>
    <w:docPart>
      <w:docPartPr>
        <w:name w:val="D43B3B230FCD463FAD854F66EB12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5690-D6F4-4CD5-9BCF-AE13C0E3FDE8}"/>
      </w:docPartPr>
      <w:docPartBody>
        <w:p w:rsidR="0004504F" w:rsidRDefault="00E0273E" w:rsidP="00E0273E">
          <w:pPr>
            <w:pStyle w:val="D43B3B230FCD463FAD854F66EB125C7F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38CB7FF0765A4F87AF2F4D4977FB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F4D17-412F-4D2F-8A53-94355FB2514F}"/>
      </w:docPartPr>
      <w:docPartBody>
        <w:p w:rsidR="0004504F" w:rsidRDefault="00E0273E" w:rsidP="00E0273E">
          <w:pPr>
            <w:pStyle w:val="38CB7FF0765A4F87AF2F4D4977FB77CD"/>
          </w:pPr>
          <w:r w:rsidRPr="00D36F99">
            <w:rPr>
              <w:rStyle w:val="PlaceholderText"/>
              <w:color w:val="808080" w:themeColor="background1" w:themeShade="80"/>
            </w:rPr>
            <w:t>[</w:t>
          </w:r>
          <w:r w:rsidRPr="00D36F99">
            <w:rPr>
              <w:i/>
              <w:color w:val="808080" w:themeColor="background1" w:themeShade="80"/>
              <w:szCs w:val="16"/>
            </w:rPr>
            <w:t xml:space="preserve">XXXXXX / </w:t>
          </w:r>
          <w:r>
            <w:rPr>
              <w:i/>
              <w:color w:val="808080" w:themeColor="background1" w:themeShade="80"/>
              <w:szCs w:val="16"/>
            </w:rPr>
            <w:t>Yok</w:t>
          </w:r>
          <w:r w:rsidRPr="00D36F99">
            <w:rPr>
              <w:iCs/>
              <w:color w:val="808080" w:themeColor="background1" w:themeShade="80"/>
              <w:szCs w:val="16"/>
            </w:rPr>
            <w:t>]</w:t>
          </w:r>
          <w:r w:rsidRPr="00D36F99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27B75CD810564D92AA99C6A14421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AC87-1617-419F-9EC6-1F5775AD3CEB}"/>
      </w:docPartPr>
      <w:docPartBody>
        <w:p w:rsidR="0004504F" w:rsidRDefault="00E0273E" w:rsidP="00E0273E">
          <w:pPr>
            <w:pStyle w:val="27B75CD810564D92AA99C6A144217E04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BE0DEF556004539A5F63A3A8181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958B-6F39-4484-A51D-0724A8837662}"/>
      </w:docPartPr>
      <w:docPartBody>
        <w:p w:rsidR="0004504F" w:rsidRDefault="00E0273E" w:rsidP="00E0273E">
          <w:pPr>
            <w:pStyle w:val="1BE0DEF556004539A5F63A3A818136E6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1C86655D85CF4ECAA5FBDE586B2A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9161-585F-4B64-95FE-7D9C78CF38A1}"/>
      </w:docPartPr>
      <w:docPartBody>
        <w:p w:rsidR="0004504F" w:rsidRDefault="00E0273E" w:rsidP="00E0273E">
          <w:pPr>
            <w:pStyle w:val="1C86655D85CF4ECAA5FBDE586B2A2CC6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614674670EB4365B4DC67C1173B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1C96-C4E6-407A-A752-78C81BF5E0DA}"/>
      </w:docPartPr>
      <w:docPartBody>
        <w:p w:rsidR="0004504F" w:rsidRDefault="00E0273E" w:rsidP="00E0273E">
          <w:pPr>
            <w:pStyle w:val="D614674670EB4365B4DC67C1173B9D46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9F80F2F1F0C34734A192FD6E3F322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952C7-44C6-45AC-9F4A-4F95125D0674}"/>
      </w:docPartPr>
      <w:docPartBody>
        <w:p w:rsidR="0004504F" w:rsidRDefault="00E0273E" w:rsidP="00E0273E">
          <w:pPr>
            <w:pStyle w:val="9F80F2F1F0C34734A192FD6E3F3227F6"/>
          </w:pPr>
          <w:r>
            <w:rPr>
              <w:rStyle w:val="PlaceholderText"/>
            </w:rPr>
            <w:t>[</w:t>
          </w:r>
          <w:r w:rsidRPr="006945E3">
            <w:rPr>
              <w:rStyle w:val="PlaceholderText"/>
              <w:i/>
              <w:iCs/>
            </w:rPr>
            <w:t>XXX</w:t>
          </w:r>
          <w:r>
            <w:rPr>
              <w:rStyle w:val="PlaceholderText"/>
              <w:i/>
              <w:iCs/>
            </w:rPr>
            <w:t>X</w:t>
          </w:r>
          <w:r w:rsidRPr="006945E3">
            <w:rPr>
              <w:rStyle w:val="PlaceholderText"/>
              <w:i/>
              <w:iCs/>
            </w:rPr>
            <w:t>XX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25"/>
    <w:rsid w:val="0004504F"/>
    <w:rsid w:val="000723C9"/>
    <w:rsid w:val="00097B24"/>
    <w:rsid w:val="002A3188"/>
    <w:rsid w:val="00326170"/>
    <w:rsid w:val="004E6235"/>
    <w:rsid w:val="006B12A4"/>
    <w:rsid w:val="00786176"/>
    <w:rsid w:val="007A538E"/>
    <w:rsid w:val="008855D6"/>
    <w:rsid w:val="008C7018"/>
    <w:rsid w:val="00960C7C"/>
    <w:rsid w:val="00A43A38"/>
    <w:rsid w:val="00A96AC7"/>
    <w:rsid w:val="00BB05EE"/>
    <w:rsid w:val="00D01F81"/>
    <w:rsid w:val="00D54E73"/>
    <w:rsid w:val="00DC7592"/>
    <w:rsid w:val="00E0273E"/>
    <w:rsid w:val="00E21E31"/>
    <w:rsid w:val="00E31D25"/>
    <w:rsid w:val="00F2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73E"/>
    <w:rPr>
      <w:color w:val="808080"/>
    </w:rPr>
  </w:style>
  <w:style w:type="paragraph" w:customStyle="1" w:styleId="CC9FE15F76824D6CABE6F0C698F31AC5">
    <w:name w:val="CC9FE15F76824D6CABE6F0C698F31AC5"/>
    <w:rsid w:val="00E31D25"/>
  </w:style>
  <w:style w:type="paragraph" w:customStyle="1" w:styleId="7126D9C4E27B4B30B25F7412EBEA50CC">
    <w:name w:val="7126D9C4E27B4B30B25F7412EBEA50CC"/>
    <w:rsid w:val="00E31D25"/>
  </w:style>
  <w:style w:type="paragraph" w:customStyle="1" w:styleId="CC9FE15F76824D6CABE6F0C698F31AC51">
    <w:name w:val="CC9FE15F76824D6CABE6F0C698F31AC5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">
    <w:name w:val="7126D9C4E27B4B30B25F7412EBEA50C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2">
    <w:name w:val="CC9FE15F76824D6CABE6F0C698F31AC5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">
    <w:name w:val="7126D9C4E27B4B30B25F7412EBEA50C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C71EA88447C497BA88890DC12784348">
    <w:name w:val="9C71EA88447C497BA88890DC12784348"/>
    <w:rsid w:val="00D54E73"/>
  </w:style>
  <w:style w:type="paragraph" w:customStyle="1" w:styleId="6127AA82F43D421CB77EF045100109E6">
    <w:name w:val="6127AA82F43D421CB77EF045100109E6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3">
    <w:name w:val="CC9FE15F76824D6CABE6F0C698F31AC5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3">
    <w:name w:val="7126D9C4E27B4B30B25F7412EBEA50C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27AA82F43D421CB77EF045100109E61">
    <w:name w:val="6127AA82F43D421CB77EF045100109E6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4">
    <w:name w:val="CC9FE15F76824D6CABE6F0C698F31AC5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4">
    <w:name w:val="7126D9C4E27B4B30B25F7412EBEA50C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38DEA23E8374DA0A15BF3A9B3CD145E">
    <w:name w:val="F38DEA23E8374DA0A15BF3A9B3CD145E"/>
    <w:rsid w:val="00D54E73"/>
  </w:style>
  <w:style w:type="paragraph" w:customStyle="1" w:styleId="299DF3F5963249868DBAC2CEEF2C9F52">
    <w:name w:val="299DF3F5963249868DBAC2CEEF2C9F52"/>
    <w:rsid w:val="00D54E73"/>
  </w:style>
  <w:style w:type="paragraph" w:customStyle="1" w:styleId="EB88F87009274AF292BB8D35D71AC502">
    <w:name w:val="EB88F87009274AF292BB8D35D71AC502"/>
    <w:rsid w:val="00D54E73"/>
  </w:style>
  <w:style w:type="paragraph" w:customStyle="1" w:styleId="7EDC454F583E4E088BBC80E7169FA468">
    <w:name w:val="7EDC454F583E4E088BBC80E7169FA468"/>
    <w:rsid w:val="00D54E73"/>
  </w:style>
  <w:style w:type="paragraph" w:customStyle="1" w:styleId="CC9FE15F76824D6CABE6F0C698F31AC55">
    <w:name w:val="CC9FE15F76824D6CABE6F0C698F31AC5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5">
    <w:name w:val="7126D9C4E27B4B30B25F7412EBEA50C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B7F5291B7746A5BC957D7870573194">
    <w:name w:val="C2B7F5291B7746A5BC957D7870573194"/>
    <w:rsid w:val="00D54E73"/>
  </w:style>
  <w:style w:type="paragraph" w:customStyle="1" w:styleId="30B420CB68E64A668676293F20B5814F">
    <w:name w:val="30B420CB68E64A668676293F20B5814F"/>
    <w:rsid w:val="00D54E73"/>
  </w:style>
  <w:style w:type="paragraph" w:customStyle="1" w:styleId="CC7075B85CDF4B61A172E5F8D9F59E78">
    <w:name w:val="CC7075B85CDF4B61A172E5F8D9F59E78"/>
    <w:rsid w:val="00D54E73"/>
  </w:style>
  <w:style w:type="paragraph" w:customStyle="1" w:styleId="B797B606B053487EAA0438BB5EAA4699">
    <w:name w:val="B797B606B053487EAA0438BB5EAA4699"/>
    <w:rsid w:val="00D54E73"/>
  </w:style>
  <w:style w:type="paragraph" w:customStyle="1" w:styleId="DABA83FFECE1492F9021337258411581">
    <w:name w:val="DABA83FFECE1492F9021337258411581"/>
    <w:rsid w:val="00D54E73"/>
  </w:style>
  <w:style w:type="paragraph" w:customStyle="1" w:styleId="C991D75ED67A427D89353547CBE18983">
    <w:name w:val="C991D75ED67A427D89353547CBE18983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6">
    <w:name w:val="CC9FE15F76824D6CABE6F0C698F31AC5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6">
    <w:name w:val="7126D9C4E27B4B30B25F7412EBEA50C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50FC3E4BF0A49479BCFEEF7AF5A3345">
    <w:name w:val="D50FC3E4BF0A49479BCFEEF7AF5A3345"/>
    <w:rsid w:val="00D54E73"/>
  </w:style>
  <w:style w:type="paragraph" w:customStyle="1" w:styleId="181421DDEE1A41869D64182DEB3BAD3E">
    <w:name w:val="181421DDEE1A41869D64182DEB3BAD3E"/>
    <w:rsid w:val="00D54E73"/>
  </w:style>
  <w:style w:type="paragraph" w:customStyle="1" w:styleId="3D3C2959355341AABBEE05C1EEF05CFE">
    <w:name w:val="3D3C2959355341AABBEE05C1EEF05CFE"/>
    <w:rsid w:val="00D54E73"/>
  </w:style>
  <w:style w:type="paragraph" w:customStyle="1" w:styleId="1BCA56D54E2E443FBD050A30105C756E">
    <w:name w:val="1BCA56D54E2E443FBD050A30105C756E"/>
    <w:rsid w:val="00D54E73"/>
  </w:style>
  <w:style w:type="paragraph" w:customStyle="1" w:styleId="C991D75ED67A427D89353547CBE189831">
    <w:name w:val="C991D75ED67A427D89353547CBE18983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7">
    <w:name w:val="CC9FE15F76824D6CABE6F0C698F31AC5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7">
    <w:name w:val="7126D9C4E27B4B30B25F7412EBEA50C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8">
    <w:name w:val="CC9FE15F76824D6CABE6F0C698F31AC5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8">
    <w:name w:val="7126D9C4E27B4B30B25F7412EBEA50C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9">
    <w:name w:val="CC9FE15F76824D6CABE6F0C698F31AC5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9">
    <w:name w:val="7126D9C4E27B4B30B25F7412EBEA50C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1B2B9D4DEA4B9880A5E8BC1EB07C4E">
    <w:name w:val="BE1B2B9D4DEA4B9880A5E8BC1EB07C4E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0">
    <w:name w:val="CC9FE15F76824D6CABE6F0C698F31AC5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0">
    <w:name w:val="7126D9C4E27B4B30B25F7412EBEA50CC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B8CDF2C98D640C0ABAD0A2F9D0B5433">
    <w:name w:val="3B8CDF2C98D640C0ABAD0A2F9D0B5433"/>
    <w:rsid w:val="00D54E73"/>
  </w:style>
  <w:style w:type="paragraph" w:customStyle="1" w:styleId="1450391835EF4663BF452BFA4AA74256">
    <w:name w:val="1450391835EF4663BF452BFA4AA74256"/>
    <w:rsid w:val="00D54E73"/>
  </w:style>
  <w:style w:type="paragraph" w:customStyle="1" w:styleId="EB950917855745929EE68E6E531928EF">
    <w:name w:val="EB950917855745929EE68E6E531928EF"/>
    <w:rsid w:val="00D54E73"/>
  </w:style>
  <w:style w:type="paragraph" w:customStyle="1" w:styleId="6E4AE0BF997D43A791886237A6A4EC26">
    <w:name w:val="6E4AE0BF997D43A791886237A6A4EC26"/>
    <w:rsid w:val="00D54E73"/>
  </w:style>
  <w:style w:type="paragraph" w:customStyle="1" w:styleId="BE1B2B9D4DEA4B9880A5E8BC1EB07C4E1">
    <w:name w:val="BE1B2B9D4DEA4B9880A5E8BC1EB07C4E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1">
    <w:name w:val="CC9FE15F76824D6CABE6F0C698F31AC5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1">
    <w:name w:val="7126D9C4E27B4B30B25F7412EBEA50CC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2">
    <w:name w:val="CC9FE15F76824D6CABE6F0C698F31AC5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2">
    <w:name w:val="7126D9C4E27B4B30B25F7412EBEA50CC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AC8201ADBBF4A318C213382C7CE5FCC">
    <w:name w:val="DAC8201ADBBF4A318C213382C7CE5FCC"/>
    <w:rsid w:val="00D54E73"/>
  </w:style>
  <w:style w:type="paragraph" w:customStyle="1" w:styleId="040568B9A1234D41835CF9204AACAD46">
    <w:name w:val="040568B9A1234D41835CF9204AACAD46"/>
    <w:rsid w:val="00D54E73"/>
  </w:style>
  <w:style w:type="paragraph" w:customStyle="1" w:styleId="040568B9A1234D41835CF9204AACAD461">
    <w:name w:val="040568B9A1234D41835CF9204AACAD46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3">
    <w:name w:val="CC9FE15F76824D6CABE6F0C698F31AC51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3">
    <w:name w:val="7126D9C4E27B4B30B25F7412EBEA50CC1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55228F9F944D5E8435FBF3998568F7">
    <w:name w:val="4C55228F9F944D5E8435FBF3998568F7"/>
    <w:rsid w:val="00D54E73"/>
  </w:style>
  <w:style w:type="paragraph" w:customStyle="1" w:styleId="4820F12ABFCA46B08601558AF602A61C">
    <w:name w:val="4820F12ABFCA46B08601558AF602A61C"/>
    <w:rsid w:val="00D54E73"/>
  </w:style>
  <w:style w:type="paragraph" w:customStyle="1" w:styleId="01CD694CAA9B4ACB834D884E779422B6">
    <w:name w:val="01CD694CAA9B4ACB834D884E779422B6"/>
    <w:rsid w:val="00D54E73"/>
  </w:style>
  <w:style w:type="paragraph" w:customStyle="1" w:styleId="B60311167D094DCC946472F780A1509E">
    <w:name w:val="B60311167D094DCC946472F780A1509E"/>
    <w:rsid w:val="00D54E73"/>
  </w:style>
  <w:style w:type="paragraph" w:customStyle="1" w:styleId="47ABE157EB8C4B1BAF5C8D25BBC0EF93">
    <w:name w:val="47ABE157EB8C4B1BAF5C8D25BBC0EF93"/>
    <w:rsid w:val="00D54E73"/>
  </w:style>
  <w:style w:type="paragraph" w:customStyle="1" w:styleId="5EE49A1AD9B24A89A8D6DFF74821C203">
    <w:name w:val="5EE49A1AD9B24A89A8D6DFF74821C203"/>
    <w:rsid w:val="00D54E73"/>
  </w:style>
  <w:style w:type="paragraph" w:customStyle="1" w:styleId="91A62974F3D34A9F9F9C3EB15A655166">
    <w:name w:val="91A62974F3D34A9F9F9C3EB15A655166"/>
    <w:rsid w:val="00D54E73"/>
  </w:style>
  <w:style w:type="paragraph" w:customStyle="1" w:styleId="6B9308AEAB9A4326A505608E0ADD2144">
    <w:name w:val="6B9308AEAB9A4326A505608E0ADD2144"/>
    <w:rsid w:val="00D54E73"/>
  </w:style>
  <w:style w:type="paragraph" w:customStyle="1" w:styleId="CC9FE15F76824D6CABE6F0C698F31AC514">
    <w:name w:val="CC9FE15F76824D6CABE6F0C698F31AC51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4">
    <w:name w:val="7126D9C4E27B4B30B25F7412EBEA50CC1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BA93C723B4E42DB8BA0FEBF2B50FA4F">
    <w:name w:val="ABA93C723B4E42DB8BA0FEBF2B50FA4F"/>
    <w:rsid w:val="00D54E73"/>
  </w:style>
  <w:style w:type="paragraph" w:customStyle="1" w:styleId="BB1D4BAD7833486EA15EA2912457DC1D">
    <w:name w:val="BB1D4BAD7833486EA15EA2912457DC1D"/>
    <w:rsid w:val="00D54E73"/>
  </w:style>
  <w:style w:type="paragraph" w:customStyle="1" w:styleId="BB1D4BAD7833486EA15EA2912457DC1D1">
    <w:name w:val="BB1D4BAD7833486EA15EA2912457DC1D1"/>
    <w:rsid w:val="00D54E73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5">
    <w:name w:val="CC9FE15F76824D6CABE6F0C698F31AC51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5">
    <w:name w:val="7126D9C4E27B4B30B25F7412EBEA50CC1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B1D4BAD7833486EA15EA2912457DC1D2">
    <w:name w:val="BB1D4BAD7833486EA15EA2912457DC1D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6">
    <w:name w:val="CC9FE15F76824D6CABE6F0C698F31AC51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6">
    <w:name w:val="7126D9C4E27B4B30B25F7412EBEA50CC1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7">
    <w:name w:val="CC9FE15F76824D6CABE6F0C698F31AC51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7">
    <w:name w:val="7126D9C4E27B4B30B25F7412EBEA50CC1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">
    <w:name w:val="0CFE5097EB8442A49BFCA5C548F8683C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">
    <w:name w:val="4215DBC99C594311A81C295F3DBA42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8">
    <w:name w:val="CC9FE15F76824D6CABE6F0C698F31AC51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8">
    <w:name w:val="7126D9C4E27B4B30B25F7412EBEA50CC1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">
    <w:name w:val="0CFE5097EB8442A49BFCA5C548F8683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">
    <w:name w:val="4215DBC99C594311A81C295F3DBA4203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">
    <w:name w:val="F90D78E0679C492AAED9C3DBF0B718D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19">
    <w:name w:val="CC9FE15F76824D6CABE6F0C698F31AC51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19">
    <w:name w:val="7126D9C4E27B4B30B25F7412EBEA50CC1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2">
    <w:name w:val="0CFE5097EB8442A49BFCA5C548F8683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2">
    <w:name w:val="4215DBC99C594311A81C295F3DBA4203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1">
    <w:name w:val="F90D78E0679C492AAED9C3DBF0B718D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">
    <w:name w:val="5D8E788F184F4E8BA4A58CD88B738B5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">
    <w:name w:val="122481A2B60F4696B3F6D93377A40E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">
    <w:name w:val="473AFC48673742FBB0BB5EE6DEF7943A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">
    <w:name w:val="EB34060884F64E95BBFEF89F9DF3A79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">
    <w:name w:val="0095F49F45E04531A82DE9C75692B42C"/>
    <w:rsid w:val="00D54E73"/>
  </w:style>
  <w:style w:type="paragraph" w:customStyle="1" w:styleId="C706FC53DDF1413491D81E0627E7C83A">
    <w:name w:val="C706FC53DDF1413491D81E0627E7C83A"/>
    <w:rsid w:val="00D54E73"/>
  </w:style>
  <w:style w:type="paragraph" w:customStyle="1" w:styleId="361CF4B1D9004FCD919FB5F11249B6FE">
    <w:name w:val="361CF4B1D9004FCD919FB5F11249B6FE"/>
    <w:rsid w:val="00D54E73"/>
  </w:style>
  <w:style w:type="paragraph" w:customStyle="1" w:styleId="66F43F585DBE47A99E63C410E56576E6">
    <w:name w:val="66F43F585DBE47A99E63C410E56576E6"/>
    <w:rsid w:val="00D54E73"/>
  </w:style>
  <w:style w:type="paragraph" w:customStyle="1" w:styleId="7AF9A4C79BF5413B8FE1070BF0CA49F3">
    <w:name w:val="7AF9A4C79BF5413B8FE1070BF0CA49F3"/>
    <w:rsid w:val="00D54E73"/>
  </w:style>
  <w:style w:type="paragraph" w:customStyle="1" w:styleId="C38EDC41943C4A6981A82D3C17AC1252">
    <w:name w:val="C38EDC41943C4A6981A82D3C17AC1252"/>
    <w:rsid w:val="00D54E73"/>
  </w:style>
  <w:style w:type="paragraph" w:customStyle="1" w:styleId="CC9FE15F76824D6CABE6F0C698F31AC520">
    <w:name w:val="CC9FE15F76824D6CABE6F0C698F31AC52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0">
    <w:name w:val="7126D9C4E27B4B30B25F7412EBEA50CC2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3">
    <w:name w:val="0CFE5097EB8442A49BFCA5C548F8683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3">
    <w:name w:val="4215DBC99C594311A81C295F3DBA4203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2">
    <w:name w:val="F90D78E0679C492AAED9C3DBF0B718D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1">
    <w:name w:val="5D8E788F184F4E8BA4A58CD88B738B54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1">
    <w:name w:val="122481A2B60F4696B3F6D93377A40EC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1">
    <w:name w:val="473AFC48673742FBB0BB5EE6DEF7943A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1">
    <w:name w:val="EB34060884F64E95BBFEF89F9DF3A79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1">
    <w:name w:val="7AF9A4C79BF5413B8FE1070BF0CA49F3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1">
    <w:name w:val="C38EDC41943C4A6981A82D3C17AC125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1">
    <w:name w:val="0095F49F45E04531A82DE9C75692B42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1">
    <w:name w:val="C706FC53DDF1413491D81E0627E7C83A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1">
    <w:name w:val="361CF4B1D9004FCD919FB5F11249B6FE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1">
    <w:name w:val="66F43F585DBE47A99E63C410E56576E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">
    <w:name w:val="BA8D0549E04B46A38D1248A4274F60C9"/>
    <w:rsid w:val="00D54E73"/>
  </w:style>
  <w:style w:type="paragraph" w:customStyle="1" w:styleId="CC9FE15F76824D6CABE6F0C698F31AC521">
    <w:name w:val="CC9FE15F76824D6CABE6F0C698F31AC5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1">
    <w:name w:val="7126D9C4E27B4B30B25F7412EBEA50CC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4">
    <w:name w:val="0CFE5097EB8442A49BFCA5C548F8683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4">
    <w:name w:val="4215DBC99C594311A81C295F3DBA4203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3">
    <w:name w:val="F90D78E0679C492AAED9C3DBF0B718D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2">
    <w:name w:val="5D8E788F184F4E8BA4A58CD88B738B54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2">
    <w:name w:val="122481A2B60F4696B3F6D93377A40EC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2">
    <w:name w:val="473AFC48673742FBB0BB5EE6DEF7943A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2">
    <w:name w:val="EB34060884F64E95BBFEF89F9DF3A79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2">
    <w:name w:val="7AF9A4C79BF5413B8FE1070BF0CA49F3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2">
    <w:name w:val="C38EDC41943C4A6981A82D3C17AC125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1">
    <w:name w:val="BA8D0549E04B46A38D1248A4274F60C9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2">
    <w:name w:val="0095F49F45E04531A82DE9C75692B42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2">
    <w:name w:val="C706FC53DDF1413491D81E0627E7C83A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2">
    <w:name w:val="361CF4B1D9004FCD919FB5F11249B6FE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2">
    <w:name w:val="66F43F585DBE47A99E63C410E56576E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C9FE15F76824D6CABE6F0C698F31AC522">
    <w:name w:val="CC9FE15F76824D6CABE6F0C698F31AC5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2">
    <w:name w:val="7126D9C4E27B4B30B25F7412EBEA50CC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5">
    <w:name w:val="0CFE5097EB8442A49BFCA5C548F8683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5">
    <w:name w:val="4215DBC99C594311A81C295F3DBA4203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4">
    <w:name w:val="F90D78E0679C492AAED9C3DBF0B718D6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3">
    <w:name w:val="5D8E788F184F4E8BA4A58CD88B738B54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3">
    <w:name w:val="122481A2B60F4696B3F6D93377A40EC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3">
    <w:name w:val="473AFC48673742FBB0BB5EE6DEF7943A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3">
    <w:name w:val="EB34060884F64E95BBFEF89F9DF3A79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">
    <w:name w:val="4C70BCDAD346431E81C62655337230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3">
    <w:name w:val="7AF9A4C79BF5413B8FE1070BF0CA49F3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3">
    <w:name w:val="C38EDC41943C4A6981A82D3C17AC125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2">
    <w:name w:val="BA8D0549E04B46A38D1248A4274F60C9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3">
    <w:name w:val="0095F49F45E04531A82DE9C75692B42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3">
    <w:name w:val="C706FC53DDF1413491D81E0627E7C83A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3">
    <w:name w:val="361CF4B1D9004FCD919FB5F11249B6FE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3">
    <w:name w:val="66F43F585DBE47A99E63C410E56576E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">
    <w:name w:val="AE56787A0CF74683AA5653C68E73F6D0"/>
    <w:rsid w:val="00D54E73"/>
  </w:style>
  <w:style w:type="paragraph" w:customStyle="1" w:styleId="CC9FE15F76824D6CABE6F0C698F31AC523">
    <w:name w:val="CC9FE15F76824D6CABE6F0C698F31AC5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3">
    <w:name w:val="7126D9C4E27B4B30B25F7412EBEA50CC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6">
    <w:name w:val="0CFE5097EB8442A49BFCA5C548F8683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6">
    <w:name w:val="4215DBC99C594311A81C295F3DBA4203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5">
    <w:name w:val="F90D78E0679C492AAED9C3DBF0B718D6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4">
    <w:name w:val="5D8E788F184F4E8BA4A58CD88B738B54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4">
    <w:name w:val="122481A2B60F4696B3F6D93377A40EC7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4">
    <w:name w:val="473AFC48673742FBB0BB5EE6DEF7943A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4">
    <w:name w:val="EB34060884F64E95BBFEF89F9DF3A797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1">
    <w:name w:val="4C70BCDAD346431E81C6265533723022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1">
    <w:name w:val="AE56787A0CF74683AA5653C68E73F6D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">
    <w:name w:val="EB6470F12733430090BEB8108E58D89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4">
    <w:name w:val="7AF9A4C79BF5413B8FE1070BF0CA49F3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4">
    <w:name w:val="C38EDC41943C4A6981A82D3C17AC125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3">
    <w:name w:val="BA8D0549E04B46A38D1248A4274F60C9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4">
    <w:name w:val="0095F49F45E04531A82DE9C75692B42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4">
    <w:name w:val="C706FC53DDF1413491D81E0627E7C83A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4">
    <w:name w:val="361CF4B1D9004FCD919FB5F11249B6FE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4">
    <w:name w:val="66F43F585DBE47A99E63C410E56576E6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6D771EA949B486897C237EFFBDF7A31">
    <w:name w:val="A6D771EA949B486897C237EFFBDF7A31"/>
    <w:rsid w:val="00D54E73"/>
  </w:style>
  <w:style w:type="paragraph" w:customStyle="1" w:styleId="09A679DFC9B94DEEA1CB8F1B6B970CDC">
    <w:name w:val="09A679DFC9B94DEEA1CB8F1B6B970CDC"/>
    <w:rsid w:val="00D54E73"/>
  </w:style>
  <w:style w:type="paragraph" w:customStyle="1" w:styleId="CC9FE15F76824D6CABE6F0C698F31AC524">
    <w:name w:val="CC9FE15F76824D6CABE6F0C698F31AC5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4">
    <w:name w:val="7126D9C4E27B4B30B25F7412EBEA50CC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7">
    <w:name w:val="0CFE5097EB8442A49BFCA5C548F8683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7">
    <w:name w:val="4215DBC99C594311A81C295F3DBA4203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6">
    <w:name w:val="F90D78E0679C492AAED9C3DBF0B718D6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5">
    <w:name w:val="5D8E788F184F4E8BA4A58CD88B738B54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5">
    <w:name w:val="122481A2B60F4696B3F6D93377A40EC7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5">
    <w:name w:val="473AFC48673742FBB0BB5EE6DEF7943A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5">
    <w:name w:val="EB34060884F64E95BBFEF89F9DF3A797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2">
    <w:name w:val="4C70BCDAD346431E81C6265533723022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2">
    <w:name w:val="AE56787A0CF74683AA5653C68E73F6D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1">
    <w:name w:val="EB6470F12733430090BEB8108E58D894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1">
    <w:name w:val="09A679DFC9B94DEEA1CB8F1B6B970CDC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5">
    <w:name w:val="7AF9A4C79BF5413B8FE1070BF0CA49F3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5">
    <w:name w:val="C38EDC41943C4A6981A82D3C17AC125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4">
    <w:name w:val="BA8D0549E04B46A38D1248A4274F60C9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5">
    <w:name w:val="0095F49F45E04531A82DE9C75692B42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5">
    <w:name w:val="C706FC53DDF1413491D81E0627E7C83A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5">
    <w:name w:val="361CF4B1D9004FCD919FB5F11249B6FE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5">
    <w:name w:val="66F43F585DBE47A99E63C410E56576E6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">
    <w:name w:val="D3A0F7BD712B4FDEBB2DFB4B966AC130"/>
    <w:rsid w:val="00D54E73"/>
  </w:style>
  <w:style w:type="paragraph" w:customStyle="1" w:styleId="CC9FE15F76824D6CABE6F0C698F31AC525">
    <w:name w:val="CC9FE15F76824D6CABE6F0C698F31AC5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5">
    <w:name w:val="7126D9C4E27B4B30B25F7412EBEA50CC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8">
    <w:name w:val="0CFE5097EB8442A49BFCA5C548F8683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8">
    <w:name w:val="4215DBC99C594311A81C295F3DBA4203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7">
    <w:name w:val="F90D78E0679C492AAED9C3DBF0B718D6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6">
    <w:name w:val="5D8E788F184F4E8BA4A58CD88B738B54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6">
    <w:name w:val="122481A2B60F4696B3F6D93377A40EC7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6">
    <w:name w:val="473AFC48673742FBB0BB5EE6DEF7943A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6">
    <w:name w:val="EB34060884F64E95BBFEF89F9DF3A797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3">
    <w:name w:val="4C70BCDAD346431E81C6265533723022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3">
    <w:name w:val="AE56787A0CF74683AA5653C68E73F6D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2">
    <w:name w:val="EB6470F12733430090BEB8108E58D894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2">
    <w:name w:val="09A679DFC9B94DEEA1CB8F1B6B970CDC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1">
    <w:name w:val="D3A0F7BD712B4FDEBB2DFB4B966AC13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6">
    <w:name w:val="7AF9A4C79BF5413B8FE1070BF0CA49F3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6">
    <w:name w:val="C38EDC41943C4A6981A82D3C17AC125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5">
    <w:name w:val="BA8D0549E04B46A38D1248A4274F60C9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6">
    <w:name w:val="0095F49F45E04531A82DE9C75692B42C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6">
    <w:name w:val="C706FC53DDF1413491D81E0627E7C83A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6">
    <w:name w:val="361CF4B1D9004FCD919FB5F11249B6FE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6">
    <w:name w:val="66F43F585DBE47A99E63C410E56576E6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">
    <w:name w:val="F0CF3A3014D0484DAFDA903C14883B67"/>
    <w:rsid w:val="00D54E73"/>
  </w:style>
  <w:style w:type="paragraph" w:customStyle="1" w:styleId="F51E9AB8003040789835C184EF9E6526">
    <w:name w:val="F51E9AB8003040789835C184EF9E6526"/>
    <w:rsid w:val="00D54E73"/>
  </w:style>
  <w:style w:type="paragraph" w:customStyle="1" w:styleId="CC9FE15F76824D6CABE6F0C698F31AC526">
    <w:name w:val="CC9FE15F76824D6CABE6F0C698F31AC5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6">
    <w:name w:val="7126D9C4E27B4B30B25F7412EBEA50CC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9">
    <w:name w:val="0CFE5097EB8442A49BFCA5C548F8683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9">
    <w:name w:val="4215DBC99C594311A81C295F3DBA4203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8">
    <w:name w:val="F90D78E0679C492AAED9C3DBF0B718D6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7">
    <w:name w:val="5D8E788F184F4E8BA4A58CD88B738B54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7">
    <w:name w:val="122481A2B60F4696B3F6D93377A40EC7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7">
    <w:name w:val="473AFC48673742FBB0BB5EE6DEF7943A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7">
    <w:name w:val="EB34060884F64E95BBFEF89F9DF3A797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4">
    <w:name w:val="4C70BCDAD346431E81C6265533723022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4">
    <w:name w:val="AE56787A0CF74683AA5653C68E73F6D0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3">
    <w:name w:val="EB6470F12733430090BEB8108E58D894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3">
    <w:name w:val="09A679DFC9B94DEEA1CB8F1B6B970CDC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2">
    <w:name w:val="D3A0F7BD712B4FDEBB2DFB4B966AC13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1">
    <w:name w:val="F0CF3A3014D0484DAFDA903C14883B67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1">
    <w:name w:val="F51E9AB8003040789835C184EF9E6526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7">
    <w:name w:val="7AF9A4C79BF5413B8FE1070BF0CA49F3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7">
    <w:name w:val="C38EDC41943C4A6981A82D3C17AC125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6">
    <w:name w:val="BA8D0549E04B46A38D1248A4274F60C9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7">
    <w:name w:val="0095F49F45E04531A82DE9C75692B42C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7">
    <w:name w:val="C706FC53DDF1413491D81E0627E7C83A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7">
    <w:name w:val="361CF4B1D9004FCD919FB5F11249B6FE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7">
    <w:name w:val="66F43F585DBE47A99E63C410E56576E6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">
    <w:name w:val="6C708E10A7534F60BA59C448416ED3E8"/>
    <w:rsid w:val="00D54E73"/>
  </w:style>
  <w:style w:type="paragraph" w:customStyle="1" w:styleId="C3BA4DF477714043821F0DCE812C53B8">
    <w:name w:val="C3BA4DF477714043821F0DCE812C53B8"/>
    <w:rsid w:val="00D54E73"/>
  </w:style>
  <w:style w:type="paragraph" w:customStyle="1" w:styleId="514228090BD649BB90F0D1D7F0A73B01">
    <w:name w:val="514228090BD649BB90F0D1D7F0A73B01"/>
    <w:rsid w:val="00D54E73"/>
  </w:style>
  <w:style w:type="paragraph" w:customStyle="1" w:styleId="64E8025ABC9345CF832DDAC88352D5D9">
    <w:name w:val="64E8025ABC9345CF832DDAC88352D5D9"/>
    <w:rsid w:val="00D54E73"/>
  </w:style>
  <w:style w:type="paragraph" w:customStyle="1" w:styleId="1C24A78246454A0FA00FED71586E9281">
    <w:name w:val="1C24A78246454A0FA00FED71586E9281"/>
    <w:rsid w:val="00D54E73"/>
  </w:style>
  <w:style w:type="paragraph" w:customStyle="1" w:styleId="20E1253B04144A189747E0867FA42790">
    <w:name w:val="20E1253B04144A189747E0867FA42790"/>
    <w:rsid w:val="00D54E73"/>
  </w:style>
  <w:style w:type="paragraph" w:customStyle="1" w:styleId="CC9FE15F76824D6CABE6F0C698F31AC527">
    <w:name w:val="CC9FE15F76824D6CABE6F0C698F31AC5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7">
    <w:name w:val="7126D9C4E27B4B30B25F7412EBEA50CC2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0">
    <w:name w:val="0CFE5097EB8442A49BFCA5C548F8683C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0">
    <w:name w:val="4215DBC99C594311A81C295F3DBA4203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9">
    <w:name w:val="F90D78E0679C492AAED9C3DBF0B718D6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8">
    <w:name w:val="5D8E788F184F4E8BA4A58CD88B738B54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8">
    <w:name w:val="122481A2B60F4696B3F6D93377A40EC7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8">
    <w:name w:val="473AFC48673742FBB0BB5EE6DEF7943A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8">
    <w:name w:val="EB34060884F64E95BBFEF89F9DF3A797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5">
    <w:name w:val="4C70BCDAD346431E81C6265533723022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5">
    <w:name w:val="AE56787A0CF74683AA5653C68E73F6D0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4">
    <w:name w:val="EB6470F12733430090BEB8108E58D894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4">
    <w:name w:val="09A679DFC9B94DEEA1CB8F1B6B970CDC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3">
    <w:name w:val="D3A0F7BD712B4FDEBB2DFB4B966AC130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2">
    <w:name w:val="F0CF3A3014D0484DAFDA903C14883B67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2">
    <w:name w:val="F51E9AB8003040789835C184EF9E6526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8">
    <w:name w:val="7AF9A4C79BF5413B8FE1070BF0CA49F3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8">
    <w:name w:val="C38EDC41943C4A6981A82D3C17AC125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7">
    <w:name w:val="BA8D0549E04B46A38D1248A4274F60C97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8">
    <w:name w:val="0095F49F45E04531A82DE9C75692B42C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8">
    <w:name w:val="C706FC53DDF1413491D81E0627E7C83A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8">
    <w:name w:val="361CF4B1D9004FCD919FB5F11249B6FE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8">
    <w:name w:val="66F43F585DBE47A99E63C410E56576E6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0E1253B04144A189747E0867FA427901">
    <w:name w:val="20E1253B04144A189747E0867FA42790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24A78246454A0FA00FED71586E92811">
    <w:name w:val="1C24A78246454A0FA00FED71586E928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4228090BD649BB90F0D1D7F0A73B011">
    <w:name w:val="514228090BD649BB90F0D1D7F0A73B0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8025ABC9345CF832DDAC88352D5D91">
    <w:name w:val="64E8025ABC9345CF832DDAC88352D5D9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1">
    <w:name w:val="6C708E10A7534F60BA59C448416ED3E8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BA4DF477714043821F0DCE812C53B81">
    <w:name w:val="C3BA4DF477714043821F0DCE812C53B8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FBD560B494D5082A725EE26DA5D3F">
    <w:name w:val="189FBD560B494D5082A725EE26DA5D3F"/>
    <w:rsid w:val="00D54E73"/>
  </w:style>
  <w:style w:type="paragraph" w:customStyle="1" w:styleId="CC9FE15F76824D6CABE6F0C698F31AC528">
    <w:name w:val="CC9FE15F76824D6CABE6F0C698F31AC5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8">
    <w:name w:val="7126D9C4E27B4B30B25F7412EBEA50CC2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1">
    <w:name w:val="0CFE5097EB8442A49BFCA5C548F8683C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1">
    <w:name w:val="4215DBC99C594311A81C295F3DBA42031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10">
    <w:name w:val="F90D78E0679C492AAED9C3DBF0B718D610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D8E788F184F4E8BA4A58CD88B738B549">
    <w:name w:val="5D8E788F184F4E8BA4A58CD88B738B54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22481A2B60F4696B3F6D93377A40EC79">
    <w:name w:val="122481A2B60F4696B3F6D93377A40EC7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73AFC48673742FBB0BB5EE6DEF7943A9">
    <w:name w:val="473AFC48673742FBB0BB5EE6DEF7943A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34060884F64E95BBFEF89F9DF3A7979">
    <w:name w:val="EB34060884F64E95BBFEF89F9DF3A797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C70BCDAD346431E81C62655337230226">
    <w:name w:val="4C70BCDAD346431E81C6265533723022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E56787A0CF74683AA5653C68E73F6D06">
    <w:name w:val="AE56787A0CF74683AA5653C68E73F6D06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B6470F12733430090BEB8108E58D8945">
    <w:name w:val="EB6470F12733430090BEB8108E58D894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9A679DFC9B94DEEA1CB8F1B6B970CDC5">
    <w:name w:val="09A679DFC9B94DEEA1CB8F1B6B970CDC5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3A0F7BD712B4FDEBB2DFB4B966AC1304">
    <w:name w:val="D3A0F7BD712B4FDEBB2DFB4B966AC1304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CF3A3014D0484DAFDA903C14883B673">
    <w:name w:val="F0CF3A3014D0484DAFDA903C14883B67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51E9AB8003040789835C184EF9E65263">
    <w:name w:val="F51E9AB8003040789835C184EF9E65263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F9A4C79BF5413B8FE1070BF0CA49F39">
    <w:name w:val="7AF9A4C79BF5413B8FE1070BF0CA49F3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8EDC41943C4A6981A82D3C17AC12529">
    <w:name w:val="C38EDC41943C4A6981A82D3C17AC1252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8D0549E04B46A38D1248A4274F60C98">
    <w:name w:val="BA8D0549E04B46A38D1248A4274F60C98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5F49F45E04531A82DE9C75692B42C9">
    <w:name w:val="0095F49F45E04531A82DE9C75692B42C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706FC53DDF1413491D81E0627E7C83A9">
    <w:name w:val="C706FC53DDF1413491D81E0627E7C83A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61CF4B1D9004FCD919FB5F11249B6FE9">
    <w:name w:val="361CF4B1D9004FCD919FB5F11249B6FE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F43F585DBE47A99E63C410E56576E69">
    <w:name w:val="66F43F585DBE47A99E63C410E56576E69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0E1253B04144A189747E0867FA427902">
    <w:name w:val="20E1253B04144A189747E0867FA42790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24A78246454A0FA00FED71586E92812">
    <w:name w:val="1C24A78246454A0FA00FED71586E928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9FBD560B494D5082A725EE26DA5D3F1">
    <w:name w:val="189FBD560B494D5082A725EE26DA5D3F1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14228090BD649BB90F0D1D7F0A73B012">
    <w:name w:val="514228090BD649BB90F0D1D7F0A73B01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8025ABC9345CF832DDAC88352D5D92">
    <w:name w:val="64E8025ABC9345CF832DDAC88352D5D9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C708E10A7534F60BA59C448416ED3E82">
    <w:name w:val="6C708E10A7534F60BA59C448416ED3E8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3BA4DF477714043821F0DCE812C53B82">
    <w:name w:val="C3BA4DF477714043821F0DCE812C53B82"/>
    <w:rsid w:val="00D54E7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AAEA1D9B6394F548758C498DA574146">
    <w:name w:val="BAAEA1D9B6394F548758C498DA574146"/>
    <w:rsid w:val="006B12A4"/>
  </w:style>
  <w:style w:type="paragraph" w:customStyle="1" w:styleId="79CFB7719BD643948A2C5C59984BF578">
    <w:name w:val="79CFB7719BD643948A2C5C59984BF578"/>
    <w:rsid w:val="006B12A4"/>
  </w:style>
  <w:style w:type="paragraph" w:customStyle="1" w:styleId="14E088ADC9244D6180679DE608FEB50D">
    <w:name w:val="14E088ADC9244D6180679DE608FEB50D"/>
    <w:rsid w:val="006B12A4"/>
  </w:style>
  <w:style w:type="paragraph" w:customStyle="1" w:styleId="C28721F37C6E4FD38A4B709DC0727B72">
    <w:name w:val="C28721F37C6E4FD38A4B709DC0727B72"/>
    <w:rsid w:val="006B12A4"/>
  </w:style>
  <w:style w:type="paragraph" w:customStyle="1" w:styleId="F8D144250FA14E0699498C823CE1635F">
    <w:name w:val="F8D144250FA14E0699498C823CE1635F"/>
    <w:rsid w:val="006B12A4"/>
  </w:style>
  <w:style w:type="paragraph" w:customStyle="1" w:styleId="BDB7D3FB2C944481A3BA6D0F2F065381">
    <w:name w:val="BDB7D3FB2C944481A3BA6D0F2F065381"/>
    <w:rsid w:val="006B12A4"/>
  </w:style>
  <w:style w:type="paragraph" w:customStyle="1" w:styleId="98C200D7F4554ADDB9B606A61A980A69">
    <w:name w:val="98C200D7F4554ADDB9B606A61A980A69"/>
    <w:rsid w:val="006B12A4"/>
  </w:style>
  <w:style w:type="paragraph" w:customStyle="1" w:styleId="F9517A1632E34EF3A1B5D467ED63B938">
    <w:name w:val="F9517A1632E34EF3A1B5D467ED63B938"/>
    <w:rsid w:val="006B12A4"/>
  </w:style>
  <w:style w:type="paragraph" w:customStyle="1" w:styleId="1B8CA871AF084461A865F01314A67D9E">
    <w:name w:val="1B8CA871AF084461A865F01314A67D9E"/>
    <w:rsid w:val="006B12A4"/>
  </w:style>
  <w:style w:type="paragraph" w:customStyle="1" w:styleId="A2C2007FCC184F4B8D6254DAEED982A9">
    <w:name w:val="A2C2007FCC184F4B8D6254DAEED982A9"/>
    <w:rsid w:val="006B12A4"/>
  </w:style>
  <w:style w:type="paragraph" w:customStyle="1" w:styleId="08F0A2A93DE446E4A6DA8AD8030559BD">
    <w:name w:val="08F0A2A93DE446E4A6DA8AD8030559BD"/>
    <w:rsid w:val="006B12A4"/>
  </w:style>
  <w:style w:type="paragraph" w:customStyle="1" w:styleId="495B0A6CBF6D497DBDFCDBCA9845A92B">
    <w:name w:val="495B0A6CBF6D497DBDFCDBCA9845A92B"/>
    <w:rsid w:val="006B12A4"/>
  </w:style>
  <w:style w:type="paragraph" w:customStyle="1" w:styleId="805D3F1BC729463DBE1C77B429069F5C">
    <w:name w:val="805D3F1BC729463DBE1C77B429069F5C"/>
    <w:rsid w:val="006B12A4"/>
  </w:style>
  <w:style w:type="paragraph" w:customStyle="1" w:styleId="65AA8C062DB44499A5659DC34950ED09">
    <w:name w:val="65AA8C062DB44499A5659DC34950ED09"/>
    <w:rsid w:val="006B12A4"/>
  </w:style>
  <w:style w:type="paragraph" w:customStyle="1" w:styleId="B2EDE19713C84D5BB2073B3A1A31CA75">
    <w:name w:val="B2EDE19713C84D5BB2073B3A1A31CA75"/>
    <w:rsid w:val="006B12A4"/>
  </w:style>
  <w:style w:type="paragraph" w:customStyle="1" w:styleId="928FC78B26104517AB469BBB00C3815F">
    <w:name w:val="928FC78B26104517AB469BBB00C3815F"/>
    <w:rsid w:val="006B12A4"/>
  </w:style>
  <w:style w:type="paragraph" w:customStyle="1" w:styleId="66F7F3FD8D774373A1849134348C27E6">
    <w:name w:val="66F7F3FD8D774373A1849134348C27E6"/>
    <w:rsid w:val="006B12A4"/>
  </w:style>
  <w:style w:type="paragraph" w:customStyle="1" w:styleId="E2B0A3C655674F458D84F8ED97CC0C2D">
    <w:name w:val="E2B0A3C655674F458D84F8ED97CC0C2D"/>
    <w:rsid w:val="006B12A4"/>
  </w:style>
  <w:style w:type="paragraph" w:customStyle="1" w:styleId="B3006F88B57141ECB18FC9461170D1B0">
    <w:name w:val="B3006F88B57141ECB18FC9461170D1B0"/>
    <w:rsid w:val="006B12A4"/>
  </w:style>
  <w:style w:type="paragraph" w:customStyle="1" w:styleId="F0C21CE5A6BF4F0696A7F9208E174874">
    <w:name w:val="F0C21CE5A6BF4F0696A7F9208E174874"/>
    <w:rsid w:val="006B12A4"/>
  </w:style>
  <w:style w:type="paragraph" w:customStyle="1" w:styleId="53E7A81867634D83A9989FF7F40F4711">
    <w:name w:val="53E7A81867634D83A9989FF7F40F4711"/>
    <w:rsid w:val="006B12A4"/>
  </w:style>
  <w:style w:type="paragraph" w:customStyle="1" w:styleId="3DA8E00649974FEB843A04112ADE6C5D">
    <w:name w:val="3DA8E00649974FEB843A04112ADE6C5D"/>
    <w:rsid w:val="006B12A4"/>
  </w:style>
  <w:style w:type="paragraph" w:customStyle="1" w:styleId="F13783B4F6A9477AB53608DF739C3141">
    <w:name w:val="F13783B4F6A9477AB53608DF739C3141"/>
    <w:rsid w:val="006B12A4"/>
  </w:style>
  <w:style w:type="paragraph" w:customStyle="1" w:styleId="E1DF1A00A2494C64AFFCFCE75F53D70A">
    <w:name w:val="E1DF1A00A2494C64AFFCFCE75F53D70A"/>
    <w:rsid w:val="006B12A4"/>
  </w:style>
  <w:style w:type="paragraph" w:customStyle="1" w:styleId="8934E73FBA7F4D2B9509B55630B55ED6">
    <w:name w:val="8934E73FBA7F4D2B9509B55630B55ED6"/>
    <w:rsid w:val="006B12A4"/>
  </w:style>
  <w:style w:type="paragraph" w:customStyle="1" w:styleId="35947996AACE4A66B4A5D23D6B8FB1F1">
    <w:name w:val="35947996AACE4A66B4A5D23D6B8FB1F1"/>
    <w:rsid w:val="006B12A4"/>
  </w:style>
  <w:style w:type="paragraph" w:customStyle="1" w:styleId="009C16ECBA4C48BE85CA8902D3C57416">
    <w:name w:val="009C16ECBA4C48BE85CA8902D3C57416"/>
    <w:rsid w:val="006B12A4"/>
  </w:style>
  <w:style w:type="paragraph" w:customStyle="1" w:styleId="A79B6106A1D54A0D8ED2ED703F666941">
    <w:name w:val="A79B6106A1D54A0D8ED2ED703F666941"/>
    <w:rsid w:val="006B12A4"/>
  </w:style>
  <w:style w:type="paragraph" w:customStyle="1" w:styleId="63373650BC1F40568686D7FB66FB37A4">
    <w:name w:val="63373650BC1F40568686D7FB66FB37A4"/>
    <w:rsid w:val="006B12A4"/>
  </w:style>
  <w:style w:type="paragraph" w:customStyle="1" w:styleId="2BEEDCC6C10E4E4F977AF29FF37112F2">
    <w:name w:val="2BEEDCC6C10E4E4F977AF29FF37112F2"/>
    <w:rsid w:val="006B12A4"/>
  </w:style>
  <w:style w:type="paragraph" w:customStyle="1" w:styleId="33D2566FCB894E4B9F7445676A465F06">
    <w:name w:val="33D2566FCB894E4B9F7445676A465F06"/>
    <w:rsid w:val="006B12A4"/>
  </w:style>
  <w:style w:type="paragraph" w:customStyle="1" w:styleId="910B904F766E40D0AA1C8EBA3CD69655">
    <w:name w:val="910B904F766E40D0AA1C8EBA3CD69655"/>
    <w:rsid w:val="006B12A4"/>
  </w:style>
  <w:style w:type="paragraph" w:customStyle="1" w:styleId="798CD87DE9A8486488E4CA34C0EA244A">
    <w:name w:val="798CD87DE9A8486488E4CA34C0EA244A"/>
    <w:rsid w:val="006B12A4"/>
  </w:style>
  <w:style w:type="paragraph" w:customStyle="1" w:styleId="6B7FCCF4BA514C02AA2D8D7BFF73F371">
    <w:name w:val="6B7FCCF4BA514C02AA2D8D7BFF73F371"/>
    <w:rsid w:val="006B12A4"/>
  </w:style>
  <w:style w:type="paragraph" w:customStyle="1" w:styleId="43DEB68D21A64D32A49C3EA6F01C51EF">
    <w:name w:val="43DEB68D21A64D32A49C3EA6F01C51EF"/>
    <w:rsid w:val="006B12A4"/>
  </w:style>
  <w:style w:type="paragraph" w:customStyle="1" w:styleId="38BF1BC52AB24931B37DE5E80A122F36">
    <w:name w:val="38BF1BC52AB24931B37DE5E80A122F36"/>
    <w:rsid w:val="006B12A4"/>
  </w:style>
  <w:style w:type="paragraph" w:customStyle="1" w:styleId="1841839B76A4499B8CFC950C4D1B3101">
    <w:name w:val="1841839B76A4499B8CFC950C4D1B3101"/>
    <w:rsid w:val="006B12A4"/>
  </w:style>
  <w:style w:type="paragraph" w:customStyle="1" w:styleId="F7DF9C0BD2D2444FA6F849300E62750A">
    <w:name w:val="F7DF9C0BD2D2444FA6F849300E62750A"/>
    <w:rsid w:val="006B12A4"/>
  </w:style>
  <w:style w:type="paragraph" w:customStyle="1" w:styleId="A08F6730F9C947B19E49A0FA933A9F13">
    <w:name w:val="A08F6730F9C947B19E49A0FA933A9F13"/>
    <w:rsid w:val="006B12A4"/>
  </w:style>
  <w:style w:type="paragraph" w:customStyle="1" w:styleId="8EE0F150F8C44693958FAE63357A8977">
    <w:name w:val="8EE0F150F8C44693958FAE63357A8977"/>
    <w:rsid w:val="006B12A4"/>
  </w:style>
  <w:style w:type="paragraph" w:customStyle="1" w:styleId="91ECE40000184487BE5A00841DFDAEE9">
    <w:name w:val="91ECE40000184487BE5A00841DFDAEE9"/>
    <w:rsid w:val="006B12A4"/>
  </w:style>
  <w:style w:type="paragraph" w:customStyle="1" w:styleId="E7A47556B97046759443B82BFEDB9165">
    <w:name w:val="E7A47556B97046759443B82BFEDB9165"/>
    <w:rsid w:val="006B12A4"/>
  </w:style>
  <w:style w:type="paragraph" w:customStyle="1" w:styleId="B62D54175DED461E83896A9286A6F64F">
    <w:name w:val="B62D54175DED461E83896A9286A6F64F"/>
    <w:rsid w:val="006B12A4"/>
  </w:style>
  <w:style w:type="paragraph" w:customStyle="1" w:styleId="C8C1276671CE478AA6DA8D1637C22661">
    <w:name w:val="C8C1276671CE478AA6DA8D1637C22661"/>
    <w:rsid w:val="006B12A4"/>
  </w:style>
  <w:style w:type="paragraph" w:customStyle="1" w:styleId="46A6DA8C38814A5FA0779612E3838C47">
    <w:name w:val="46A6DA8C38814A5FA0779612E3838C47"/>
    <w:rsid w:val="006B12A4"/>
  </w:style>
  <w:style w:type="paragraph" w:customStyle="1" w:styleId="945A9A6B6DA6471E801B0329FD6E0911">
    <w:name w:val="945A9A6B6DA6471E801B0329FD6E0911"/>
    <w:rsid w:val="006B12A4"/>
  </w:style>
  <w:style w:type="paragraph" w:customStyle="1" w:styleId="8DF97B78F8E3484881FE7C5008B3B0C2">
    <w:name w:val="8DF97B78F8E3484881FE7C5008B3B0C2"/>
    <w:rsid w:val="006B12A4"/>
  </w:style>
  <w:style w:type="paragraph" w:customStyle="1" w:styleId="3072850FCCE34D8F8F6B27FB33FD2536">
    <w:name w:val="3072850FCCE34D8F8F6B27FB33FD2536"/>
    <w:rsid w:val="006B12A4"/>
  </w:style>
  <w:style w:type="paragraph" w:customStyle="1" w:styleId="174C6F88F2CB4FEEBE1EFE71C3F8682C">
    <w:name w:val="174C6F88F2CB4FEEBE1EFE71C3F8682C"/>
    <w:rsid w:val="006B12A4"/>
  </w:style>
  <w:style w:type="paragraph" w:customStyle="1" w:styleId="91D83F37F01C4248A59F2DB1A066538C">
    <w:name w:val="91D83F37F01C4248A59F2DB1A066538C"/>
    <w:rsid w:val="006B12A4"/>
  </w:style>
  <w:style w:type="paragraph" w:customStyle="1" w:styleId="60C8B345BA8C4D6AB390C52D5FF65D5F">
    <w:name w:val="60C8B345BA8C4D6AB390C52D5FF65D5F"/>
    <w:rsid w:val="006B12A4"/>
  </w:style>
  <w:style w:type="paragraph" w:customStyle="1" w:styleId="FF0F0E15EA9F4027800036B4CC526B1D">
    <w:name w:val="FF0F0E15EA9F4027800036B4CC526B1D"/>
    <w:rsid w:val="006B12A4"/>
  </w:style>
  <w:style w:type="paragraph" w:customStyle="1" w:styleId="7BB056CDF7B54D6F86E71B6F79CC6FF0">
    <w:name w:val="7BB056CDF7B54D6F86E71B6F79CC6FF0"/>
    <w:rsid w:val="006B12A4"/>
  </w:style>
  <w:style w:type="paragraph" w:customStyle="1" w:styleId="00DFC1EC268447E19A102993CEA0ACE3">
    <w:name w:val="00DFC1EC268447E19A102993CEA0ACE3"/>
    <w:rsid w:val="006B12A4"/>
  </w:style>
  <w:style w:type="paragraph" w:customStyle="1" w:styleId="C639722C4A8240E3B5859B06781484BD">
    <w:name w:val="C639722C4A8240E3B5859B06781484BD"/>
    <w:rsid w:val="006B12A4"/>
  </w:style>
  <w:style w:type="paragraph" w:customStyle="1" w:styleId="A9A42F72919F4EB5B850F66133B2B563">
    <w:name w:val="A9A42F72919F4EB5B850F66133B2B563"/>
    <w:rsid w:val="006B12A4"/>
  </w:style>
  <w:style w:type="paragraph" w:customStyle="1" w:styleId="26B59120AC23419F93EDE76EF1CAED43">
    <w:name w:val="26B59120AC23419F93EDE76EF1CAED43"/>
    <w:rsid w:val="006B12A4"/>
  </w:style>
  <w:style w:type="paragraph" w:customStyle="1" w:styleId="0DCF741BEC644D08AEF01F4AE535070D">
    <w:name w:val="0DCF741BEC644D08AEF01F4AE535070D"/>
    <w:rsid w:val="006B12A4"/>
  </w:style>
  <w:style w:type="paragraph" w:customStyle="1" w:styleId="276B8C6DB66948B8813A8EE4AD5DEF81">
    <w:name w:val="276B8C6DB66948B8813A8EE4AD5DEF81"/>
    <w:rsid w:val="006B12A4"/>
  </w:style>
  <w:style w:type="paragraph" w:customStyle="1" w:styleId="8908911D9EE446F1883477ACA50C53C0">
    <w:name w:val="8908911D9EE446F1883477ACA50C53C0"/>
    <w:rsid w:val="006B12A4"/>
  </w:style>
  <w:style w:type="paragraph" w:customStyle="1" w:styleId="63ACDEC198CF4B5588460734623DEADC">
    <w:name w:val="63ACDEC198CF4B5588460734623DEADC"/>
    <w:rsid w:val="006B12A4"/>
  </w:style>
  <w:style w:type="paragraph" w:customStyle="1" w:styleId="06604023BD734A118043F11D02CFF9B1">
    <w:name w:val="06604023BD734A118043F11D02CFF9B1"/>
    <w:rsid w:val="006B12A4"/>
  </w:style>
  <w:style w:type="paragraph" w:customStyle="1" w:styleId="4B81080005F04FD0B4E4657125E9705E">
    <w:name w:val="4B81080005F04FD0B4E4657125E9705E"/>
    <w:rsid w:val="006B12A4"/>
  </w:style>
  <w:style w:type="paragraph" w:customStyle="1" w:styleId="0EBC36C9ADAF4721BCFEACD82AAF201A">
    <w:name w:val="0EBC36C9ADAF4721BCFEACD82AAF201A"/>
    <w:rsid w:val="006B12A4"/>
  </w:style>
  <w:style w:type="paragraph" w:customStyle="1" w:styleId="2439A30412874CA4B2C079E280844AC3">
    <w:name w:val="2439A30412874CA4B2C079E280844AC3"/>
    <w:rsid w:val="006B12A4"/>
  </w:style>
  <w:style w:type="paragraph" w:customStyle="1" w:styleId="B88F2E8EA4084421A0B795D00D862FF4">
    <w:name w:val="B88F2E8EA4084421A0B795D00D862FF4"/>
    <w:rsid w:val="006B12A4"/>
  </w:style>
  <w:style w:type="paragraph" w:customStyle="1" w:styleId="3EE1ED5A3C7A4DFCA1901F28BCB07636">
    <w:name w:val="3EE1ED5A3C7A4DFCA1901F28BCB07636"/>
    <w:rsid w:val="006B12A4"/>
  </w:style>
  <w:style w:type="paragraph" w:customStyle="1" w:styleId="41E16089C8724080ABECFBC7DC2B2062">
    <w:name w:val="41E16089C8724080ABECFBC7DC2B2062"/>
    <w:rsid w:val="006B12A4"/>
  </w:style>
  <w:style w:type="paragraph" w:customStyle="1" w:styleId="5746BB309D014E90A0CBE24632C92956">
    <w:name w:val="5746BB309D014E90A0CBE24632C92956"/>
    <w:rsid w:val="006B12A4"/>
  </w:style>
  <w:style w:type="paragraph" w:customStyle="1" w:styleId="B429E3B2358B4B9E8399D9F61BC95676">
    <w:name w:val="B429E3B2358B4B9E8399D9F61BC95676"/>
    <w:rsid w:val="006B12A4"/>
  </w:style>
  <w:style w:type="paragraph" w:customStyle="1" w:styleId="8ED53C7393AA494591793AB4FD454A64">
    <w:name w:val="8ED53C7393AA494591793AB4FD454A64"/>
    <w:rsid w:val="006B12A4"/>
  </w:style>
  <w:style w:type="paragraph" w:customStyle="1" w:styleId="B59AD05907834B9E97D6F2B5844F15AE">
    <w:name w:val="B59AD05907834B9E97D6F2B5844F15AE"/>
    <w:rsid w:val="006B12A4"/>
  </w:style>
  <w:style w:type="paragraph" w:customStyle="1" w:styleId="D653DA858AB644FAB8CB8FC940191B3D">
    <w:name w:val="D653DA858AB644FAB8CB8FC940191B3D"/>
    <w:rsid w:val="006B12A4"/>
  </w:style>
  <w:style w:type="paragraph" w:customStyle="1" w:styleId="F0B9F372406D4539A8CBD944B6FA8806">
    <w:name w:val="F0B9F372406D4539A8CBD944B6FA8806"/>
    <w:rsid w:val="006B12A4"/>
  </w:style>
  <w:style w:type="paragraph" w:customStyle="1" w:styleId="AA1A9F627E8D427CA1B52E5DEB96CC2E">
    <w:name w:val="AA1A9F627E8D427CA1B52E5DEB96CC2E"/>
    <w:rsid w:val="006B12A4"/>
  </w:style>
  <w:style w:type="paragraph" w:customStyle="1" w:styleId="F8FA37D07DF54AE1A9D2898F96B411EA">
    <w:name w:val="F8FA37D07DF54AE1A9D2898F96B411EA"/>
    <w:rsid w:val="006B12A4"/>
  </w:style>
  <w:style w:type="paragraph" w:customStyle="1" w:styleId="E43A04B9175148998007F35DBDF8BE72">
    <w:name w:val="E43A04B9175148998007F35DBDF8BE72"/>
    <w:rsid w:val="006B12A4"/>
  </w:style>
  <w:style w:type="paragraph" w:customStyle="1" w:styleId="7EFB043E5ABD425EBA46EC3A12C7FD72">
    <w:name w:val="7EFB043E5ABD425EBA46EC3A12C7FD72"/>
    <w:rsid w:val="00D01F81"/>
  </w:style>
  <w:style w:type="paragraph" w:customStyle="1" w:styleId="CC9FE15F76824D6CABE6F0C698F31AC529">
    <w:name w:val="CC9FE15F76824D6CABE6F0C698F31AC529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126D9C4E27B4B30B25F7412EBEA50CC29">
    <w:name w:val="7126D9C4E27B4B30B25F7412EBEA50CC29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FE5097EB8442A49BFCA5C548F8683C12">
    <w:name w:val="0CFE5097EB8442A49BFCA5C548F8683C12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15DBC99C594311A81C295F3DBA420312">
    <w:name w:val="4215DBC99C594311A81C295F3DBA420312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90D78E0679C492AAED9C3DBF0B718D611">
    <w:name w:val="F90D78E0679C492AAED9C3DBF0B718D61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34E73FBA7F4D2B9509B55630B55ED61">
    <w:name w:val="8934E73FBA7F4D2B9509B55630B55ED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5947996AACE4A66B4A5D23D6B8FB1F11">
    <w:name w:val="35947996AACE4A66B4A5D23D6B8FB1F1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9C16ECBA4C48BE85CA8902D3C574161">
    <w:name w:val="009C16ECBA4C48BE85CA8902D3C5741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79B6106A1D54A0D8ED2ED703F6669411">
    <w:name w:val="A79B6106A1D54A0D8ED2ED703F666941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B7FCCF4BA514C02AA2D8D7BFF73F3711">
    <w:name w:val="6B7FCCF4BA514C02AA2D8D7BFF73F371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8BF1BC52AB24931B37DE5E80A122F361">
    <w:name w:val="38BF1BC52AB24931B37DE5E80A122F3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41839B76A4499B8CFC950C4D1B31011">
    <w:name w:val="1841839B76A4499B8CFC950C4D1B3101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6A6DA8C38814A5FA0779612E3838C471">
    <w:name w:val="46A6DA8C38814A5FA0779612E3838C47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97B78F8E3484881FE7C5008B3B0C21">
    <w:name w:val="8DF97B78F8E3484881FE7C5008B3B0C2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1D83F37F01C4248A59F2DB1A066538C1">
    <w:name w:val="91D83F37F01C4248A59F2DB1A066538C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0C8B345BA8C4D6AB390C52D5FF65D5F1">
    <w:name w:val="60C8B345BA8C4D6AB390C52D5FF65D5F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F0F0E15EA9F4027800036B4CC526B1D1">
    <w:name w:val="FF0F0E15EA9F4027800036B4CC526B1D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B056CDF7B54D6F86E71B6F79CC6FF01">
    <w:name w:val="7BB056CDF7B54D6F86E71B6F79CC6FF0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0DFC1EC268447E19A102993CEA0ACE31">
    <w:name w:val="00DFC1EC268447E19A102993CEA0ACE3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88F2E8EA4084421A0B795D00D862FF41">
    <w:name w:val="B88F2E8EA4084421A0B795D00D862FF4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EE1ED5A3C7A4DFCA1901F28BCB076361">
    <w:name w:val="3EE1ED5A3C7A4DFCA1901F28BCB0763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1E16089C8724080ABECFBC7DC2B20621">
    <w:name w:val="41E16089C8724080ABECFBC7DC2B2062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746BB309D014E90A0CBE24632C929561">
    <w:name w:val="5746BB309D014E90A0CBE24632C9295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29E3B2358B4B9E8399D9F61BC956761">
    <w:name w:val="B429E3B2358B4B9E8399D9F61BC9567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ED53C7393AA494591793AB4FD454A641">
    <w:name w:val="8ED53C7393AA494591793AB4FD454A64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653DA858AB644FAB8CB8FC940191B3D1">
    <w:name w:val="D653DA858AB644FAB8CB8FC940191B3D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0B9F372406D4539A8CBD944B6FA88061">
    <w:name w:val="F0B9F372406D4539A8CBD944B6FA8806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A1A9F627E8D427CA1B52E5DEB96CC2E1">
    <w:name w:val="AA1A9F627E8D427CA1B52E5DEB96CC2E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FA37D07DF54AE1A9D2898F96B411EA1">
    <w:name w:val="F8FA37D07DF54AE1A9D2898F96B411EA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3A04B9175148998007F35DBDF8BE721">
    <w:name w:val="E43A04B9175148998007F35DBDF8BE721"/>
    <w:rsid w:val="00D01F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C151F3F1F8F4728AB71239C26588409">
    <w:name w:val="AC151F3F1F8F4728AB71239C26588409"/>
    <w:rsid w:val="00D01F81"/>
  </w:style>
  <w:style w:type="paragraph" w:customStyle="1" w:styleId="7C257ADA28404431B496F877A650B70F">
    <w:name w:val="7C257ADA28404431B496F877A650B70F"/>
    <w:rsid w:val="00D01F81"/>
  </w:style>
  <w:style w:type="paragraph" w:customStyle="1" w:styleId="499D08B0FD354B4593E7B7F28D86546F">
    <w:name w:val="499D08B0FD354B4593E7B7F28D86546F"/>
    <w:rsid w:val="00E0273E"/>
  </w:style>
  <w:style w:type="paragraph" w:customStyle="1" w:styleId="B33546BC28184574905026985470E7E5">
    <w:name w:val="B33546BC28184574905026985470E7E5"/>
    <w:rsid w:val="00E0273E"/>
  </w:style>
  <w:style w:type="paragraph" w:customStyle="1" w:styleId="212580CFF8C543AAAE528BAAB11005EF">
    <w:name w:val="212580CFF8C543AAAE528BAAB11005EF"/>
    <w:rsid w:val="00E0273E"/>
  </w:style>
  <w:style w:type="paragraph" w:customStyle="1" w:styleId="21649B463D45474EB1D6200D94D133A9">
    <w:name w:val="21649B463D45474EB1D6200D94D133A9"/>
    <w:rsid w:val="00E0273E"/>
  </w:style>
  <w:style w:type="paragraph" w:customStyle="1" w:styleId="785F73B089F1420DA388939FB7F6BAC2">
    <w:name w:val="785F73B089F1420DA388939FB7F6BAC2"/>
    <w:rsid w:val="00E0273E"/>
  </w:style>
  <w:style w:type="paragraph" w:customStyle="1" w:styleId="C294DB4F1EC04D898C533D0D7FE6F9E9">
    <w:name w:val="C294DB4F1EC04D898C533D0D7FE6F9E9"/>
    <w:rsid w:val="00E0273E"/>
  </w:style>
  <w:style w:type="paragraph" w:customStyle="1" w:styleId="5B7C290587B94B00A25B4DAF08169B05">
    <w:name w:val="5B7C290587B94B00A25B4DAF08169B05"/>
    <w:rsid w:val="00E0273E"/>
  </w:style>
  <w:style w:type="paragraph" w:customStyle="1" w:styleId="D43B3B230FCD463FAD854F66EB125C7F">
    <w:name w:val="D43B3B230FCD463FAD854F66EB125C7F"/>
    <w:rsid w:val="00E0273E"/>
  </w:style>
  <w:style w:type="paragraph" w:customStyle="1" w:styleId="38CB7FF0765A4F87AF2F4D4977FB77CD">
    <w:name w:val="38CB7FF0765A4F87AF2F4D4977FB77CD"/>
    <w:rsid w:val="00E0273E"/>
  </w:style>
  <w:style w:type="paragraph" w:customStyle="1" w:styleId="27B75CD810564D92AA99C6A144217E04">
    <w:name w:val="27B75CD810564D92AA99C6A144217E04"/>
    <w:rsid w:val="00E0273E"/>
  </w:style>
  <w:style w:type="paragraph" w:customStyle="1" w:styleId="1BE0DEF556004539A5F63A3A818136E6">
    <w:name w:val="1BE0DEF556004539A5F63A3A818136E6"/>
    <w:rsid w:val="00E0273E"/>
  </w:style>
  <w:style w:type="paragraph" w:customStyle="1" w:styleId="1C86655D85CF4ECAA5FBDE586B2A2CC6">
    <w:name w:val="1C86655D85CF4ECAA5FBDE586B2A2CC6"/>
    <w:rsid w:val="00E0273E"/>
  </w:style>
  <w:style w:type="paragraph" w:customStyle="1" w:styleId="D614674670EB4365B4DC67C1173B9D46">
    <w:name w:val="D614674670EB4365B4DC67C1173B9D46"/>
    <w:rsid w:val="00E0273E"/>
  </w:style>
  <w:style w:type="paragraph" w:customStyle="1" w:styleId="9F80F2F1F0C34734A192FD6E3F3227F6">
    <w:name w:val="9F80F2F1F0C34734A192FD6E3F3227F6"/>
    <w:rsid w:val="00E02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B2845-87D0-4FDB-BEBA-C01A5016F3A6}"/>
</file>

<file path=customXml/itemProps2.xml><?xml version="1.0" encoding="utf-8"?>
<ds:datastoreItem xmlns:ds="http://schemas.openxmlformats.org/officeDocument/2006/customXml" ds:itemID="{087C2C9B-CD6F-4976-9352-5AA95F7AEA30}"/>
</file>

<file path=customXml/itemProps3.xml><?xml version="1.0" encoding="utf-8"?>
<ds:datastoreItem xmlns:ds="http://schemas.openxmlformats.org/officeDocument/2006/customXml" ds:itemID="{C8974FD4-0E31-432C-9150-79076E41B381}"/>
</file>

<file path=customXml/itemProps4.xml><?xml version="1.0" encoding="utf-8"?>
<ds:datastoreItem xmlns:ds="http://schemas.openxmlformats.org/officeDocument/2006/customXml" ds:itemID="{80B66A51-C7D7-45AB-B40F-C2B0F72C06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Proposal Form</vt:lpstr>
    </vt:vector>
  </TitlesOfParts>
  <Company>E.M.U.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Proposal Form</dc:title>
  <dc:subject/>
  <dc:creator>IGSR; Erfan A. Shams; Office of the Vice Rector for Academic Affairs</dc:creator>
  <cp:keywords/>
  <cp:lastModifiedBy>Erfan A. Shams</cp:lastModifiedBy>
  <cp:revision>89</cp:revision>
  <cp:lastPrinted>2020-11-13T11:35:00Z</cp:lastPrinted>
  <dcterms:created xsi:type="dcterms:W3CDTF">2020-10-30T14:11:00Z</dcterms:created>
  <dcterms:modified xsi:type="dcterms:W3CDTF">2021-06-09T12:00:00Z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0x01010048C010FE70158041A3E319980DA0233D</vt:lpwstr>
  </property>
</Properties>
</file>