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0B" w:rsidRPr="00D02A59" w:rsidRDefault="00B23A54" w:rsidP="00F90ACF">
      <w:pPr>
        <w:spacing w:before="360" w:after="0" w:line="360" w:lineRule="auto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>Savunma Öncesi</w:t>
      </w:r>
      <w:r w:rsidR="001B6B0B"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 (</w:t>
      </w:r>
      <w:r w:rsidR="00A60C90" w:rsidRPr="00D02A59">
        <w:rPr>
          <w:rFonts w:asciiTheme="minorBidi" w:hAnsiTheme="minorBidi" w:cstheme="minorBidi"/>
          <w:b/>
          <w:sz w:val="24"/>
          <w:szCs w:val="24"/>
          <w:lang w:val="tr-TR"/>
        </w:rPr>
        <w:t>Yüksek Lisans için</w:t>
      </w: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 en az 15 ve doktora için en az 30 gün öncesi</w:t>
      </w:r>
      <w:r w:rsidR="00A60C90"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 Enstitüye başvuru yapılmalıdır</w:t>
      </w:r>
      <w:r w:rsidR="001B6B0B" w:rsidRPr="00D02A59">
        <w:rPr>
          <w:rFonts w:asciiTheme="minorBidi" w:hAnsiTheme="minorBidi" w:cstheme="minorBidi"/>
          <w:b/>
          <w:sz w:val="24"/>
          <w:szCs w:val="24"/>
          <w:lang w:val="tr-TR"/>
        </w:rPr>
        <w:t>):</w:t>
      </w:r>
    </w:p>
    <w:p w:rsidR="001B6B0B" w:rsidRPr="00D02A59" w:rsidRDefault="00A60C90" w:rsidP="00D02A59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Savunma Öncesi Formlar (Enstitü internet sitesinde bu ad altında bulunabilir) </w:t>
      </w:r>
    </w:p>
    <w:p w:rsidR="001B6B0B" w:rsidRPr="00D02A59" w:rsidRDefault="00B23A54" w:rsidP="00D02A59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Turnitin </w:t>
      </w:r>
      <w:r w:rsidR="00FB5288" w:rsidRPr="00D02A59">
        <w:rPr>
          <w:rFonts w:asciiTheme="minorBidi" w:hAnsiTheme="minorBidi" w:cstheme="minorBidi"/>
          <w:sz w:val="24"/>
          <w:szCs w:val="24"/>
          <w:lang w:val="tr-TR"/>
        </w:rPr>
        <w:t>ö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zgünlük raporunun Bölüm Başkanı tarafından yazılan resmi mektuba eklenecek ilk sayfası. </w:t>
      </w:r>
    </w:p>
    <w:p w:rsidR="001B6B0B" w:rsidRPr="00D02A59" w:rsidRDefault="001B6B0B" w:rsidP="00D02A59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  <w:bookmarkStart w:id="0" w:name="_GoBack"/>
      <w:bookmarkEnd w:id="0"/>
    </w:p>
    <w:p w:rsidR="001B6B0B" w:rsidRPr="00D02A59" w:rsidRDefault="00B23A54" w:rsidP="00D02A59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Savunma Sonrası </w:t>
      </w:r>
      <w:r w:rsidR="001B6B0B"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 (</w:t>
      </w: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>En fazla bir hafta içinde</w:t>
      </w:r>
      <w:r w:rsidR="001B6B0B" w:rsidRPr="00D02A59">
        <w:rPr>
          <w:rFonts w:asciiTheme="minorBidi" w:hAnsiTheme="minorBidi" w:cstheme="minorBidi"/>
          <w:b/>
          <w:sz w:val="24"/>
          <w:szCs w:val="24"/>
          <w:lang w:val="tr-TR"/>
        </w:rPr>
        <w:t>):</w:t>
      </w:r>
    </w:p>
    <w:p w:rsidR="0006003E" w:rsidRPr="00D02A59" w:rsidRDefault="00A60C90" w:rsidP="00D02A5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>Savunma Sonrası Formlar (Enstitü internet sitesinde bu ad altında bulunabilir)</w:t>
      </w:r>
    </w:p>
    <w:p w:rsidR="001B6B0B" w:rsidRPr="00D02A59" w:rsidRDefault="00D82E29" w:rsidP="00D02A5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Mezuniyet Mektubu </w:t>
      </w:r>
      <w:r w:rsidR="001B6B0B" w:rsidRPr="00D02A59">
        <w:rPr>
          <w:rFonts w:asciiTheme="minorBidi" w:hAnsiTheme="minorBidi" w:cstheme="minorBidi"/>
          <w:sz w:val="24"/>
          <w:szCs w:val="24"/>
          <w:lang w:val="tr-TR"/>
        </w:rPr>
        <w:t>(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>bölüm tarafından yazılacak</w:t>
      </w:r>
      <w:r w:rsidR="001B6B0B" w:rsidRPr="00D02A59">
        <w:rPr>
          <w:rFonts w:asciiTheme="minorBidi" w:hAnsiTheme="minorBidi" w:cstheme="minorBidi"/>
          <w:sz w:val="24"/>
          <w:szCs w:val="24"/>
          <w:lang w:val="tr-TR"/>
        </w:rPr>
        <w:t>)</w:t>
      </w:r>
    </w:p>
    <w:p w:rsidR="001B6B0B" w:rsidRPr="00D02A59" w:rsidRDefault="00D82E29" w:rsidP="00D02A5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Theme="minorBidi" w:hAnsiTheme="minorBidi" w:cstheme="minorBidi"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Ciltlenmiş tez </w:t>
      </w:r>
      <w:r w:rsidR="001B6B0B" w:rsidRPr="00D02A59">
        <w:rPr>
          <w:rFonts w:asciiTheme="minorBidi" w:hAnsiTheme="minorBidi" w:cstheme="minorBidi"/>
          <w:sz w:val="24"/>
          <w:szCs w:val="24"/>
          <w:lang w:val="tr-TR"/>
        </w:rPr>
        <w:t>(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>en az 5 kopya</w:t>
      </w:r>
      <w:r w:rsidR="001B6B0B" w:rsidRPr="00D02A59">
        <w:rPr>
          <w:rFonts w:asciiTheme="minorBidi" w:hAnsiTheme="minorBidi" w:cstheme="minorBidi"/>
          <w:sz w:val="24"/>
          <w:szCs w:val="24"/>
          <w:lang w:val="tr-TR"/>
        </w:rPr>
        <w:t>)</w:t>
      </w:r>
    </w:p>
    <w:p w:rsidR="001B6B0B" w:rsidRPr="00D02A59" w:rsidRDefault="00D82E29" w:rsidP="00D02A59">
      <w:pPr>
        <w:pStyle w:val="ListParagraph"/>
        <w:numPr>
          <w:ilvl w:val="0"/>
          <w:numId w:val="4"/>
        </w:numPr>
        <w:spacing w:after="0" w:line="360" w:lineRule="auto"/>
        <w:ind w:left="360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CD (tezin </w:t>
      </w:r>
      <w:proofErr w:type="spellStart"/>
      <w:r w:rsidRPr="00D02A59">
        <w:rPr>
          <w:rFonts w:asciiTheme="minorBidi" w:hAnsiTheme="minorBidi" w:cstheme="minorBidi"/>
          <w:sz w:val="24"/>
          <w:szCs w:val="24"/>
          <w:lang w:val="tr-TR"/>
        </w:rPr>
        <w:t>pdf</w:t>
      </w:r>
      <w:proofErr w:type="spellEnd"/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 formatında kopyalanmış 2 adet </w:t>
      </w:r>
      <w:proofErr w:type="spellStart"/>
      <w:r w:rsidRPr="00D02A59">
        <w:rPr>
          <w:rFonts w:asciiTheme="minorBidi" w:hAnsiTheme="minorBidi" w:cstheme="minorBidi"/>
          <w:sz w:val="24"/>
          <w:szCs w:val="24"/>
          <w:lang w:val="tr-TR"/>
        </w:rPr>
        <w:t>CDsi</w:t>
      </w:r>
      <w:proofErr w:type="spellEnd"/>
      <w:r w:rsidR="001B6B0B" w:rsidRPr="00D02A59">
        <w:rPr>
          <w:rFonts w:asciiTheme="minorBidi" w:hAnsiTheme="minorBidi" w:cstheme="minorBidi"/>
          <w:sz w:val="24"/>
          <w:szCs w:val="24"/>
          <w:lang w:val="tr-TR"/>
        </w:rPr>
        <w:t>)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. </w:t>
      </w:r>
      <w:r w:rsidR="0006003E" w:rsidRPr="00D02A59">
        <w:rPr>
          <w:rFonts w:asciiTheme="minorBidi" w:hAnsiTheme="minorBidi" w:cstheme="minorBidi"/>
          <w:sz w:val="24"/>
          <w:szCs w:val="24"/>
          <w:lang w:val="tr-TR"/>
        </w:rPr>
        <w:t>CD’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ler öğrenci numarası, </w:t>
      </w:r>
      <w:r w:rsidR="00A60C90" w:rsidRPr="00D02A59">
        <w:rPr>
          <w:rFonts w:asciiTheme="minorBidi" w:hAnsiTheme="minorBidi" w:cstheme="minorBidi"/>
          <w:sz w:val="24"/>
          <w:szCs w:val="24"/>
          <w:lang w:val="tr-TR"/>
        </w:rPr>
        <w:t>adı-soyadı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>, bölüm ve program isimlerini içerecek şekilde etiketlenmelidir.</w:t>
      </w:r>
      <w:r w:rsidR="0006003E" w:rsidRPr="00D02A59">
        <w:rPr>
          <w:rFonts w:asciiTheme="minorBidi" w:hAnsiTheme="minorBidi" w:cstheme="minorBidi"/>
          <w:sz w:val="24"/>
          <w:szCs w:val="24"/>
          <w:lang w:val="tr-TR"/>
        </w:rPr>
        <w:t xml:space="preserve"> CD’</w:t>
      </w:r>
      <w:r w:rsidRPr="00D02A59">
        <w:rPr>
          <w:rFonts w:asciiTheme="minorBidi" w:hAnsiTheme="minorBidi" w:cstheme="minorBidi"/>
          <w:sz w:val="24"/>
          <w:szCs w:val="24"/>
          <w:lang w:val="tr-TR"/>
        </w:rPr>
        <w:t xml:space="preserve">ler tezin arka kapağına yapıştırılmak üzere bir adet zarfın içerisine yerleştirilmelidir. </w:t>
      </w:r>
    </w:p>
    <w:p w:rsidR="001B6B0B" w:rsidRPr="00D02A59" w:rsidRDefault="001B6B0B" w:rsidP="00D02A59">
      <w:pPr>
        <w:spacing w:after="0" w:line="360" w:lineRule="auto"/>
        <w:jc w:val="both"/>
        <w:rPr>
          <w:rFonts w:asciiTheme="minorBidi" w:hAnsiTheme="minorBidi" w:cstheme="minorBidi"/>
          <w:b/>
          <w:sz w:val="24"/>
          <w:szCs w:val="24"/>
          <w:lang w:val="tr-TR"/>
        </w:rPr>
      </w:pPr>
    </w:p>
    <w:p w:rsidR="001B6B0B" w:rsidRPr="00D02A59" w:rsidRDefault="00D82E29" w:rsidP="00D02A59">
      <w:pPr>
        <w:spacing w:after="0" w:line="360" w:lineRule="auto"/>
        <w:jc w:val="both"/>
        <w:rPr>
          <w:rFonts w:asciiTheme="minorBidi" w:hAnsiTheme="minorBidi" w:cstheme="minorBidi"/>
          <w:color w:val="000000"/>
          <w:sz w:val="24"/>
          <w:szCs w:val="24"/>
          <w:lang w:val="tr-TR"/>
        </w:rPr>
      </w:pP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>Tüm formları Lisansüstü Eğitim, Öğretim ve Araştırma Enstitüsü’nün web sitesinden (</w:t>
      </w:r>
      <w:hyperlink r:id="rId10" w:history="1">
        <w:r w:rsidRPr="00D02A59">
          <w:rPr>
            <w:rStyle w:val="Hyperlink"/>
            <w:rFonts w:asciiTheme="minorBidi" w:hAnsiTheme="minorBidi" w:cstheme="minorBidi"/>
            <w:b/>
            <w:color w:val="auto"/>
            <w:sz w:val="24"/>
            <w:szCs w:val="24"/>
            <w:u w:val="none"/>
            <w:lang w:val="tr-TR"/>
          </w:rPr>
          <w:t>http://grad.emu.edu.tr</w:t>
        </w:r>
      </w:hyperlink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 )</w:t>
      </w:r>
      <w:r w:rsidRPr="00D02A59">
        <w:rPr>
          <w:rFonts w:asciiTheme="minorBidi" w:hAnsiTheme="minorBidi" w:cstheme="minorBidi"/>
          <w:color w:val="000000"/>
          <w:sz w:val="24"/>
          <w:szCs w:val="24"/>
          <w:lang w:val="tr-TR"/>
        </w:rPr>
        <w:t xml:space="preserve"> </w:t>
      </w:r>
      <w:r w:rsidRPr="00D02A59">
        <w:rPr>
          <w:rFonts w:asciiTheme="minorBidi" w:hAnsiTheme="minorBidi" w:cstheme="minorBidi"/>
          <w:b/>
          <w:sz w:val="24"/>
          <w:szCs w:val="24"/>
          <w:lang w:val="tr-TR"/>
        </w:rPr>
        <w:t xml:space="preserve">indirebilirsiniz. </w:t>
      </w:r>
    </w:p>
    <w:p w:rsidR="00E83E27" w:rsidRPr="00D02A59" w:rsidRDefault="00E83E27" w:rsidP="00D02A59">
      <w:pPr>
        <w:spacing w:after="0" w:line="360" w:lineRule="auto"/>
        <w:jc w:val="both"/>
        <w:rPr>
          <w:rFonts w:asciiTheme="minorBidi" w:hAnsiTheme="minorBidi" w:cstheme="minorBidi"/>
          <w:sz w:val="24"/>
          <w:szCs w:val="24"/>
          <w:lang w:val="tr-TR"/>
        </w:rPr>
      </w:pPr>
    </w:p>
    <w:sectPr w:rsidR="00E83E27" w:rsidRPr="00D02A59" w:rsidSect="00D02A59">
      <w:headerReference w:type="default" r:id="rId11"/>
      <w:pgSz w:w="11907" w:h="16839" w:code="9"/>
      <w:pgMar w:top="1701" w:right="1418" w:bottom="1021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F8" w:rsidRDefault="00B10CF8" w:rsidP="00D02A59">
      <w:pPr>
        <w:spacing w:after="0" w:line="240" w:lineRule="auto"/>
      </w:pPr>
      <w:r>
        <w:separator/>
      </w:r>
    </w:p>
  </w:endnote>
  <w:endnote w:type="continuationSeparator" w:id="0">
    <w:p w:rsidR="00B10CF8" w:rsidRDefault="00B10CF8" w:rsidP="00D0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F8" w:rsidRDefault="00B10CF8" w:rsidP="00D02A59">
      <w:pPr>
        <w:spacing w:after="0" w:line="240" w:lineRule="auto"/>
      </w:pPr>
      <w:r>
        <w:separator/>
      </w:r>
    </w:p>
  </w:footnote>
  <w:footnote w:type="continuationSeparator" w:id="0">
    <w:p w:rsidR="00B10CF8" w:rsidRDefault="00B10CF8" w:rsidP="00D0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A59" w:rsidRDefault="00D02A59" w:rsidP="00D02A59">
    <w:pPr>
      <w:pStyle w:val="Header"/>
      <w:tabs>
        <w:tab w:val="left" w:pos="7005"/>
      </w:tabs>
    </w:pP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2A0214" wp14:editId="739EAFB9">
              <wp:simplePos x="0" y="0"/>
              <wp:positionH relativeFrom="column">
                <wp:posOffset>3387725</wp:posOffset>
              </wp:positionH>
              <wp:positionV relativeFrom="paragraph">
                <wp:posOffset>59055</wp:posOffset>
              </wp:positionV>
              <wp:extent cx="2771775" cy="548640"/>
              <wp:effectExtent l="0" t="0" r="2857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A59" w:rsidRPr="0098101C" w:rsidRDefault="00D02A59" w:rsidP="00D02A59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D02A59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YÜKSEK LİSANS/DOKTORA ÖĞRENCİLERİNİN MEZUNİYET İÇİN KULLANACAKLARI FORMLAR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A0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75pt;margin-top:4.65pt;width:218.2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" strokecolor="white">
              <v:textbox>
                <w:txbxContent>
                  <w:p w:rsidR="00D02A59" w:rsidRPr="0098101C" w:rsidRDefault="00D02A59" w:rsidP="00D02A59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D02A59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YÜKSEK LİSANS/DOKTORA ÖĞRENCİLERİNİN MEZUNİYET İÇİN KULLANACAKLARI FORMLAR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C85328" wp14:editId="052ADE42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D15B0" id="Group 148" o:spid="_x0000_s1026" style="position:absolute;margin-left:.65pt;margin-top:-4.2pt;width:55pt;height:55pt;z-index:251667456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77696" behindDoc="0" locked="0" layoutInCell="1" allowOverlap="1" wp14:anchorId="589D2A58" wp14:editId="206E5DC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510F6D5" wp14:editId="36DA2B29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A59" w:rsidRPr="00780A95" w:rsidRDefault="00D02A59" w:rsidP="00D02A59">
                          <w:pPr>
                            <w:spacing w:after="0" w:line="240" w:lineRule="auto"/>
                            <w:rPr>
                              <w:rFonts w:asciiTheme="minorBidi" w:hAnsiTheme="minorBidi" w:cstheme="minorBidi"/>
                              <w:b/>
                              <w:bCs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:rsidR="00D02A59" w:rsidRPr="00780A95" w:rsidRDefault="00D02A59" w:rsidP="00D02A59">
                          <w:pPr>
                            <w:spacing w:after="0" w:line="240" w:lineRule="auto"/>
                            <w:rPr>
                              <w:rFonts w:asciiTheme="minorBidi" w:hAnsiTheme="minorBidi" w:cstheme="minorBidi"/>
                              <w:b/>
                              <w:bCs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0F6D5" id="_x0000_s1027" type="#_x0000_t202" style="position:absolute;margin-left:74.4pt;margin-top:4.5pt;width:228.35pt;height:5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:rsidR="00D02A59" w:rsidRPr="00780A95" w:rsidRDefault="00D02A59" w:rsidP="00D02A59">
                    <w:pPr>
                      <w:spacing w:after="0" w:line="240" w:lineRule="auto"/>
                      <w:rPr>
                        <w:rFonts w:asciiTheme="minorBidi" w:hAnsiTheme="minorBidi" w:cstheme="minorBidi"/>
                        <w:b/>
                        <w:bCs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lang w:val="tr-TR"/>
                      </w:rPr>
                      <w:t xml:space="preserve">LİSANSÜSTÜ EĞİTİM, ÖĞRETİM </w:t>
                    </w:r>
                  </w:p>
                  <w:p w:rsidR="00D02A59" w:rsidRPr="00780A95" w:rsidRDefault="00D02A59" w:rsidP="00D02A59">
                    <w:pPr>
                      <w:spacing w:after="0" w:line="240" w:lineRule="auto"/>
                      <w:rPr>
                        <w:rFonts w:asciiTheme="minorBidi" w:hAnsiTheme="minorBidi" w:cstheme="minorBidi"/>
                        <w:b/>
                        <w:bCs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1A3A"/>
    <w:multiLevelType w:val="hybridMultilevel"/>
    <w:tmpl w:val="62FE16F6"/>
    <w:lvl w:ilvl="0" w:tplc="2E3C0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45718"/>
    <w:multiLevelType w:val="hybridMultilevel"/>
    <w:tmpl w:val="E060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D6AC4"/>
    <w:multiLevelType w:val="hybridMultilevel"/>
    <w:tmpl w:val="33EEAFFC"/>
    <w:lvl w:ilvl="0" w:tplc="0D38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753"/>
    <w:multiLevelType w:val="hybridMultilevel"/>
    <w:tmpl w:val="DC18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B"/>
    <w:rsid w:val="0006003E"/>
    <w:rsid w:val="001B6B0B"/>
    <w:rsid w:val="001C5F41"/>
    <w:rsid w:val="00215543"/>
    <w:rsid w:val="004616E2"/>
    <w:rsid w:val="005C7121"/>
    <w:rsid w:val="00617206"/>
    <w:rsid w:val="008E44EA"/>
    <w:rsid w:val="009312A1"/>
    <w:rsid w:val="00992662"/>
    <w:rsid w:val="00A60C90"/>
    <w:rsid w:val="00B10CF8"/>
    <w:rsid w:val="00B23A54"/>
    <w:rsid w:val="00B37EC5"/>
    <w:rsid w:val="00BA0CE3"/>
    <w:rsid w:val="00C25CE2"/>
    <w:rsid w:val="00C30F74"/>
    <w:rsid w:val="00C5736D"/>
    <w:rsid w:val="00C84342"/>
    <w:rsid w:val="00CB3AEC"/>
    <w:rsid w:val="00D02A59"/>
    <w:rsid w:val="00D82E29"/>
    <w:rsid w:val="00DF1AE7"/>
    <w:rsid w:val="00E83E27"/>
    <w:rsid w:val="00F462AC"/>
    <w:rsid w:val="00F90ACF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23182-4A68-42A6-8C17-AF831FC2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0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02A59"/>
    <w:pPr>
      <w:keepNext/>
      <w:spacing w:after="0" w:line="240" w:lineRule="auto"/>
      <w:outlineLvl w:val="0"/>
    </w:pPr>
    <w:rPr>
      <w:rFonts w:ascii="Arial" w:eastAsia="Times New Roman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6B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0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03E"/>
    <w:rPr>
      <w:b/>
      <w:bCs/>
    </w:rPr>
  </w:style>
  <w:style w:type="paragraph" w:styleId="Revision">
    <w:name w:val="Revision"/>
    <w:hidden/>
    <w:uiPriority w:val="99"/>
    <w:semiHidden/>
    <w:rsid w:val="0006003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2A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2A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5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02A59"/>
    <w:rPr>
      <w:rFonts w:ascii="Arial" w:eastAsia="Times New Roman" w:hAnsi="Arial"/>
      <w:sz w:val="32"/>
    </w:rPr>
  </w:style>
  <w:style w:type="paragraph" w:styleId="ListParagraph">
    <w:name w:val="List Paragraph"/>
    <w:basedOn w:val="Normal"/>
    <w:uiPriority w:val="34"/>
    <w:qFormat/>
    <w:rsid w:val="00D0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grad.emu.edu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A9A54-3178-43D4-882B-FF83DC80E452}"/>
</file>

<file path=customXml/itemProps2.xml><?xml version="1.0" encoding="utf-8"?>
<ds:datastoreItem xmlns:ds="http://schemas.openxmlformats.org/officeDocument/2006/customXml" ds:itemID="{36A0ABC9-03B1-4F3F-A9F4-E77D4728C3BE}"/>
</file>

<file path=customXml/itemProps3.xml><?xml version="1.0" encoding="utf-8"?>
<ds:datastoreItem xmlns:ds="http://schemas.openxmlformats.org/officeDocument/2006/customXml" ds:itemID="{6847A367-0D57-4B89-AB61-08C3B54E2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907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http://grad.emu.edu.tr/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IGSR; Erfan A. Shams; emu</dc:creator>
  <cp:lastModifiedBy>Erfan A. Shams</cp:lastModifiedBy>
  <cp:revision>4</cp:revision>
  <dcterms:created xsi:type="dcterms:W3CDTF">2016-04-14T08:00:00Z</dcterms:created>
  <dcterms:modified xsi:type="dcterms:W3CDTF">2020-11-13T09:41:00Z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